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5" w:type="dxa"/>
        <w:tblInd w:w="93" w:type="dxa"/>
        <w:tblLook w:val="04A0" w:firstRow="1" w:lastRow="0" w:firstColumn="1" w:lastColumn="0" w:noHBand="0" w:noVBand="1"/>
      </w:tblPr>
      <w:tblGrid>
        <w:gridCol w:w="635"/>
        <w:gridCol w:w="1105"/>
        <w:gridCol w:w="1734"/>
        <w:gridCol w:w="863"/>
        <w:gridCol w:w="2114"/>
        <w:gridCol w:w="1514"/>
        <w:gridCol w:w="3878"/>
        <w:gridCol w:w="1186"/>
        <w:gridCol w:w="1656"/>
      </w:tblGrid>
      <w:tr w:rsidR="006930A9" w14:paraId="0DA6D633" w14:textId="77777777">
        <w:trPr>
          <w:trHeight w:val="8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9B8C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14:paraId="64AE4C0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漯河市立医院（漯河市骨科医院、漯河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医专二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附院）2025年市事业单位公开招聘岗位信息表</w:t>
            </w:r>
          </w:p>
        </w:tc>
      </w:tr>
      <w:tr w:rsidR="006930A9" w14:paraId="54C415D3" w14:textId="77777777">
        <w:trPr>
          <w:trHeight w:val="7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477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BD14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658E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E8C1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0ACF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专业（学科）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br/>
              <w:t>及专业代码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C660BF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7A460C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DDF8D9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8968" w14:textId="77777777" w:rsidR="006930A9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</w:tr>
      <w:tr w:rsidR="006930A9" w14:paraId="6994804D" w14:textId="77777777">
        <w:trPr>
          <w:trHeight w:val="8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1E9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3FA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B75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845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41C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临床医学1051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EAB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91FA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1980年1月1日及以后出生。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E47C" w14:textId="77777777" w:rsidR="006930A9" w:rsidRDefault="006930A9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398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2D0EE593" w14:textId="77777777">
        <w:trPr>
          <w:trHeight w:val="1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F3C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B8B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15E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F55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695E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临床医学105100、内科学105101、老年医学105103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15A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DE6C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898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内分泌科、老年医学科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1E5E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3314D816" w14:textId="77777777">
        <w:trPr>
          <w:trHeight w:val="1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01A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62C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3BB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CA0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38C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神经病学105104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9E1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4E3E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665C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神经内科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95F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54D2ABE8" w14:textId="77777777">
        <w:trPr>
          <w:trHeight w:val="1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A14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001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C11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E222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16F6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神经病学105104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CEEC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1596F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0A49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神经介入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B6E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3566787B" w14:textId="77777777">
        <w:trPr>
          <w:trHeight w:val="15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B8C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676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6EF8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F97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629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临床医学105100（骨科方向）、外科学105111（骨科方向）、骨科学105113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A63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072F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7E4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1CEE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723131A7" w14:textId="77777777">
        <w:trPr>
          <w:trHeight w:val="10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CBFE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A9C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6E0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76A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032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外科学100210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5C7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FECA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2.普通高中起点五年制本科；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3.学术型学位。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7DD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骨科实验室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C2D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2C8D9B66" w14:textId="77777777">
        <w:trPr>
          <w:trHeight w:val="1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D06C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A9B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62DC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78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9E0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妇产科学105115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8FF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EB8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5D9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654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2AED46E1" w14:textId="77777777">
        <w:trPr>
          <w:trHeight w:val="1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6CA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F8E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165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6EE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89D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麻醉学105118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54F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93F6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529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EEAE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1A77F4F1" w14:textId="77777777">
        <w:trPr>
          <w:trHeight w:val="13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EC0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643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10209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86B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F48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38F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重症医学105108、临床医学105100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C48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7CF6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9DE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1A5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0C39328B" w14:textId="77777777">
        <w:trPr>
          <w:trHeight w:val="1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6EA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0A3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71A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F75B8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7E280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临床医学105100（神经外科方向）、外科学105111（神经外科方向）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D3397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硕士研究生及以上学历（学位）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58CC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910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神经外科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1E3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60AD001E" w14:textId="77777777">
        <w:trPr>
          <w:trHeight w:val="15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B1D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AF6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34A9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9D1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1B6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本科：临床医学100201K；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研究生：临床医学105100（胸心外科方向）、外科学10511）（胸心外科方向）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ECE7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0D09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E46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胸外科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AD2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0D8FCF82" w14:textId="77777777">
        <w:trPr>
          <w:trHeight w:val="14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734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AE8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2F9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871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9CA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本科：临床医学100201K；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研究生：内科学105101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6CD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1063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5EF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急诊综合科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CC2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0EFFE00F" w14:textId="77777777">
        <w:trPr>
          <w:trHeight w:val="15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71C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0C4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5B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1FB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75F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本科：临床医学100201K；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研究生：眼科学105116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41D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3077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25E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5B7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34D4C90C" w14:textId="77777777">
        <w:trPr>
          <w:trHeight w:val="16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696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78F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B929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FF2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9FC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本科：临床医学100201K；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研究生：耳鼻咽喉科学105117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983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2FED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9A2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71C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6D4A3B11" w14:textId="77777777">
        <w:trPr>
          <w:trHeight w:val="21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A9B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17C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591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278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C4F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本科：临床医学100201K；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研究生：急诊医学105107、重症医学105108、内科学105101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AD17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2D24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规培结束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4.具有相关中级及以上职称的不要求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培证，年龄放宽至1990年1月1日及以后出生。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732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EICU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838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72DCA110" w14:textId="77777777">
        <w:trPr>
          <w:trHeight w:val="21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F7A1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D07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BA5F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AC40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CFA4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本科：医学影像学100203TK；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研究生：超声医学105124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AFD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普通高等教育本科及以上（学士学位及以上）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1FE7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1.本科1995年1月1日及以后出生，研究生1990年1月1日及以后出生；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2.取得医师资格证、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培证（2025年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培结业的须提供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培证明）；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3.普通高中起点五年制本科；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4.具有超声波医学专业中级及以上职称的不要求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培证，年龄放宽至1990年1月1日及以后出生。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B55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7F7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  <w:tr w:rsidR="006930A9" w14:paraId="081F2835" w14:textId="77777777">
        <w:trPr>
          <w:trHeight w:val="8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E2C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428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10217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8158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漯河医学高等专科学校第二附属医院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DA12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BADB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医学影像技术101003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46F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普通高等教育本科学士学位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332D" w14:textId="77777777" w:rsidR="006930A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1995年1月1日及以后出生。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01F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影像科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388C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0395-6192056</w:t>
            </w:r>
          </w:p>
        </w:tc>
      </w:tr>
    </w:tbl>
    <w:p w14:paraId="2E562876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A5AFAFA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F5B26EE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6F157B1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3BE1C56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F51CC9C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0234D73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55EE0E9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3E723F6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  <w:sectPr w:rsidR="006930A9">
          <w:footerReference w:type="default" r:id="rId8"/>
          <w:pgSz w:w="16838" w:h="11906" w:orient="landscape"/>
          <w:pgMar w:top="1417" w:right="1418" w:bottom="1417" w:left="1418" w:header="851" w:footer="992" w:gutter="0"/>
          <w:cols w:space="0"/>
          <w:docGrid w:type="lines" w:linePitch="312"/>
        </w:sectPr>
      </w:pPr>
    </w:p>
    <w:p w14:paraId="255B5BA0" w14:textId="77777777" w:rsidR="006930A9" w:rsidRDefault="00000000">
      <w:pPr>
        <w:widowControl/>
        <w:spacing w:line="400" w:lineRule="exact"/>
        <w:jc w:val="left"/>
        <w:textAlignment w:val="center"/>
        <w:rPr>
          <w:rStyle w:val="font12"/>
          <w:rFonts w:ascii="方正公文小标宋" w:eastAsia="方正公文小标宋" w:hAnsi="方正公文小标宋" w:cs="方正公文小标宋" w:hint="eastAsia"/>
          <w:sz w:val="28"/>
          <w:szCs w:val="28"/>
          <w:lang w:bidi="ar"/>
        </w:rPr>
      </w:pPr>
      <w:r>
        <w:rPr>
          <w:rStyle w:val="font12"/>
          <w:rFonts w:ascii="方正公文小标宋" w:eastAsia="方正公文小标宋" w:hAnsi="方正公文小标宋" w:cs="方正公文小标宋" w:hint="eastAsia"/>
          <w:sz w:val="28"/>
          <w:szCs w:val="28"/>
          <w:lang w:bidi="ar"/>
        </w:rPr>
        <w:lastRenderedPageBreak/>
        <w:t>附件2</w:t>
      </w:r>
    </w:p>
    <w:tbl>
      <w:tblPr>
        <w:tblStyle w:val="aa"/>
        <w:tblW w:w="15192" w:type="dxa"/>
        <w:tblLayout w:type="fixed"/>
        <w:tblLook w:val="04A0" w:firstRow="1" w:lastRow="0" w:firstColumn="1" w:lastColumn="0" w:noHBand="0" w:noVBand="1"/>
      </w:tblPr>
      <w:tblGrid>
        <w:gridCol w:w="1087"/>
        <w:gridCol w:w="70"/>
        <w:gridCol w:w="140"/>
        <w:gridCol w:w="200"/>
        <w:gridCol w:w="430"/>
        <w:gridCol w:w="180"/>
        <w:gridCol w:w="65"/>
        <w:gridCol w:w="220"/>
        <w:gridCol w:w="335"/>
        <w:gridCol w:w="340"/>
        <w:gridCol w:w="80"/>
        <w:gridCol w:w="780"/>
        <w:gridCol w:w="13"/>
        <w:gridCol w:w="182"/>
        <w:gridCol w:w="185"/>
        <w:gridCol w:w="258"/>
        <w:gridCol w:w="97"/>
        <w:gridCol w:w="660"/>
        <w:gridCol w:w="323"/>
        <w:gridCol w:w="577"/>
        <w:gridCol w:w="1320"/>
        <w:gridCol w:w="1335"/>
        <w:gridCol w:w="1105"/>
        <w:gridCol w:w="1280"/>
        <w:gridCol w:w="3930"/>
      </w:tblGrid>
      <w:tr w:rsidR="006930A9" w14:paraId="569FF775" w14:textId="77777777">
        <w:trPr>
          <w:trHeight w:val="212"/>
        </w:trPr>
        <w:tc>
          <w:tcPr>
            <w:tcW w:w="15192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</w:tcPr>
          <w:p w14:paraId="3CD6D900" w14:textId="77777777" w:rsidR="006930A9" w:rsidRDefault="00000000"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漯河市立医院（漯河市骨科医院、漯河</w:t>
            </w:r>
            <w:proofErr w:type="gramStart"/>
            <w:r>
              <w:rPr>
                <w:rFonts w:hint="eastAsia"/>
                <w:b/>
                <w:bCs/>
                <w:sz w:val="28"/>
                <w:szCs w:val="36"/>
              </w:rPr>
              <w:t>医专二</w:t>
            </w:r>
            <w:proofErr w:type="gramEnd"/>
            <w:r>
              <w:rPr>
                <w:rFonts w:hint="eastAsia"/>
                <w:b/>
                <w:bCs/>
                <w:sz w:val="28"/>
                <w:szCs w:val="36"/>
              </w:rPr>
              <w:t>附院）</w:t>
            </w:r>
            <w:r>
              <w:rPr>
                <w:rFonts w:hint="eastAsia"/>
                <w:b/>
                <w:bCs/>
                <w:sz w:val="28"/>
                <w:szCs w:val="36"/>
              </w:rPr>
              <w:t>2025</w:t>
            </w:r>
            <w:r>
              <w:rPr>
                <w:rFonts w:hint="eastAsia"/>
                <w:b/>
                <w:bCs/>
                <w:sz w:val="28"/>
                <w:szCs w:val="36"/>
              </w:rPr>
              <w:t>年公开招聘工作人员报名信息表</w:t>
            </w:r>
          </w:p>
          <w:p w14:paraId="194FA09B" w14:textId="77777777" w:rsidR="006930A9" w:rsidRDefault="006930A9">
            <w:pPr>
              <w:spacing w:line="340" w:lineRule="exact"/>
              <w:rPr>
                <w:rFonts w:ascii="黑体" w:eastAsia="黑体" w:hAnsi="黑体" w:cs="黑体" w:hint="eastAsia"/>
                <w:sz w:val="22"/>
                <w:szCs w:val="28"/>
              </w:rPr>
            </w:pPr>
          </w:p>
          <w:p w14:paraId="1ED1185A" w14:textId="77777777" w:rsidR="006930A9" w:rsidRDefault="00000000">
            <w:pPr>
              <w:spacing w:line="340" w:lineRule="exact"/>
              <w:rPr>
                <w:rFonts w:ascii="黑体" w:eastAsia="黑体" w:hAnsi="黑体" w:cs="黑体" w:hint="eastAsia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 xml:space="preserve"> 应聘岗位代码：                                 应聘专业：                     </w:t>
            </w:r>
          </w:p>
        </w:tc>
      </w:tr>
      <w:tr w:rsidR="006930A9" w14:paraId="32F62DE5" w14:textId="77777777">
        <w:trPr>
          <w:trHeight w:val="257"/>
        </w:trPr>
        <w:tc>
          <w:tcPr>
            <w:tcW w:w="6222" w:type="dxa"/>
            <w:gridSpan w:val="20"/>
            <w:tcBorders>
              <w:right w:val="double" w:sz="4" w:space="0" w:color="auto"/>
            </w:tcBorders>
            <w:shd w:val="clear" w:color="auto" w:fill="DCE6F2" w:themeFill="accent1" w:themeFillTint="32"/>
          </w:tcPr>
          <w:p w14:paraId="51E51746" w14:textId="77777777" w:rsidR="006930A9" w:rsidRDefault="00000000">
            <w:pPr>
              <w:spacing w:line="3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基本信息</w:t>
            </w:r>
          </w:p>
        </w:tc>
        <w:tc>
          <w:tcPr>
            <w:tcW w:w="504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CE6F2" w:themeFill="accent1" w:themeFillTint="32"/>
          </w:tcPr>
          <w:p w14:paraId="5CBAB51D" w14:textId="77777777" w:rsidR="006930A9" w:rsidRDefault="00000000">
            <w:pPr>
              <w:spacing w:line="3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学习与工作经历（自高中起）</w:t>
            </w:r>
          </w:p>
        </w:tc>
        <w:tc>
          <w:tcPr>
            <w:tcW w:w="3930" w:type="dxa"/>
            <w:tcBorders>
              <w:left w:val="double" w:sz="4" w:space="0" w:color="auto"/>
            </w:tcBorders>
            <w:shd w:val="clear" w:color="auto" w:fill="DCE6F2" w:themeFill="accent1" w:themeFillTint="32"/>
          </w:tcPr>
          <w:p w14:paraId="01C30DD4" w14:textId="77777777" w:rsidR="006930A9" w:rsidRDefault="00000000">
            <w:pPr>
              <w:spacing w:line="3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发表论文、论著及科研开展情况</w:t>
            </w:r>
          </w:p>
        </w:tc>
      </w:tr>
      <w:tr w:rsidR="006930A9" w14:paraId="472F1528" w14:textId="77777777">
        <w:trPr>
          <w:trHeight w:val="424"/>
        </w:trPr>
        <w:tc>
          <w:tcPr>
            <w:tcW w:w="1297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294B86A8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本人照片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9AB0E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411A0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5034A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BF164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87C6B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E19EEB6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78DCA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3930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553757C5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本科毕业论文</w:t>
            </w:r>
          </w:p>
        </w:tc>
      </w:tr>
      <w:tr w:rsidR="006930A9" w14:paraId="1785FE73" w14:textId="77777777">
        <w:trPr>
          <w:trHeight w:val="510"/>
        </w:trPr>
        <w:tc>
          <w:tcPr>
            <w:tcW w:w="1297" w:type="dxa"/>
            <w:gridSpan w:val="3"/>
            <w:vMerge/>
            <w:tcBorders>
              <w:right w:val="single" w:sz="4" w:space="0" w:color="000000"/>
            </w:tcBorders>
          </w:tcPr>
          <w:p w14:paraId="744B6B48" w14:textId="77777777" w:rsidR="006930A9" w:rsidRDefault="006930A9">
            <w:pPr>
              <w:spacing w:line="340" w:lineRule="exact"/>
            </w:pPr>
          </w:p>
        </w:tc>
        <w:tc>
          <w:tcPr>
            <w:tcW w:w="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9B80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382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AC14" w14:textId="77777777" w:rsidR="006930A9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9648A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E93F2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A439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FB8C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E4DF5D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5B599A6C" w14:textId="77777777" w:rsidR="006930A9" w:rsidRDefault="006930A9">
            <w:pPr>
              <w:spacing w:line="340" w:lineRule="exact"/>
              <w:rPr>
                <w:rFonts w:ascii="仿宋" w:eastAsia="仿宋" w:hAnsi="仿宋" w:cs="仿宋" w:hint="eastAsia"/>
                <w:b/>
                <w:bCs/>
              </w:rPr>
            </w:pPr>
          </w:p>
        </w:tc>
      </w:tr>
      <w:tr w:rsidR="006930A9" w14:paraId="6FF1E15F" w14:textId="77777777">
        <w:trPr>
          <w:trHeight w:val="550"/>
        </w:trPr>
        <w:tc>
          <w:tcPr>
            <w:tcW w:w="1297" w:type="dxa"/>
            <w:gridSpan w:val="3"/>
            <w:vMerge/>
            <w:tcBorders>
              <w:right w:val="single" w:sz="4" w:space="0" w:color="000000"/>
            </w:tcBorders>
          </w:tcPr>
          <w:p w14:paraId="0A7F33C2" w14:textId="77777777" w:rsidR="006930A9" w:rsidRDefault="006930A9">
            <w:pPr>
              <w:spacing w:line="340" w:lineRule="exact"/>
            </w:pPr>
          </w:p>
        </w:tc>
        <w:tc>
          <w:tcPr>
            <w:tcW w:w="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52DF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1418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C9D1" w14:textId="77777777" w:rsidR="006930A9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AB1C63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0B6CC40E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A0881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5184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8512658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auto"/>
            </w:tcBorders>
          </w:tcPr>
          <w:p w14:paraId="3C38F3E8" w14:textId="77777777" w:rsidR="006930A9" w:rsidRDefault="006930A9">
            <w:pPr>
              <w:spacing w:line="340" w:lineRule="exact"/>
            </w:pPr>
          </w:p>
        </w:tc>
      </w:tr>
      <w:tr w:rsidR="006930A9" w14:paraId="15202308" w14:textId="77777777">
        <w:trPr>
          <w:trHeight w:hRule="exact" w:val="333"/>
        </w:trPr>
        <w:tc>
          <w:tcPr>
            <w:tcW w:w="2107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FEE67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5" w:type="dxa"/>
            <w:gridSpan w:val="1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49A6AE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288C431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5C58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8C56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double" w:sz="4" w:space="0" w:color="auto"/>
            </w:tcBorders>
          </w:tcPr>
          <w:p w14:paraId="57A9108D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auto"/>
            </w:tcBorders>
            <w:vAlign w:val="center"/>
          </w:tcPr>
          <w:p w14:paraId="0BECC3CC" w14:textId="77777777" w:rsidR="006930A9" w:rsidRDefault="006930A9">
            <w:pPr>
              <w:spacing w:line="340" w:lineRule="exact"/>
              <w:jc w:val="center"/>
            </w:pPr>
          </w:p>
        </w:tc>
      </w:tr>
      <w:tr w:rsidR="006930A9" w14:paraId="028503E6" w14:textId="77777777">
        <w:trPr>
          <w:trHeight w:hRule="exact" w:val="408"/>
        </w:trPr>
        <w:tc>
          <w:tcPr>
            <w:tcW w:w="2107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ECAD0C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籍贯（具体到县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区）</w:t>
            </w:r>
          </w:p>
        </w:tc>
        <w:tc>
          <w:tcPr>
            <w:tcW w:w="4115" w:type="dxa"/>
            <w:gridSpan w:val="1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EB74F3E" w14:textId="77777777" w:rsidR="006930A9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    省      市       县（区）</w:t>
            </w:r>
          </w:p>
        </w:tc>
        <w:tc>
          <w:tcPr>
            <w:tcW w:w="1320" w:type="dxa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0967EBF9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4590A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8CD91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double" w:sz="4" w:space="0" w:color="auto"/>
            </w:tcBorders>
          </w:tcPr>
          <w:p w14:paraId="6AA3141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0D47473F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硕士毕业论文</w:t>
            </w:r>
          </w:p>
        </w:tc>
      </w:tr>
      <w:tr w:rsidR="006930A9" w14:paraId="0E00F6CC" w14:textId="77777777">
        <w:trPr>
          <w:trHeight w:hRule="exact" w:val="407"/>
        </w:trPr>
        <w:tc>
          <w:tcPr>
            <w:tcW w:w="12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3106" w14:textId="77777777" w:rsidR="006930A9" w:rsidRDefault="00000000">
            <w:pPr>
              <w:spacing w:line="340" w:lineRule="exact"/>
              <w:jc w:val="center"/>
            </w:pPr>
            <w:proofErr w:type="gramStart"/>
            <w:r>
              <w:rPr>
                <w:rFonts w:hint="eastAsia"/>
              </w:rPr>
              <w:t>现家庭</w:t>
            </w:r>
            <w:proofErr w:type="gramEnd"/>
            <w:r>
              <w:rPr>
                <w:rFonts w:hint="eastAsia"/>
              </w:rPr>
              <w:t>住址</w:t>
            </w:r>
          </w:p>
        </w:tc>
        <w:tc>
          <w:tcPr>
            <w:tcW w:w="49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AC7BF0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sz="4" w:space="0" w:color="auto"/>
              <w:right w:val="single" w:sz="4" w:space="0" w:color="000000"/>
            </w:tcBorders>
          </w:tcPr>
          <w:p w14:paraId="6B1B7EFA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E3200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072E6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double" w:sz="4" w:space="0" w:color="auto"/>
            </w:tcBorders>
          </w:tcPr>
          <w:p w14:paraId="1554D0E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 w:val="restart"/>
            <w:tcBorders>
              <w:left w:val="double" w:sz="4" w:space="0" w:color="auto"/>
            </w:tcBorders>
            <w:vAlign w:val="center"/>
          </w:tcPr>
          <w:p w14:paraId="71DEDE3E" w14:textId="77777777" w:rsidR="006930A9" w:rsidRDefault="006930A9">
            <w:pPr>
              <w:spacing w:line="340" w:lineRule="exact"/>
              <w:rPr>
                <w:rFonts w:ascii="仿宋" w:eastAsia="仿宋" w:hAnsi="仿宋" w:cs="仿宋" w:hint="eastAsia"/>
                <w:b/>
                <w:bCs/>
              </w:rPr>
            </w:pPr>
          </w:p>
        </w:tc>
      </w:tr>
      <w:tr w:rsidR="006930A9" w14:paraId="63974B67" w14:textId="77777777">
        <w:trPr>
          <w:trHeight w:hRule="exact" w:val="454"/>
        </w:trPr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B6C4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8620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69FA9" w14:textId="77777777" w:rsidR="006930A9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6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7D170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A949F" w14:textId="77777777" w:rsidR="006930A9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7B47700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3145E94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438EA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85235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double" w:sz="4" w:space="0" w:color="auto"/>
            </w:tcBorders>
          </w:tcPr>
          <w:p w14:paraId="51D695FE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304509D7" w14:textId="77777777" w:rsidR="006930A9" w:rsidRDefault="006930A9">
            <w:pPr>
              <w:spacing w:line="340" w:lineRule="exact"/>
              <w:jc w:val="center"/>
            </w:pPr>
          </w:p>
        </w:tc>
      </w:tr>
      <w:tr w:rsidR="006930A9" w14:paraId="21D465C2" w14:textId="77777777">
        <w:trPr>
          <w:trHeight w:hRule="exact" w:val="454"/>
        </w:trPr>
        <w:tc>
          <w:tcPr>
            <w:tcW w:w="27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A781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配偶工作单位与从事专业</w:t>
            </w: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50AC7B9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</w:tcPr>
          <w:p w14:paraId="099CBF1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5C1971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8EB74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557D8E1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CC0F719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博士毕业论文</w:t>
            </w:r>
          </w:p>
        </w:tc>
      </w:tr>
      <w:tr w:rsidR="006930A9" w14:paraId="0D4F2706" w14:textId="77777777">
        <w:trPr>
          <w:trHeight w:hRule="exact" w:val="454"/>
        </w:trPr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77A0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1F26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CF8B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7BE00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504F941D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1EF4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47ED5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double" w:sz="4" w:space="0" w:color="auto"/>
            </w:tcBorders>
          </w:tcPr>
          <w:p w14:paraId="0B3292A4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2E304837" w14:textId="77777777" w:rsidR="006930A9" w:rsidRDefault="006930A9">
            <w:pPr>
              <w:spacing w:line="340" w:lineRule="exact"/>
              <w:rPr>
                <w:b/>
                <w:bCs/>
              </w:rPr>
            </w:pPr>
          </w:p>
        </w:tc>
      </w:tr>
      <w:tr w:rsidR="006930A9" w14:paraId="4F43AFA7" w14:textId="77777777">
        <w:trPr>
          <w:trHeight w:hRule="exact" w:val="454"/>
        </w:trPr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B7C5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51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DCEC8F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sz="4" w:space="0" w:color="auto"/>
              <w:right w:val="single" w:sz="4" w:space="0" w:color="000000"/>
            </w:tcBorders>
          </w:tcPr>
          <w:p w14:paraId="30FFD796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FE7014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1EA041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double" w:sz="4" w:space="0" w:color="auto"/>
            </w:tcBorders>
          </w:tcPr>
          <w:p w14:paraId="26F6DA85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auto"/>
            </w:tcBorders>
          </w:tcPr>
          <w:p w14:paraId="6729F25C" w14:textId="77777777" w:rsidR="006930A9" w:rsidRDefault="006930A9">
            <w:pPr>
              <w:spacing w:line="340" w:lineRule="exact"/>
            </w:pPr>
          </w:p>
        </w:tc>
      </w:tr>
      <w:tr w:rsidR="006930A9" w14:paraId="12E84182" w14:textId="77777777">
        <w:trPr>
          <w:trHeight w:hRule="exact" w:val="567"/>
        </w:trPr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79A6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C94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2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22FB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学术型硕士或专业型硕士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92BDC3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3086E617" w14:textId="77777777" w:rsidR="006930A9" w:rsidRDefault="006930A9">
            <w:pPr>
              <w:spacing w:line="340" w:lineRule="exact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35CAC2" w14:textId="77777777" w:rsidR="006930A9" w:rsidRDefault="006930A9">
            <w:pPr>
              <w:spacing w:line="340" w:lineRule="exact"/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B05C7B" w14:textId="77777777" w:rsidR="006930A9" w:rsidRDefault="006930A9">
            <w:pPr>
              <w:spacing w:line="340" w:lineRule="exact"/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auto"/>
            </w:tcBorders>
          </w:tcPr>
          <w:p w14:paraId="1CD892A8" w14:textId="77777777" w:rsidR="006930A9" w:rsidRDefault="006930A9">
            <w:pPr>
              <w:spacing w:line="340" w:lineRule="exact"/>
            </w:pPr>
          </w:p>
        </w:tc>
        <w:tc>
          <w:tcPr>
            <w:tcW w:w="3930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3B7F04CF" w14:textId="77777777" w:rsidR="006930A9" w:rsidRDefault="006930A9">
            <w:pPr>
              <w:spacing w:line="340" w:lineRule="exact"/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6930A9" w14:paraId="37056F0C" w14:textId="77777777">
        <w:trPr>
          <w:trHeight w:hRule="exact" w:val="494"/>
        </w:trPr>
        <w:tc>
          <w:tcPr>
            <w:tcW w:w="43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D690" w14:textId="77777777" w:rsidR="006930A9" w:rsidRDefault="00000000">
            <w:pPr>
              <w:spacing w:line="3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本年度是否报考博士、硕士研究生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5750" w14:textId="77777777" w:rsidR="006930A9" w:rsidRDefault="006930A9">
            <w:pPr>
              <w:spacing w:line="3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0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135B6D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工作经历（不含实习）</w:t>
            </w:r>
          </w:p>
        </w:tc>
        <w:tc>
          <w:tcPr>
            <w:tcW w:w="3930" w:type="dxa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50A72363" w14:textId="77777777" w:rsidR="006930A9" w:rsidRDefault="00000000">
            <w:pPr>
              <w:spacing w:line="340" w:lineRule="exact"/>
              <w:jc w:val="center"/>
            </w:pPr>
            <w:r>
              <w:rPr>
                <w:rFonts w:asciiTheme="majorEastAsia" w:eastAsiaTheme="majorEastAsia" w:hAnsiTheme="majorEastAsia" w:cstheme="majorEastAsia" w:hint="eastAsia"/>
              </w:rPr>
              <w:t>其他论文、论著及科研</w:t>
            </w:r>
          </w:p>
        </w:tc>
      </w:tr>
      <w:tr w:rsidR="006930A9" w14:paraId="420349F1" w14:textId="77777777">
        <w:trPr>
          <w:trHeight w:hRule="exact" w:val="411"/>
        </w:trPr>
        <w:tc>
          <w:tcPr>
            <w:tcW w:w="23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048" w14:textId="77777777" w:rsidR="006930A9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宋体" w:hAnsi="宋体" w:hint="eastAsia"/>
              </w:rPr>
              <w:t>现职称</w:t>
            </w:r>
          </w:p>
        </w:tc>
        <w:tc>
          <w:tcPr>
            <w:tcW w:w="383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21EBDA9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A3ED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A978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2981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D4E339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岗位职务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1C1DE5BD" w14:textId="77777777" w:rsidR="006930A9" w:rsidRDefault="006930A9">
            <w:pPr>
              <w:spacing w:line="340" w:lineRule="exact"/>
              <w:rPr>
                <w:rFonts w:asciiTheme="majorEastAsia" w:eastAsiaTheme="majorEastAsia" w:hAnsiTheme="majorEastAsia" w:cstheme="majorEastAsia" w:hint="eastAsia"/>
                <w:b/>
                <w:bCs/>
              </w:rPr>
            </w:pPr>
          </w:p>
        </w:tc>
      </w:tr>
      <w:tr w:rsidR="006930A9" w14:paraId="7DC37042" w14:textId="77777777">
        <w:trPr>
          <w:trHeight w:hRule="exact" w:val="454"/>
        </w:trPr>
        <w:tc>
          <w:tcPr>
            <w:tcW w:w="239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88AEE" w14:textId="77777777" w:rsidR="006930A9" w:rsidRDefault="00000000">
            <w:pPr>
              <w:spacing w:line="340" w:lineRule="exact"/>
              <w:jc w:val="center"/>
            </w:pPr>
            <w:r>
              <w:rPr>
                <w:rFonts w:ascii="宋体" w:hAnsi="宋体" w:hint="eastAsia"/>
              </w:rPr>
              <w:t>有无执业证及取得时间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3680E8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FC4A2D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0F8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DD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C08B31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000000"/>
            </w:tcBorders>
          </w:tcPr>
          <w:p w14:paraId="78A8C611" w14:textId="77777777" w:rsidR="006930A9" w:rsidRDefault="006930A9">
            <w:pPr>
              <w:spacing w:line="340" w:lineRule="exact"/>
            </w:pPr>
          </w:p>
        </w:tc>
      </w:tr>
      <w:tr w:rsidR="006930A9" w14:paraId="4BDE8744" w14:textId="77777777">
        <w:trPr>
          <w:trHeight w:hRule="exact" w:val="454"/>
        </w:trPr>
        <w:tc>
          <w:tcPr>
            <w:tcW w:w="239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9E5E" w14:textId="77777777" w:rsidR="006930A9" w:rsidRDefault="00000000">
            <w:pPr>
              <w:spacing w:line="340" w:lineRule="exact"/>
              <w:jc w:val="center"/>
            </w:pPr>
            <w:r>
              <w:rPr>
                <w:rFonts w:ascii="宋体" w:hAnsi="宋体" w:hint="eastAsia"/>
              </w:rPr>
              <w:lastRenderedPageBreak/>
              <w:t>有无</w:t>
            </w:r>
            <w:proofErr w:type="gramStart"/>
            <w:r>
              <w:rPr>
                <w:rFonts w:ascii="宋体" w:hAnsi="宋体" w:hint="eastAsia"/>
              </w:rPr>
              <w:t>规培证</w:t>
            </w:r>
            <w:proofErr w:type="gramEnd"/>
            <w:r>
              <w:rPr>
                <w:rFonts w:ascii="宋体" w:hAnsi="宋体" w:hint="eastAsia"/>
              </w:rPr>
              <w:t>及取得时间</w:t>
            </w:r>
          </w:p>
        </w:tc>
        <w:tc>
          <w:tcPr>
            <w:tcW w:w="3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E668DE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51FBFE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161D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460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A222B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000000"/>
            </w:tcBorders>
          </w:tcPr>
          <w:p w14:paraId="70FD98DF" w14:textId="77777777" w:rsidR="006930A9" w:rsidRDefault="006930A9">
            <w:pPr>
              <w:spacing w:line="340" w:lineRule="exact"/>
            </w:pPr>
          </w:p>
        </w:tc>
      </w:tr>
      <w:tr w:rsidR="006930A9" w14:paraId="034A30A5" w14:textId="77777777">
        <w:trPr>
          <w:trHeight w:hRule="exact" w:val="454"/>
        </w:trPr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170B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50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98C494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9BA5BD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618372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FC856F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2979EB5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3930" w:type="dxa"/>
            <w:vMerge/>
            <w:tcBorders>
              <w:left w:val="double" w:sz="4" w:space="0" w:color="000000"/>
            </w:tcBorders>
          </w:tcPr>
          <w:p w14:paraId="4DB0661C" w14:textId="77777777" w:rsidR="006930A9" w:rsidRDefault="006930A9">
            <w:pPr>
              <w:spacing w:line="340" w:lineRule="exact"/>
            </w:pPr>
          </w:p>
        </w:tc>
      </w:tr>
      <w:tr w:rsidR="006930A9" w14:paraId="6C25454B" w14:textId="77777777">
        <w:trPr>
          <w:trHeight w:hRule="exact" w:val="454"/>
        </w:trPr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CFB4" w14:textId="77777777" w:rsidR="006930A9" w:rsidRDefault="00000000">
            <w:pPr>
              <w:spacing w:line="340" w:lineRule="exact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50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851B37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371C9E6" w14:textId="77777777" w:rsidR="006930A9" w:rsidRDefault="006930A9">
            <w:pPr>
              <w:spacing w:line="340" w:lineRule="exact"/>
            </w:pPr>
          </w:p>
        </w:tc>
        <w:tc>
          <w:tcPr>
            <w:tcW w:w="133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5B49E1" w14:textId="77777777" w:rsidR="006930A9" w:rsidRDefault="006930A9">
            <w:pPr>
              <w:spacing w:line="340" w:lineRule="exact"/>
            </w:pPr>
          </w:p>
        </w:tc>
        <w:tc>
          <w:tcPr>
            <w:tcW w:w="110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2E27F5" w14:textId="77777777" w:rsidR="006930A9" w:rsidRDefault="006930A9">
            <w:pPr>
              <w:spacing w:line="340" w:lineRule="exact"/>
            </w:pPr>
          </w:p>
        </w:tc>
        <w:tc>
          <w:tcPr>
            <w:tcW w:w="1280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1BFDF82" w14:textId="77777777" w:rsidR="006930A9" w:rsidRDefault="006930A9">
            <w:pPr>
              <w:spacing w:line="340" w:lineRule="exact"/>
            </w:pPr>
          </w:p>
        </w:tc>
        <w:tc>
          <w:tcPr>
            <w:tcW w:w="3930" w:type="dxa"/>
            <w:vMerge/>
            <w:tcBorders>
              <w:left w:val="double" w:sz="4" w:space="0" w:color="000000"/>
            </w:tcBorders>
          </w:tcPr>
          <w:p w14:paraId="78EE61A7" w14:textId="77777777" w:rsidR="006930A9" w:rsidRDefault="006930A9">
            <w:pPr>
              <w:spacing w:line="340" w:lineRule="exact"/>
            </w:pPr>
          </w:p>
        </w:tc>
      </w:tr>
      <w:tr w:rsidR="006930A9" w14:paraId="5F15A572" w14:textId="77777777">
        <w:trPr>
          <w:trHeight w:hRule="exact" w:val="454"/>
        </w:trPr>
        <w:tc>
          <w:tcPr>
            <w:tcW w:w="149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E03160" w14:textId="77777777" w:rsidR="006930A9" w:rsidRDefault="00000000">
            <w:pPr>
              <w:spacing w:line="340" w:lineRule="exact"/>
              <w:jc w:val="left"/>
            </w:pPr>
            <w:r>
              <w:rPr>
                <w:rFonts w:hint="eastAsia"/>
              </w:rPr>
              <w:t>是否同意调剂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D315B3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FF46E8A" w14:textId="77777777" w:rsidR="006930A9" w:rsidRDefault="00000000">
            <w:pPr>
              <w:spacing w:line="340" w:lineRule="exact"/>
              <w:jc w:val="center"/>
            </w:pPr>
            <w:r>
              <w:rPr>
                <w:rFonts w:hint="eastAsia"/>
              </w:rPr>
              <w:t>调剂科室与专业</w:t>
            </w: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14:paraId="2F415703" w14:textId="77777777" w:rsidR="006930A9" w:rsidRDefault="006930A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78B3CE60" w14:textId="77777777" w:rsidR="006930A9" w:rsidRDefault="006930A9">
            <w:pPr>
              <w:spacing w:line="340" w:lineRule="exact"/>
            </w:pPr>
          </w:p>
        </w:tc>
        <w:tc>
          <w:tcPr>
            <w:tcW w:w="1335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501333C" w14:textId="77777777" w:rsidR="006930A9" w:rsidRDefault="006930A9">
            <w:pPr>
              <w:spacing w:line="340" w:lineRule="exact"/>
            </w:pPr>
          </w:p>
        </w:tc>
        <w:tc>
          <w:tcPr>
            <w:tcW w:w="1105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3A17501A" w14:textId="77777777" w:rsidR="006930A9" w:rsidRDefault="006930A9">
            <w:pPr>
              <w:spacing w:line="340" w:lineRule="exact"/>
            </w:pPr>
          </w:p>
        </w:tc>
        <w:tc>
          <w:tcPr>
            <w:tcW w:w="1280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14:paraId="2B68BDFA" w14:textId="77777777" w:rsidR="006930A9" w:rsidRDefault="006930A9">
            <w:pPr>
              <w:spacing w:line="340" w:lineRule="exact"/>
            </w:pPr>
          </w:p>
        </w:tc>
        <w:tc>
          <w:tcPr>
            <w:tcW w:w="3930" w:type="dxa"/>
            <w:vMerge/>
            <w:tcBorders>
              <w:left w:val="double" w:sz="4" w:space="0" w:color="000000"/>
            </w:tcBorders>
          </w:tcPr>
          <w:p w14:paraId="6C4CF310" w14:textId="77777777" w:rsidR="006930A9" w:rsidRDefault="006930A9">
            <w:pPr>
              <w:spacing w:line="340" w:lineRule="exact"/>
            </w:pPr>
          </w:p>
        </w:tc>
      </w:tr>
      <w:tr w:rsidR="006930A9" w14:paraId="7A81EBFA" w14:textId="77777777">
        <w:trPr>
          <w:trHeight w:val="642"/>
        </w:trPr>
        <w:tc>
          <w:tcPr>
            <w:tcW w:w="15192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5C78F156" w14:textId="77777777" w:rsidR="006930A9" w:rsidRDefault="00000000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声明：本人保证所提交信息的真实性、合法性，承担因填写不实而产生的一切后果。</w:t>
            </w:r>
          </w:p>
          <w:p w14:paraId="26CF51CD" w14:textId="77777777" w:rsidR="006930A9" w:rsidRDefault="00000000">
            <w:pPr>
              <w:spacing w:line="220" w:lineRule="exact"/>
              <w:ind w:firstLineChars="3100" w:firstLine="6510"/>
            </w:pPr>
            <w:r>
              <w:rPr>
                <w:rFonts w:ascii="宋体" w:hAnsi="宋体" w:hint="eastAsia"/>
              </w:rPr>
              <w:t>签名（</w:t>
            </w:r>
            <w:r>
              <w:rPr>
                <w:rFonts w:ascii="仿宋" w:eastAsia="仿宋" w:hAnsi="仿宋" w:cs="仿宋" w:hint="eastAsia"/>
              </w:rPr>
              <w:t>手写签名</w:t>
            </w:r>
            <w:r>
              <w:rPr>
                <w:rFonts w:ascii="宋体" w:hAnsi="宋体" w:hint="eastAsia"/>
              </w:rPr>
              <w:t>）：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</w:tbl>
    <w:p w14:paraId="6546D319" w14:textId="77777777" w:rsidR="006930A9" w:rsidRDefault="006930A9">
      <w:pPr>
        <w:wordWrap w:val="0"/>
        <w:spacing w:line="14" w:lineRule="exact"/>
        <w:rPr>
          <w:rStyle w:val="font91"/>
          <w:rFonts w:ascii="Times New Roman" w:hAnsi="Times New Roman" w:cs="Times New Roman" w:hint="default"/>
          <w:sz w:val="10"/>
          <w:szCs w:val="10"/>
          <w:lang w:bidi="ar"/>
        </w:rPr>
      </w:pPr>
    </w:p>
    <w:p w14:paraId="691D5AE5" w14:textId="77777777" w:rsidR="006930A9" w:rsidRDefault="006930A9">
      <w:pPr>
        <w:wordWrap w:val="0"/>
        <w:spacing w:line="14" w:lineRule="exact"/>
        <w:rPr>
          <w:rStyle w:val="font91"/>
          <w:rFonts w:ascii="Times New Roman" w:hAnsi="Times New Roman" w:cs="Times New Roman" w:hint="default"/>
          <w:sz w:val="10"/>
          <w:szCs w:val="10"/>
          <w:lang w:bidi="ar"/>
        </w:rPr>
      </w:pPr>
    </w:p>
    <w:p w14:paraId="2634E3DA" w14:textId="77777777" w:rsidR="006930A9" w:rsidRDefault="006930A9">
      <w:pPr>
        <w:wordWrap w:val="0"/>
        <w:spacing w:line="14" w:lineRule="exact"/>
        <w:rPr>
          <w:rStyle w:val="font91"/>
          <w:rFonts w:ascii="Times New Roman" w:hAnsi="Times New Roman" w:cs="Times New Roman" w:hint="default"/>
          <w:sz w:val="10"/>
          <w:szCs w:val="10"/>
          <w:lang w:bidi="ar"/>
        </w:rPr>
      </w:pPr>
    </w:p>
    <w:p w14:paraId="5615E1CF" w14:textId="77777777" w:rsidR="006930A9" w:rsidRDefault="006930A9">
      <w:pPr>
        <w:wordWrap w:val="0"/>
        <w:spacing w:line="14" w:lineRule="exact"/>
        <w:rPr>
          <w:rStyle w:val="font91"/>
          <w:rFonts w:ascii="Times New Roman" w:hAnsi="Times New Roman" w:cs="Times New Roman" w:hint="default"/>
          <w:sz w:val="10"/>
          <w:szCs w:val="10"/>
          <w:lang w:bidi="ar"/>
        </w:rPr>
      </w:pPr>
    </w:p>
    <w:p w14:paraId="2084A435" w14:textId="77777777" w:rsidR="006930A9" w:rsidRDefault="006930A9">
      <w:pPr>
        <w:wordWrap w:val="0"/>
        <w:spacing w:line="14" w:lineRule="exact"/>
        <w:rPr>
          <w:rStyle w:val="font91"/>
          <w:rFonts w:ascii="Times New Roman" w:hAnsi="Times New Roman" w:cs="Times New Roman" w:hint="default"/>
          <w:sz w:val="10"/>
          <w:szCs w:val="10"/>
          <w:lang w:bidi="ar"/>
        </w:rPr>
      </w:pPr>
    </w:p>
    <w:p w14:paraId="1B9C4F36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69788CE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683DE6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01B6C15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70E3F10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8963610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5A4B0D9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A212EAE" w14:textId="77777777" w:rsidR="006930A9" w:rsidRDefault="006930A9">
      <w:pPr>
        <w:wordWrap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CBEF516" w14:textId="77777777" w:rsidR="006930A9" w:rsidRDefault="00000000">
      <w:pPr>
        <w:widowControl/>
        <w:spacing w:line="400" w:lineRule="exact"/>
        <w:jc w:val="left"/>
        <w:textAlignment w:val="center"/>
        <w:rPr>
          <w:rStyle w:val="font12"/>
          <w:rFonts w:ascii="方正公文小标宋" w:eastAsia="方正公文小标宋" w:hAnsi="方正公文小标宋" w:cs="方正公文小标宋" w:hint="eastAsia"/>
          <w:sz w:val="28"/>
          <w:szCs w:val="28"/>
          <w:lang w:bidi="ar"/>
        </w:rPr>
      </w:pPr>
      <w:r>
        <w:rPr>
          <w:rStyle w:val="font12"/>
          <w:rFonts w:ascii="方正公文小标宋" w:eastAsia="方正公文小标宋" w:hAnsi="方正公文小标宋" w:cs="方正公文小标宋" w:hint="eastAsia"/>
          <w:sz w:val="28"/>
          <w:szCs w:val="28"/>
          <w:lang w:bidi="ar"/>
        </w:rPr>
        <w:lastRenderedPageBreak/>
        <w:t>附件3</w:t>
      </w:r>
    </w:p>
    <w:p w14:paraId="74CD4759" w14:textId="77777777" w:rsidR="006930A9" w:rsidRDefault="00000000">
      <w:pPr>
        <w:widowControl/>
        <w:jc w:val="center"/>
        <w:textAlignment w:val="center"/>
        <w:rPr>
          <w:rStyle w:val="font12"/>
          <w:rFonts w:ascii="方正公文小标宋" w:eastAsia="方正公文小标宋" w:hAnsi="方正公文小标宋" w:cs="方正公文小标宋" w:hint="eastAsia"/>
          <w:lang w:bidi="ar"/>
        </w:rPr>
      </w:pPr>
      <w:r>
        <w:rPr>
          <w:rStyle w:val="font12"/>
          <w:rFonts w:ascii="方正公文小标宋" w:eastAsia="方正公文小标宋" w:hAnsi="方正公文小标宋" w:cs="方正公文小标宋" w:hint="eastAsia"/>
          <w:lang w:bidi="ar"/>
        </w:rPr>
        <w:t>漯河市立医院（漯河市骨科医院、漯河</w:t>
      </w:r>
      <w:proofErr w:type="gramStart"/>
      <w:r>
        <w:rPr>
          <w:rStyle w:val="font12"/>
          <w:rFonts w:ascii="方正公文小标宋" w:eastAsia="方正公文小标宋" w:hAnsi="方正公文小标宋" w:cs="方正公文小标宋" w:hint="eastAsia"/>
          <w:lang w:bidi="ar"/>
        </w:rPr>
        <w:t>医专二</w:t>
      </w:r>
      <w:proofErr w:type="gramEnd"/>
      <w:r>
        <w:rPr>
          <w:rStyle w:val="font12"/>
          <w:rFonts w:ascii="方正公文小标宋" w:eastAsia="方正公文小标宋" w:hAnsi="方正公文小标宋" w:cs="方正公文小标宋" w:hint="eastAsia"/>
          <w:lang w:bidi="ar"/>
        </w:rPr>
        <w:t>附院）</w:t>
      </w:r>
    </w:p>
    <w:p w14:paraId="02371301" w14:textId="77777777" w:rsidR="006930A9" w:rsidRDefault="00000000">
      <w:pPr>
        <w:widowControl/>
        <w:jc w:val="center"/>
        <w:textAlignment w:val="center"/>
        <w:rPr>
          <w:rStyle w:val="font12"/>
          <w:rFonts w:ascii="方正公文小标宋" w:eastAsia="方正公文小标宋" w:hAnsi="方正公文小标宋" w:cs="方正公文小标宋" w:hint="eastAsia"/>
          <w:lang w:bidi="ar"/>
        </w:rPr>
      </w:pPr>
      <w:r>
        <w:rPr>
          <w:rStyle w:val="font12"/>
          <w:rFonts w:ascii="方正公文小标宋" w:eastAsia="方正公文小标宋" w:hAnsi="方正公文小标宋" w:cs="方正公文小标宋"/>
          <w:lang w:bidi="ar"/>
        </w:rPr>
        <w:t>2025年公开招聘报名人员信息汇总表</w:t>
      </w:r>
    </w:p>
    <w:tbl>
      <w:tblPr>
        <w:tblStyle w:val="aa"/>
        <w:tblpPr w:leftFromText="180" w:rightFromText="180" w:vertAnchor="text" w:horzAnchor="page" w:tblpX="735" w:tblpY="2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750"/>
        <w:gridCol w:w="585"/>
        <w:gridCol w:w="525"/>
        <w:gridCol w:w="705"/>
        <w:gridCol w:w="1020"/>
        <w:gridCol w:w="855"/>
        <w:gridCol w:w="735"/>
        <w:gridCol w:w="660"/>
        <w:gridCol w:w="720"/>
        <w:gridCol w:w="750"/>
        <w:gridCol w:w="1020"/>
        <w:gridCol w:w="660"/>
        <w:gridCol w:w="750"/>
        <w:gridCol w:w="735"/>
        <w:gridCol w:w="675"/>
        <w:gridCol w:w="570"/>
        <w:gridCol w:w="735"/>
        <w:gridCol w:w="840"/>
        <w:gridCol w:w="675"/>
        <w:gridCol w:w="720"/>
        <w:gridCol w:w="437"/>
      </w:tblGrid>
      <w:tr w:rsidR="006930A9" w14:paraId="12DF5BB9" w14:textId="77777777">
        <w:tc>
          <w:tcPr>
            <w:tcW w:w="741" w:type="dxa"/>
            <w:vMerge w:val="restart"/>
            <w:vAlign w:val="center"/>
          </w:tcPr>
          <w:p w14:paraId="15E0AF9C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应聘岗位代码</w:t>
            </w:r>
          </w:p>
        </w:tc>
        <w:tc>
          <w:tcPr>
            <w:tcW w:w="750" w:type="dxa"/>
            <w:vMerge w:val="restart"/>
            <w:vAlign w:val="center"/>
          </w:tcPr>
          <w:p w14:paraId="67BDA786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85" w:type="dxa"/>
            <w:vMerge w:val="restart"/>
            <w:vAlign w:val="center"/>
          </w:tcPr>
          <w:p w14:paraId="71D0A4D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525" w:type="dxa"/>
            <w:vMerge w:val="restart"/>
            <w:vAlign w:val="center"/>
          </w:tcPr>
          <w:p w14:paraId="6C506175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705" w:type="dxa"/>
            <w:vMerge w:val="restart"/>
            <w:vAlign w:val="center"/>
          </w:tcPr>
          <w:p w14:paraId="62B7BCDD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出生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日期</w:t>
            </w:r>
          </w:p>
        </w:tc>
        <w:tc>
          <w:tcPr>
            <w:tcW w:w="1020" w:type="dxa"/>
            <w:vMerge w:val="restart"/>
            <w:vAlign w:val="center"/>
          </w:tcPr>
          <w:p w14:paraId="3DD551C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籍贯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(精确到县、区）</w:t>
            </w:r>
          </w:p>
        </w:tc>
        <w:tc>
          <w:tcPr>
            <w:tcW w:w="855" w:type="dxa"/>
            <w:vMerge w:val="restart"/>
            <w:vAlign w:val="center"/>
          </w:tcPr>
          <w:p w14:paraId="3BAE79C3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735" w:type="dxa"/>
            <w:vMerge w:val="restart"/>
            <w:vAlign w:val="center"/>
          </w:tcPr>
          <w:p w14:paraId="2F81F21A" w14:textId="77777777" w:rsidR="006930A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3150" w:type="dxa"/>
            <w:gridSpan w:val="4"/>
            <w:vAlign w:val="center"/>
          </w:tcPr>
          <w:p w14:paraId="27319521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820" w:type="dxa"/>
            <w:gridSpan w:val="4"/>
            <w:vAlign w:val="center"/>
          </w:tcPr>
          <w:p w14:paraId="3432E9FB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第一学历</w:t>
            </w:r>
          </w:p>
        </w:tc>
        <w:tc>
          <w:tcPr>
            <w:tcW w:w="570" w:type="dxa"/>
            <w:vMerge w:val="restart"/>
            <w:vAlign w:val="center"/>
          </w:tcPr>
          <w:p w14:paraId="2047179B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735" w:type="dxa"/>
            <w:vMerge w:val="restart"/>
            <w:vAlign w:val="center"/>
          </w:tcPr>
          <w:p w14:paraId="62614B7B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有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培证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14:paraId="49999409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</w:p>
        </w:tc>
        <w:tc>
          <w:tcPr>
            <w:tcW w:w="675" w:type="dxa"/>
            <w:vMerge w:val="restart"/>
            <w:vAlign w:val="center"/>
          </w:tcPr>
          <w:p w14:paraId="23D0FBC2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电话</w:t>
            </w:r>
          </w:p>
        </w:tc>
        <w:tc>
          <w:tcPr>
            <w:tcW w:w="720" w:type="dxa"/>
            <w:vMerge w:val="restart"/>
            <w:vAlign w:val="center"/>
          </w:tcPr>
          <w:p w14:paraId="2356F6D4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是否同意调剂</w:t>
            </w:r>
          </w:p>
        </w:tc>
        <w:tc>
          <w:tcPr>
            <w:tcW w:w="437" w:type="dxa"/>
            <w:vMerge w:val="restart"/>
            <w:vAlign w:val="center"/>
          </w:tcPr>
          <w:p w14:paraId="5A47E314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6930A9" w14:paraId="73C74DD9" w14:textId="77777777">
        <w:tc>
          <w:tcPr>
            <w:tcW w:w="741" w:type="dxa"/>
            <w:vMerge/>
          </w:tcPr>
          <w:p w14:paraId="1DCE7970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750" w:type="dxa"/>
            <w:vMerge/>
          </w:tcPr>
          <w:p w14:paraId="15157E21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5" w:type="dxa"/>
            <w:vMerge/>
          </w:tcPr>
          <w:p w14:paraId="7494738E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25" w:type="dxa"/>
            <w:vMerge/>
          </w:tcPr>
          <w:p w14:paraId="7E21F7EF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vMerge/>
          </w:tcPr>
          <w:p w14:paraId="783174A5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20" w:type="dxa"/>
            <w:vMerge/>
          </w:tcPr>
          <w:p w14:paraId="1C54E2A4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5" w:type="dxa"/>
            <w:vMerge/>
          </w:tcPr>
          <w:p w14:paraId="7F877B6D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5" w:type="dxa"/>
            <w:vMerge/>
          </w:tcPr>
          <w:p w14:paraId="0B96FA3D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60" w:type="dxa"/>
            <w:vAlign w:val="center"/>
          </w:tcPr>
          <w:p w14:paraId="3A0AB088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720" w:type="dxa"/>
            <w:vAlign w:val="center"/>
          </w:tcPr>
          <w:p w14:paraId="472317FD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750" w:type="dxa"/>
            <w:vAlign w:val="center"/>
          </w:tcPr>
          <w:p w14:paraId="285C22CC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020" w:type="dxa"/>
            <w:vAlign w:val="center"/>
          </w:tcPr>
          <w:p w14:paraId="71AFB66F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所学专业及代码</w:t>
            </w:r>
          </w:p>
        </w:tc>
        <w:tc>
          <w:tcPr>
            <w:tcW w:w="660" w:type="dxa"/>
            <w:vAlign w:val="center"/>
          </w:tcPr>
          <w:p w14:paraId="7CF6C7B7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750" w:type="dxa"/>
            <w:vAlign w:val="center"/>
          </w:tcPr>
          <w:p w14:paraId="2258C060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735" w:type="dxa"/>
            <w:vAlign w:val="center"/>
          </w:tcPr>
          <w:p w14:paraId="41D8F752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675" w:type="dxa"/>
          </w:tcPr>
          <w:p w14:paraId="3B94D377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570" w:type="dxa"/>
            <w:vMerge/>
          </w:tcPr>
          <w:p w14:paraId="57814B6E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735" w:type="dxa"/>
            <w:vMerge/>
          </w:tcPr>
          <w:p w14:paraId="16379494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840" w:type="dxa"/>
            <w:vMerge/>
          </w:tcPr>
          <w:p w14:paraId="6D4BAE88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675" w:type="dxa"/>
            <w:vMerge/>
          </w:tcPr>
          <w:p w14:paraId="0B737D2A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720" w:type="dxa"/>
            <w:vMerge/>
          </w:tcPr>
          <w:p w14:paraId="68955B25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437" w:type="dxa"/>
            <w:vMerge/>
          </w:tcPr>
          <w:p w14:paraId="44D67EB2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</w:tr>
      <w:tr w:rsidR="006930A9" w14:paraId="28BF932D" w14:textId="77777777">
        <w:tc>
          <w:tcPr>
            <w:tcW w:w="741" w:type="dxa"/>
            <w:vAlign w:val="center"/>
          </w:tcPr>
          <w:p w14:paraId="40028035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  <w:lang w:bidi="ar"/>
              </w:rPr>
              <w:t>10116</w:t>
            </w:r>
          </w:p>
        </w:tc>
        <w:tc>
          <w:tcPr>
            <w:tcW w:w="750" w:type="dxa"/>
            <w:vAlign w:val="center"/>
          </w:tcPr>
          <w:p w14:paraId="3AFD4D31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585" w:type="dxa"/>
            <w:vAlign w:val="center"/>
          </w:tcPr>
          <w:p w14:paraId="228725C6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5" w:type="dxa"/>
            <w:vAlign w:val="center"/>
          </w:tcPr>
          <w:p w14:paraId="35C0CFA8" w14:textId="77777777" w:rsidR="006930A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bidi="ar"/>
              </w:rPr>
              <w:t>汉</w:t>
            </w:r>
          </w:p>
        </w:tc>
        <w:tc>
          <w:tcPr>
            <w:tcW w:w="705" w:type="dxa"/>
            <w:vAlign w:val="center"/>
          </w:tcPr>
          <w:p w14:paraId="40EB38BF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1994.02</w:t>
            </w:r>
          </w:p>
        </w:tc>
        <w:tc>
          <w:tcPr>
            <w:tcW w:w="1020" w:type="dxa"/>
            <w:vAlign w:val="center"/>
          </w:tcPr>
          <w:p w14:paraId="1AECD3A0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河南省漯河市</w:t>
            </w:r>
            <w:proofErr w:type="gramStart"/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郾</w:t>
            </w:r>
            <w:proofErr w:type="gramEnd"/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城区</w:t>
            </w:r>
          </w:p>
        </w:tc>
        <w:tc>
          <w:tcPr>
            <w:tcW w:w="855" w:type="dxa"/>
            <w:vAlign w:val="center"/>
          </w:tcPr>
          <w:p w14:paraId="0A7F6B9B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411123************</w:t>
            </w:r>
          </w:p>
        </w:tc>
        <w:tc>
          <w:tcPr>
            <w:tcW w:w="735" w:type="dxa"/>
            <w:vAlign w:val="center"/>
          </w:tcPr>
          <w:p w14:paraId="554FE1EA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660" w:type="dxa"/>
            <w:vAlign w:val="center"/>
          </w:tcPr>
          <w:p w14:paraId="749AA838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研究生硕士</w:t>
            </w:r>
          </w:p>
        </w:tc>
        <w:tc>
          <w:tcPr>
            <w:tcW w:w="720" w:type="dxa"/>
            <w:vAlign w:val="center"/>
          </w:tcPr>
          <w:p w14:paraId="6C3460DB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2019.09-2022.07</w:t>
            </w:r>
          </w:p>
        </w:tc>
        <w:tc>
          <w:tcPr>
            <w:tcW w:w="750" w:type="dxa"/>
            <w:vAlign w:val="center"/>
          </w:tcPr>
          <w:p w14:paraId="30749CC8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哈尔滨医科大学</w:t>
            </w:r>
          </w:p>
        </w:tc>
        <w:tc>
          <w:tcPr>
            <w:tcW w:w="1020" w:type="dxa"/>
            <w:vAlign w:val="center"/>
          </w:tcPr>
          <w:p w14:paraId="04AF7BCD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外科学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105111</w:t>
            </w:r>
          </w:p>
        </w:tc>
        <w:tc>
          <w:tcPr>
            <w:tcW w:w="660" w:type="dxa"/>
            <w:vAlign w:val="center"/>
          </w:tcPr>
          <w:p w14:paraId="5B2D2477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本科学士</w:t>
            </w:r>
          </w:p>
        </w:tc>
        <w:tc>
          <w:tcPr>
            <w:tcW w:w="750" w:type="dxa"/>
            <w:vAlign w:val="center"/>
          </w:tcPr>
          <w:p w14:paraId="6DDCBD86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2011.09-2016.07</w:t>
            </w:r>
          </w:p>
        </w:tc>
        <w:tc>
          <w:tcPr>
            <w:tcW w:w="735" w:type="dxa"/>
            <w:vAlign w:val="center"/>
          </w:tcPr>
          <w:p w14:paraId="485FA4C8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郑州大学</w:t>
            </w:r>
          </w:p>
        </w:tc>
        <w:tc>
          <w:tcPr>
            <w:tcW w:w="675" w:type="dxa"/>
            <w:vAlign w:val="center"/>
          </w:tcPr>
          <w:p w14:paraId="1841641A" w14:textId="77777777" w:rsidR="006930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570" w:type="dxa"/>
            <w:vAlign w:val="center"/>
          </w:tcPr>
          <w:p w14:paraId="1FA9EBF3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35" w:type="dxa"/>
            <w:vAlign w:val="center"/>
          </w:tcPr>
          <w:p w14:paraId="54CD8D16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840" w:type="dxa"/>
            <w:vAlign w:val="center"/>
          </w:tcPr>
          <w:p w14:paraId="6CAA6D97" w14:textId="77777777" w:rsidR="006930A9" w:rsidRDefault="00000000">
            <w:pPr>
              <w:widowControl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2016-2019 ****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医院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**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**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工作</w:t>
            </w:r>
          </w:p>
        </w:tc>
        <w:tc>
          <w:tcPr>
            <w:tcW w:w="675" w:type="dxa"/>
            <w:vAlign w:val="center"/>
          </w:tcPr>
          <w:p w14:paraId="613B2992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135xxxxxxxx</w:t>
            </w:r>
          </w:p>
        </w:tc>
        <w:tc>
          <w:tcPr>
            <w:tcW w:w="720" w:type="dxa"/>
            <w:vAlign w:val="center"/>
          </w:tcPr>
          <w:p w14:paraId="35B6BFA6" w14:textId="77777777" w:rsidR="006930A9" w:rsidRDefault="00000000">
            <w:pPr>
              <w:widowControl/>
              <w:jc w:val="center"/>
              <w:textAlignment w:val="center"/>
              <w:rPr>
                <w:rStyle w:val="font12"/>
                <w:rFonts w:eastAsia="方正公文小标宋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437" w:type="dxa"/>
            <w:vAlign w:val="center"/>
          </w:tcPr>
          <w:p w14:paraId="3EE31594" w14:textId="77777777" w:rsidR="006930A9" w:rsidRDefault="006930A9">
            <w:pPr>
              <w:jc w:val="center"/>
              <w:rPr>
                <w:rStyle w:val="font12"/>
                <w:rFonts w:eastAsia="方正公文小标宋"/>
                <w:lang w:bidi="ar"/>
              </w:rPr>
            </w:pPr>
          </w:p>
        </w:tc>
      </w:tr>
      <w:tr w:rsidR="006930A9" w14:paraId="1260ED1C" w14:textId="77777777">
        <w:tc>
          <w:tcPr>
            <w:tcW w:w="741" w:type="dxa"/>
          </w:tcPr>
          <w:p w14:paraId="587DF8F7" w14:textId="77777777" w:rsidR="006930A9" w:rsidRDefault="006930A9">
            <w:pPr>
              <w:widowControl/>
              <w:jc w:val="center"/>
              <w:textAlignment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73C510D7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5" w:type="dxa"/>
            <w:vAlign w:val="center"/>
          </w:tcPr>
          <w:p w14:paraId="6A2404A2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vAlign w:val="center"/>
          </w:tcPr>
          <w:p w14:paraId="02D2B6DD" w14:textId="77777777" w:rsidR="006930A9" w:rsidRDefault="006930A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vAlign w:val="center"/>
          </w:tcPr>
          <w:p w14:paraId="68BDE0FF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vAlign w:val="center"/>
          </w:tcPr>
          <w:p w14:paraId="576D96FD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5" w:type="dxa"/>
            <w:vAlign w:val="center"/>
          </w:tcPr>
          <w:p w14:paraId="22465E86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vAlign w:val="center"/>
          </w:tcPr>
          <w:p w14:paraId="00A502C4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dxa"/>
            <w:vAlign w:val="center"/>
          </w:tcPr>
          <w:p w14:paraId="5567C2A3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08A2D238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6967559B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vAlign w:val="center"/>
          </w:tcPr>
          <w:p w14:paraId="3C4BFC0B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dxa"/>
            <w:vAlign w:val="center"/>
          </w:tcPr>
          <w:p w14:paraId="4A10F894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081D23A8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vAlign w:val="center"/>
          </w:tcPr>
          <w:p w14:paraId="60ED87FF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5" w:type="dxa"/>
            <w:vAlign w:val="center"/>
          </w:tcPr>
          <w:p w14:paraId="138722AC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4249DC94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vAlign w:val="center"/>
          </w:tcPr>
          <w:p w14:paraId="269FE72B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vAlign w:val="center"/>
          </w:tcPr>
          <w:p w14:paraId="5F742872" w14:textId="77777777" w:rsidR="006930A9" w:rsidRDefault="006930A9">
            <w:pPr>
              <w:widowControl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5" w:type="dxa"/>
            <w:vAlign w:val="center"/>
          </w:tcPr>
          <w:p w14:paraId="064096BA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76E313F7" w14:textId="77777777" w:rsidR="006930A9" w:rsidRDefault="006930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7" w:type="dxa"/>
            <w:vAlign w:val="center"/>
          </w:tcPr>
          <w:p w14:paraId="0081E5FE" w14:textId="77777777" w:rsidR="006930A9" w:rsidRDefault="006930A9">
            <w:pPr>
              <w:jc w:val="center"/>
              <w:rPr>
                <w:rStyle w:val="font12"/>
                <w:rFonts w:ascii="方正公文小标宋" w:eastAsia="方正公文小标宋" w:hAnsi="方正公文小标宋" w:cs="方正公文小标宋" w:hint="eastAsia"/>
                <w:lang w:bidi="ar"/>
              </w:rPr>
            </w:pPr>
          </w:p>
        </w:tc>
      </w:tr>
    </w:tbl>
    <w:p w14:paraId="2B75089E" w14:textId="77777777" w:rsidR="006930A9" w:rsidRDefault="00000000">
      <w:pPr>
        <w:widowControl/>
        <w:spacing w:beforeLines="50" w:before="158" w:afterLines="50" w:after="158" w:line="600" w:lineRule="exact"/>
        <w:ind w:firstLineChars="200" w:firstLine="560"/>
        <w:jc w:val="left"/>
        <w:textAlignment w:val="center"/>
        <w:rPr>
          <w:rFonts w:ascii="仿宋_GB2312" w:eastAsia="仿宋_GB2312"/>
          <w:sz w:val="32"/>
          <w:szCs w:val="32"/>
        </w:rPr>
        <w:sectPr w:rsidR="006930A9">
          <w:pgSz w:w="16838" w:h="11906" w:orient="landscape"/>
          <w:pgMar w:top="567" w:right="1417" w:bottom="567" w:left="1417" w:header="851" w:footer="992" w:gutter="0"/>
          <w:cols w:space="0"/>
          <w:docGrid w:type="lines" w:linePitch="317"/>
        </w:sectPr>
      </w:pPr>
      <w:r>
        <w:rPr>
          <w:rFonts w:asciiTheme="minorEastAsia" w:hAnsiTheme="minorEastAsia" w:cstheme="minorEastAsia" w:hint="eastAsia"/>
          <w:sz w:val="28"/>
          <w:szCs w:val="28"/>
        </w:rPr>
        <w:t>备注：</w:t>
      </w:r>
      <w:r>
        <w:rPr>
          <w:rFonts w:ascii="宋体" w:eastAsia="宋体" w:hAnsi="宋体" w:cs="宋体"/>
          <w:sz w:val="28"/>
          <w:szCs w:val="28"/>
        </w:rPr>
        <w:t>请参考红色字体的示例，按照格式要求在表格中填写您的个人信息，请务必</w:t>
      </w:r>
      <w:r>
        <w:rPr>
          <w:rFonts w:ascii="宋体" w:eastAsia="宋体" w:hAnsi="宋体" w:cs="宋体" w:hint="eastAsia"/>
          <w:sz w:val="28"/>
          <w:szCs w:val="28"/>
        </w:rPr>
        <w:t>认真填写、</w:t>
      </w:r>
      <w:r>
        <w:rPr>
          <w:rFonts w:ascii="宋体" w:eastAsia="宋体" w:hAnsi="宋体" w:cs="宋体"/>
          <w:sz w:val="28"/>
          <w:szCs w:val="28"/>
        </w:rPr>
        <w:t>仔细核对。</w:t>
      </w:r>
    </w:p>
    <w:p w14:paraId="43D85247" w14:textId="77777777" w:rsidR="006930A9" w:rsidRDefault="006930A9">
      <w:pPr>
        <w:wordWrap w:val="0"/>
        <w:spacing w:line="20" w:lineRule="exact"/>
        <w:rPr>
          <w:rFonts w:ascii="仿宋_GB2312" w:eastAsia="仿宋_GB2312"/>
          <w:sz w:val="32"/>
          <w:szCs w:val="32"/>
        </w:rPr>
      </w:pPr>
    </w:p>
    <w:sectPr w:rsidR="006930A9">
      <w:pgSz w:w="16838" w:h="11906" w:orient="landscape"/>
      <w:pgMar w:top="567" w:right="1417" w:bottom="567" w:left="141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9E99" w14:textId="77777777" w:rsidR="00457CA1" w:rsidRDefault="00457CA1">
      <w:pPr>
        <w:spacing w:after="0" w:line="240" w:lineRule="auto"/>
      </w:pPr>
      <w:r>
        <w:separator/>
      </w:r>
    </w:p>
  </w:endnote>
  <w:endnote w:type="continuationSeparator" w:id="0">
    <w:p w14:paraId="4AF20C33" w14:textId="77777777" w:rsidR="00457CA1" w:rsidRDefault="0045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26E58DB-28A4-4B48-BBE0-17F615546177}"/>
    <w:embedBold r:id="rId2" w:subsetted="1" w:fontKey="{DB1A608F-DB92-4EE0-A5DF-51DAD9BBFA9F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D25DEB7-79E3-4ABB-B5F3-30002F4672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277A1C5-605A-4567-A8AE-82CBDFA7AAF8}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EBB5D39-5CAB-47E2-B875-DB6AFFD4CC61}"/>
    <w:embedBold r:id="rId6" w:subsetted="1" w:fontKey="{4AC9B810-63C3-48D8-AD48-792EDBE87C3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7E16" w14:textId="77777777" w:rsidR="006930A9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969B09" wp14:editId="5CC68D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906224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</w:sdtEndPr>
                          <w:sdtContent>
                            <w:p w14:paraId="48296A85" w14:textId="77777777" w:rsidR="006930A9" w:rsidRDefault="00000000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E84C53" w14:textId="77777777" w:rsidR="006930A9" w:rsidRDefault="006930A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69B0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3906224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</w:sdtEndPr>
                    <w:sdtContent>
                      <w:p w14:paraId="48296A85" w14:textId="77777777" w:rsidR="006930A9" w:rsidRDefault="00000000">
                        <w:pPr>
                          <w:pStyle w:val="a5"/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</w:rPr>
                          <w:t xml:space="preserve"> 2 -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77E84C53" w14:textId="77777777" w:rsidR="006930A9" w:rsidRDefault="006930A9"/>
                </w:txbxContent>
              </v:textbox>
              <w10:wrap anchorx="margin"/>
            </v:shape>
          </w:pict>
        </mc:Fallback>
      </mc:AlternateContent>
    </w:r>
  </w:p>
  <w:p w14:paraId="3708D2CE" w14:textId="77777777" w:rsidR="006930A9" w:rsidRDefault="00693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F545" w14:textId="77777777" w:rsidR="00457CA1" w:rsidRDefault="00457CA1">
      <w:pPr>
        <w:spacing w:after="0" w:line="240" w:lineRule="auto"/>
      </w:pPr>
      <w:r>
        <w:separator/>
      </w:r>
    </w:p>
  </w:footnote>
  <w:footnote w:type="continuationSeparator" w:id="0">
    <w:p w14:paraId="3C1D25FD" w14:textId="77777777" w:rsidR="00457CA1" w:rsidRDefault="0045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47A5A4"/>
    <w:multiLevelType w:val="singleLevel"/>
    <w:tmpl w:val="AE47A5A4"/>
    <w:lvl w:ilvl="0">
      <w:start w:val="2"/>
      <w:numFmt w:val="decimal"/>
      <w:suff w:val="nothing"/>
      <w:lvlText w:val="（%1）"/>
      <w:lvlJc w:val="left"/>
    </w:lvl>
  </w:abstractNum>
  <w:num w:numId="1" w16cid:durableId="149017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4M2U3MTNhYzliNWMzOGM1ZjU4NjRhYzBjYWE1NDMifQ=="/>
  </w:docVars>
  <w:rsids>
    <w:rsidRoot w:val="0098749A"/>
    <w:rsid w:val="ADED52D4"/>
    <w:rsid w:val="CDBECE0D"/>
    <w:rsid w:val="CFA1CA6F"/>
    <w:rsid w:val="D67DBD80"/>
    <w:rsid w:val="DD88E90D"/>
    <w:rsid w:val="EFBF8E05"/>
    <w:rsid w:val="F98B0D8F"/>
    <w:rsid w:val="FECBB3D2"/>
    <w:rsid w:val="000012D7"/>
    <w:rsid w:val="000352FC"/>
    <w:rsid w:val="0006600C"/>
    <w:rsid w:val="00087A8F"/>
    <w:rsid w:val="000947E1"/>
    <w:rsid w:val="000B71F1"/>
    <w:rsid w:val="000C132C"/>
    <w:rsid w:val="000E50AD"/>
    <w:rsid w:val="0013234A"/>
    <w:rsid w:val="00147D45"/>
    <w:rsid w:val="001809A8"/>
    <w:rsid w:val="001B2E3C"/>
    <w:rsid w:val="001C28CC"/>
    <w:rsid w:val="001C4E4A"/>
    <w:rsid w:val="001F288D"/>
    <w:rsid w:val="00212F5F"/>
    <w:rsid w:val="002869C6"/>
    <w:rsid w:val="002A27EC"/>
    <w:rsid w:val="002C429D"/>
    <w:rsid w:val="002C5766"/>
    <w:rsid w:val="002D15B4"/>
    <w:rsid w:val="00351107"/>
    <w:rsid w:val="00382917"/>
    <w:rsid w:val="003862E8"/>
    <w:rsid w:val="0039438F"/>
    <w:rsid w:val="0039697D"/>
    <w:rsid w:val="003A785F"/>
    <w:rsid w:val="003F0D46"/>
    <w:rsid w:val="00423B4B"/>
    <w:rsid w:val="00457CA1"/>
    <w:rsid w:val="004A7A23"/>
    <w:rsid w:val="004F5DCC"/>
    <w:rsid w:val="005310EB"/>
    <w:rsid w:val="0053732D"/>
    <w:rsid w:val="00564422"/>
    <w:rsid w:val="00566B5E"/>
    <w:rsid w:val="00577460"/>
    <w:rsid w:val="005A4522"/>
    <w:rsid w:val="00610036"/>
    <w:rsid w:val="00645DA7"/>
    <w:rsid w:val="0069116A"/>
    <w:rsid w:val="006930A9"/>
    <w:rsid w:val="007101E2"/>
    <w:rsid w:val="0072082D"/>
    <w:rsid w:val="00723C02"/>
    <w:rsid w:val="00766C00"/>
    <w:rsid w:val="0077545F"/>
    <w:rsid w:val="0078606D"/>
    <w:rsid w:val="00794918"/>
    <w:rsid w:val="007D5821"/>
    <w:rsid w:val="007E663D"/>
    <w:rsid w:val="00854CCE"/>
    <w:rsid w:val="00862FB4"/>
    <w:rsid w:val="008741DC"/>
    <w:rsid w:val="0088042A"/>
    <w:rsid w:val="008919F1"/>
    <w:rsid w:val="008A20DD"/>
    <w:rsid w:val="008E412D"/>
    <w:rsid w:val="00963666"/>
    <w:rsid w:val="00977A12"/>
    <w:rsid w:val="0098749A"/>
    <w:rsid w:val="0099481B"/>
    <w:rsid w:val="009B3F29"/>
    <w:rsid w:val="009E5A09"/>
    <w:rsid w:val="00A3346C"/>
    <w:rsid w:val="00A56CE7"/>
    <w:rsid w:val="00A747C4"/>
    <w:rsid w:val="00A83B28"/>
    <w:rsid w:val="00A958EA"/>
    <w:rsid w:val="00A9750E"/>
    <w:rsid w:val="00B01F7E"/>
    <w:rsid w:val="00B14F75"/>
    <w:rsid w:val="00B21776"/>
    <w:rsid w:val="00B2494E"/>
    <w:rsid w:val="00B7313C"/>
    <w:rsid w:val="00BB49BC"/>
    <w:rsid w:val="00BD1201"/>
    <w:rsid w:val="00C274CE"/>
    <w:rsid w:val="00C376ED"/>
    <w:rsid w:val="00C672F5"/>
    <w:rsid w:val="00C75B28"/>
    <w:rsid w:val="00C80880"/>
    <w:rsid w:val="00C97253"/>
    <w:rsid w:val="00CA50F6"/>
    <w:rsid w:val="00CC0D8B"/>
    <w:rsid w:val="00CF72D3"/>
    <w:rsid w:val="00D85E73"/>
    <w:rsid w:val="00D86AA6"/>
    <w:rsid w:val="00DB63B5"/>
    <w:rsid w:val="00DD5CE5"/>
    <w:rsid w:val="00DE4ED5"/>
    <w:rsid w:val="00DF1185"/>
    <w:rsid w:val="00E31128"/>
    <w:rsid w:val="00EF7F52"/>
    <w:rsid w:val="00F11429"/>
    <w:rsid w:val="00F72ABD"/>
    <w:rsid w:val="00F94DC1"/>
    <w:rsid w:val="010C0502"/>
    <w:rsid w:val="01372051"/>
    <w:rsid w:val="0179546C"/>
    <w:rsid w:val="01A00569"/>
    <w:rsid w:val="01A06E9D"/>
    <w:rsid w:val="01C0753F"/>
    <w:rsid w:val="02317AF5"/>
    <w:rsid w:val="02324FB9"/>
    <w:rsid w:val="029E162E"/>
    <w:rsid w:val="02A52D67"/>
    <w:rsid w:val="02CF7E11"/>
    <w:rsid w:val="02E11F29"/>
    <w:rsid w:val="0341645D"/>
    <w:rsid w:val="0379018E"/>
    <w:rsid w:val="039A58BE"/>
    <w:rsid w:val="041D6583"/>
    <w:rsid w:val="04AA28CB"/>
    <w:rsid w:val="04B62533"/>
    <w:rsid w:val="04E419A6"/>
    <w:rsid w:val="04FD4DF8"/>
    <w:rsid w:val="056B5B59"/>
    <w:rsid w:val="05852631"/>
    <w:rsid w:val="05AA2098"/>
    <w:rsid w:val="05C11DD5"/>
    <w:rsid w:val="05D524FD"/>
    <w:rsid w:val="05E277B3"/>
    <w:rsid w:val="06E94E42"/>
    <w:rsid w:val="06F37A6F"/>
    <w:rsid w:val="074E2EF7"/>
    <w:rsid w:val="076074FB"/>
    <w:rsid w:val="076B5857"/>
    <w:rsid w:val="078A03D3"/>
    <w:rsid w:val="0797664C"/>
    <w:rsid w:val="07FA5171"/>
    <w:rsid w:val="083D71F3"/>
    <w:rsid w:val="08512C9F"/>
    <w:rsid w:val="087950BB"/>
    <w:rsid w:val="08AA23AF"/>
    <w:rsid w:val="09D25877"/>
    <w:rsid w:val="09F47D86"/>
    <w:rsid w:val="0A1026E6"/>
    <w:rsid w:val="0A3E705F"/>
    <w:rsid w:val="0A7557A4"/>
    <w:rsid w:val="0A821835"/>
    <w:rsid w:val="0A9450C5"/>
    <w:rsid w:val="0AB6328D"/>
    <w:rsid w:val="0AE20526"/>
    <w:rsid w:val="0B2428ED"/>
    <w:rsid w:val="0B59666F"/>
    <w:rsid w:val="0B9A2A3E"/>
    <w:rsid w:val="0BDA11FD"/>
    <w:rsid w:val="0C0A3890"/>
    <w:rsid w:val="0C5F7ACC"/>
    <w:rsid w:val="0C874EE1"/>
    <w:rsid w:val="0C9413AC"/>
    <w:rsid w:val="0CDF069F"/>
    <w:rsid w:val="0D182292"/>
    <w:rsid w:val="0D5E75EB"/>
    <w:rsid w:val="0DFF319D"/>
    <w:rsid w:val="0E124C7E"/>
    <w:rsid w:val="0F007931"/>
    <w:rsid w:val="0F013EAE"/>
    <w:rsid w:val="0FF8242E"/>
    <w:rsid w:val="10B04BDC"/>
    <w:rsid w:val="10B76879"/>
    <w:rsid w:val="10D821AF"/>
    <w:rsid w:val="110A4333"/>
    <w:rsid w:val="113E3FDC"/>
    <w:rsid w:val="1158509E"/>
    <w:rsid w:val="12280F14"/>
    <w:rsid w:val="12816876"/>
    <w:rsid w:val="12BB3B36"/>
    <w:rsid w:val="13262227"/>
    <w:rsid w:val="137C490C"/>
    <w:rsid w:val="138A3509"/>
    <w:rsid w:val="13B44A8A"/>
    <w:rsid w:val="14074B59"/>
    <w:rsid w:val="14264FE0"/>
    <w:rsid w:val="14551D69"/>
    <w:rsid w:val="149070A3"/>
    <w:rsid w:val="14972381"/>
    <w:rsid w:val="15C245AC"/>
    <w:rsid w:val="165621ED"/>
    <w:rsid w:val="16856991"/>
    <w:rsid w:val="16AD19E8"/>
    <w:rsid w:val="16AF39B2"/>
    <w:rsid w:val="17DD00AB"/>
    <w:rsid w:val="17E37C75"/>
    <w:rsid w:val="18A72D85"/>
    <w:rsid w:val="196A3BC0"/>
    <w:rsid w:val="19993A39"/>
    <w:rsid w:val="19EE2A43"/>
    <w:rsid w:val="1A061133"/>
    <w:rsid w:val="1A530AF8"/>
    <w:rsid w:val="1ADA6B24"/>
    <w:rsid w:val="1AF851FC"/>
    <w:rsid w:val="1B1F5575"/>
    <w:rsid w:val="1B3A5814"/>
    <w:rsid w:val="1B4B17D0"/>
    <w:rsid w:val="1B7E6C5A"/>
    <w:rsid w:val="1B9413C8"/>
    <w:rsid w:val="1B9B2757"/>
    <w:rsid w:val="1BB9498B"/>
    <w:rsid w:val="1D0575D6"/>
    <w:rsid w:val="1D596426"/>
    <w:rsid w:val="1DE60215"/>
    <w:rsid w:val="1E011113"/>
    <w:rsid w:val="1E2307E2"/>
    <w:rsid w:val="1E5B441F"/>
    <w:rsid w:val="1E7D6144"/>
    <w:rsid w:val="1E930508"/>
    <w:rsid w:val="1F7F5EEC"/>
    <w:rsid w:val="1FAE057F"/>
    <w:rsid w:val="1FAFA289"/>
    <w:rsid w:val="205916FC"/>
    <w:rsid w:val="206C021E"/>
    <w:rsid w:val="20AF45AF"/>
    <w:rsid w:val="20F12E19"/>
    <w:rsid w:val="214055A5"/>
    <w:rsid w:val="21984320"/>
    <w:rsid w:val="21C916A0"/>
    <w:rsid w:val="21D343F5"/>
    <w:rsid w:val="226118D9"/>
    <w:rsid w:val="22CF2CE6"/>
    <w:rsid w:val="235D31EA"/>
    <w:rsid w:val="23CA0447"/>
    <w:rsid w:val="24003A9F"/>
    <w:rsid w:val="247E1F51"/>
    <w:rsid w:val="247F1BD7"/>
    <w:rsid w:val="24A3442A"/>
    <w:rsid w:val="24B854B6"/>
    <w:rsid w:val="24D3083E"/>
    <w:rsid w:val="25352D91"/>
    <w:rsid w:val="25B54155"/>
    <w:rsid w:val="25D23219"/>
    <w:rsid w:val="26B26BA7"/>
    <w:rsid w:val="26F947D6"/>
    <w:rsid w:val="272950BB"/>
    <w:rsid w:val="274E68CF"/>
    <w:rsid w:val="278031AE"/>
    <w:rsid w:val="279369D8"/>
    <w:rsid w:val="27AB3D5A"/>
    <w:rsid w:val="27D50D9F"/>
    <w:rsid w:val="27DF5625"/>
    <w:rsid w:val="281573ED"/>
    <w:rsid w:val="28A13818"/>
    <w:rsid w:val="292F44DF"/>
    <w:rsid w:val="295C2DFA"/>
    <w:rsid w:val="299F78B6"/>
    <w:rsid w:val="29E51041"/>
    <w:rsid w:val="2A257690"/>
    <w:rsid w:val="2A51371E"/>
    <w:rsid w:val="2ABC4498"/>
    <w:rsid w:val="2AEF2177"/>
    <w:rsid w:val="2B3202B6"/>
    <w:rsid w:val="2B4723C8"/>
    <w:rsid w:val="2B4A0842"/>
    <w:rsid w:val="2C02237E"/>
    <w:rsid w:val="2C0B2FE1"/>
    <w:rsid w:val="2C562CE6"/>
    <w:rsid w:val="2C716D79"/>
    <w:rsid w:val="2C994A91"/>
    <w:rsid w:val="2CA3146B"/>
    <w:rsid w:val="2CCD473A"/>
    <w:rsid w:val="2D04374F"/>
    <w:rsid w:val="2D90237C"/>
    <w:rsid w:val="2E057F04"/>
    <w:rsid w:val="2E623DEA"/>
    <w:rsid w:val="2ECD0CEC"/>
    <w:rsid w:val="2F0B17A7"/>
    <w:rsid w:val="2F762E67"/>
    <w:rsid w:val="2FA23C5C"/>
    <w:rsid w:val="307750E9"/>
    <w:rsid w:val="30782C0F"/>
    <w:rsid w:val="317E6003"/>
    <w:rsid w:val="31F167D5"/>
    <w:rsid w:val="327A2C6E"/>
    <w:rsid w:val="32BF9F71"/>
    <w:rsid w:val="32E2498E"/>
    <w:rsid w:val="336F654B"/>
    <w:rsid w:val="338B2C59"/>
    <w:rsid w:val="339A10EE"/>
    <w:rsid w:val="33B9418C"/>
    <w:rsid w:val="340340EB"/>
    <w:rsid w:val="35F66AB0"/>
    <w:rsid w:val="36714A99"/>
    <w:rsid w:val="369E2CA4"/>
    <w:rsid w:val="36AA789A"/>
    <w:rsid w:val="36EE1596"/>
    <w:rsid w:val="37366E5F"/>
    <w:rsid w:val="37734130"/>
    <w:rsid w:val="37D04EAD"/>
    <w:rsid w:val="3814146F"/>
    <w:rsid w:val="38470FF8"/>
    <w:rsid w:val="38602906"/>
    <w:rsid w:val="38884286"/>
    <w:rsid w:val="39AE76A2"/>
    <w:rsid w:val="39E91FAF"/>
    <w:rsid w:val="39E9692C"/>
    <w:rsid w:val="39F605A3"/>
    <w:rsid w:val="3A101A0D"/>
    <w:rsid w:val="3A1B530F"/>
    <w:rsid w:val="3A614714"/>
    <w:rsid w:val="3AF86E26"/>
    <w:rsid w:val="3B5818CC"/>
    <w:rsid w:val="3B8B7C9A"/>
    <w:rsid w:val="3BBD1209"/>
    <w:rsid w:val="3BD11425"/>
    <w:rsid w:val="3C0812EB"/>
    <w:rsid w:val="3C1813A4"/>
    <w:rsid w:val="3D0404EA"/>
    <w:rsid w:val="3D1D0DC6"/>
    <w:rsid w:val="3D8747A1"/>
    <w:rsid w:val="3D8932E6"/>
    <w:rsid w:val="3D8C1249"/>
    <w:rsid w:val="3DD75419"/>
    <w:rsid w:val="3DF77869"/>
    <w:rsid w:val="3E5D51F2"/>
    <w:rsid w:val="3EA03A5D"/>
    <w:rsid w:val="3EED2A1A"/>
    <w:rsid w:val="3F584337"/>
    <w:rsid w:val="3FB452E6"/>
    <w:rsid w:val="3FD37E62"/>
    <w:rsid w:val="40A4535A"/>
    <w:rsid w:val="414534ED"/>
    <w:rsid w:val="4187583F"/>
    <w:rsid w:val="41897176"/>
    <w:rsid w:val="419A68A0"/>
    <w:rsid w:val="42137C55"/>
    <w:rsid w:val="424B1F31"/>
    <w:rsid w:val="42C615B8"/>
    <w:rsid w:val="42FE51F6"/>
    <w:rsid w:val="432A4F8B"/>
    <w:rsid w:val="43994F1E"/>
    <w:rsid w:val="43F71F49"/>
    <w:rsid w:val="44246EDE"/>
    <w:rsid w:val="443A04B0"/>
    <w:rsid w:val="451A5BEB"/>
    <w:rsid w:val="45260A34"/>
    <w:rsid w:val="45592BB7"/>
    <w:rsid w:val="45795008"/>
    <w:rsid w:val="46162856"/>
    <w:rsid w:val="46333408"/>
    <w:rsid w:val="4732546E"/>
    <w:rsid w:val="476D294A"/>
    <w:rsid w:val="47EF66DE"/>
    <w:rsid w:val="48034587"/>
    <w:rsid w:val="48617F9C"/>
    <w:rsid w:val="491004AC"/>
    <w:rsid w:val="491017DF"/>
    <w:rsid w:val="49301E81"/>
    <w:rsid w:val="495918BC"/>
    <w:rsid w:val="49957F36"/>
    <w:rsid w:val="4A260A50"/>
    <w:rsid w:val="4A280DAA"/>
    <w:rsid w:val="4A2F038B"/>
    <w:rsid w:val="4A870F78"/>
    <w:rsid w:val="4C7044A1"/>
    <w:rsid w:val="4DE33966"/>
    <w:rsid w:val="4E524648"/>
    <w:rsid w:val="4E7D41AC"/>
    <w:rsid w:val="4EFD0A57"/>
    <w:rsid w:val="4F376C04"/>
    <w:rsid w:val="4F714FA1"/>
    <w:rsid w:val="4FBC4BF2"/>
    <w:rsid w:val="4FEE214E"/>
    <w:rsid w:val="516C3C72"/>
    <w:rsid w:val="519136D9"/>
    <w:rsid w:val="51B33AE3"/>
    <w:rsid w:val="520613A4"/>
    <w:rsid w:val="52884ADC"/>
    <w:rsid w:val="52D4359A"/>
    <w:rsid w:val="53682217"/>
    <w:rsid w:val="53A019B1"/>
    <w:rsid w:val="54040192"/>
    <w:rsid w:val="5409183B"/>
    <w:rsid w:val="54634618"/>
    <w:rsid w:val="54843081"/>
    <w:rsid w:val="54E658DC"/>
    <w:rsid w:val="55456CB4"/>
    <w:rsid w:val="556C30C1"/>
    <w:rsid w:val="5571253B"/>
    <w:rsid w:val="558F7F2F"/>
    <w:rsid w:val="5594498E"/>
    <w:rsid w:val="55A95B7B"/>
    <w:rsid w:val="564E6328"/>
    <w:rsid w:val="58A91308"/>
    <w:rsid w:val="58DB6E42"/>
    <w:rsid w:val="59080725"/>
    <w:rsid w:val="590B535D"/>
    <w:rsid w:val="591F15CA"/>
    <w:rsid w:val="59357176"/>
    <w:rsid w:val="59AB4B9A"/>
    <w:rsid w:val="59AE2C5C"/>
    <w:rsid w:val="5A291189"/>
    <w:rsid w:val="5ABB7F87"/>
    <w:rsid w:val="5ABD7CE2"/>
    <w:rsid w:val="5AE71D41"/>
    <w:rsid w:val="5B364604"/>
    <w:rsid w:val="5C084598"/>
    <w:rsid w:val="5C294C3A"/>
    <w:rsid w:val="5C545536"/>
    <w:rsid w:val="5C93614C"/>
    <w:rsid w:val="5CBE327B"/>
    <w:rsid w:val="5CDD77D2"/>
    <w:rsid w:val="5D7C0372"/>
    <w:rsid w:val="5DB6CC64"/>
    <w:rsid w:val="5DD230AF"/>
    <w:rsid w:val="5DE50254"/>
    <w:rsid w:val="5E744166"/>
    <w:rsid w:val="5EC92E17"/>
    <w:rsid w:val="5ED450D2"/>
    <w:rsid w:val="5EF01593"/>
    <w:rsid w:val="5F4D50E3"/>
    <w:rsid w:val="5F4F66F6"/>
    <w:rsid w:val="5FEF7F48"/>
    <w:rsid w:val="6029717B"/>
    <w:rsid w:val="6042451C"/>
    <w:rsid w:val="604C0EF7"/>
    <w:rsid w:val="60825515"/>
    <w:rsid w:val="60B46A9C"/>
    <w:rsid w:val="60CF38D6"/>
    <w:rsid w:val="610C0686"/>
    <w:rsid w:val="61122998"/>
    <w:rsid w:val="614D3F8A"/>
    <w:rsid w:val="618E744B"/>
    <w:rsid w:val="62AF39BF"/>
    <w:rsid w:val="62B17737"/>
    <w:rsid w:val="632F1150"/>
    <w:rsid w:val="636076C0"/>
    <w:rsid w:val="642F3009"/>
    <w:rsid w:val="647E6D6E"/>
    <w:rsid w:val="64F102BF"/>
    <w:rsid w:val="65B17A4E"/>
    <w:rsid w:val="65B34BC6"/>
    <w:rsid w:val="65C47781"/>
    <w:rsid w:val="65E14B73"/>
    <w:rsid w:val="66106E6A"/>
    <w:rsid w:val="664F7993"/>
    <w:rsid w:val="66A80E51"/>
    <w:rsid w:val="67751F20"/>
    <w:rsid w:val="67BD6B7E"/>
    <w:rsid w:val="67C9107F"/>
    <w:rsid w:val="67FD6F7B"/>
    <w:rsid w:val="690E32C9"/>
    <w:rsid w:val="69355085"/>
    <w:rsid w:val="694A66E1"/>
    <w:rsid w:val="6AE77E84"/>
    <w:rsid w:val="6B686952"/>
    <w:rsid w:val="6B6F4633"/>
    <w:rsid w:val="6B724E0D"/>
    <w:rsid w:val="6B923E7E"/>
    <w:rsid w:val="6BA11AAE"/>
    <w:rsid w:val="6C1B3E73"/>
    <w:rsid w:val="6C7C0FBC"/>
    <w:rsid w:val="6D140FEE"/>
    <w:rsid w:val="6D3001C2"/>
    <w:rsid w:val="6D5865F6"/>
    <w:rsid w:val="6D95201B"/>
    <w:rsid w:val="6DE2281C"/>
    <w:rsid w:val="6DFFA4B0"/>
    <w:rsid w:val="6E2E25E1"/>
    <w:rsid w:val="6E34121C"/>
    <w:rsid w:val="6EFD5978"/>
    <w:rsid w:val="701E3F32"/>
    <w:rsid w:val="704C26BB"/>
    <w:rsid w:val="71C50B09"/>
    <w:rsid w:val="71D73B5C"/>
    <w:rsid w:val="723E2669"/>
    <w:rsid w:val="73555EBD"/>
    <w:rsid w:val="73E060CE"/>
    <w:rsid w:val="740F1E21"/>
    <w:rsid w:val="741B5358"/>
    <w:rsid w:val="74B8340E"/>
    <w:rsid w:val="74DE5A22"/>
    <w:rsid w:val="753A35BC"/>
    <w:rsid w:val="75722D56"/>
    <w:rsid w:val="75C07B2A"/>
    <w:rsid w:val="7641097A"/>
    <w:rsid w:val="76E77774"/>
    <w:rsid w:val="772207AC"/>
    <w:rsid w:val="77664B3C"/>
    <w:rsid w:val="77B05DB7"/>
    <w:rsid w:val="77BC29AE"/>
    <w:rsid w:val="78DD498A"/>
    <w:rsid w:val="79352A18"/>
    <w:rsid w:val="7AA8721A"/>
    <w:rsid w:val="7B2C2BB5"/>
    <w:rsid w:val="7B8C0BFB"/>
    <w:rsid w:val="7BA2010D"/>
    <w:rsid w:val="7BAD0F8C"/>
    <w:rsid w:val="7C262AEC"/>
    <w:rsid w:val="7C620BCB"/>
    <w:rsid w:val="7CAA54CB"/>
    <w:rsid w:val="7CC84339"/>
    <w:rsid w:val="7CF47044"/>
    <w:rsid w:val="7D346D03"/>
    <w:rsid w:val="7D364FB1"/>
    <w:rsid w:val="7D782ED3"/>
    <w:rsid w:val="7DE36933"/>
    <w:rsid w:val="7ED625A7"/>
    <w:rsid w:val="7FDF49B5"/>
    <w:rsid w:val="9A73A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DC0F2"/>
  <w15:docId w15:val="{FAEC47A9-D24A-4013-BBC4-588FC74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44"/>
      <w:szCs w:val="4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584</Words>
  <Characters>3333</Characters>
  <Application>Microsoft Office Word</Application>
  <DocSecurity>0</DocSecurity>
  <Lines>27</Lines>
  <Paragraphs>7</Paragraphs>
  <ScaleCrop>false</ScaleCrop>
  <Company>Sky123.Org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浩 浩</cp:lastModifiedBy>
  <cp:revision>2</cp:revision>
  <cp:lastPrinted>2025-05-24T09:07:00Z</cp:lastPrinted>
  <dcterms:created xsi:type="dcterms:W3CDTF">2025-05-23T12:24:00Z</dcterms:created>
  <dcterms:modified xsi:type="dcterms:W3CDTF">2025-05-23T12:24:00Z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C1DF4DD85E984453881C974650E6E377_13</vt:lpwstr>
  </property>
  <property fmtid="{D5CDD505-2E9C-101B-9397-08002B2CF9AE}" pid="4" name="KSOTemplateDocerSaveRecord">
    <vt:lpwstr>eyJoZGlkIjoiZWIzOTk3MDBkZmFhMmU0MGMzZGExZTU1NzhiYWNkYjAiLCJ1c2VySWQiOiI2MzAwMzA1OTUifQ==</vt:lpwstr>
  </property>
</Properties>
</file>