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0B963">
      <w:pPr>
        <w:spacing w:before="26"/>
        <w:ind w:right="287"/>
        <w:jc w:val="both"/>
        <w:rPr>
          <w:rFonts w:hint="default" w:eastAsia="微软雅黑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附件2:</w:t>
      </w:r>
    </w:p>
    <w:p w14:paraId="4DD4B331">
      <w:pPr>
        <w:spacing w:before="26"/>
        <w:ind w:right="287"/>
        <w:jc w:val="center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sz w:val="32"/>
          <w:szCs w:val="32"/>
        </w:rPr>
        <w:t>年杭州市临安区</w:t>
      </w:r>
      <w:r>
        <w:rPr>
          <w:rFonts w:hint="eastAsia"/>
          <w:sz w:val="32"/>
          <w:szCs w:val="32"/>
          <w:lang w:eastAsia="zh-CN"/>
        </w:rPr>
        <w:t>人民政府锦城街道办事处</w:t>
      </w:r>
    </w:p>
    <w:p w14:paraId="0756FF61">
      <w:pPr>
        <w:spacing w:before="26"/>
        <w:ind w:right="287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公开招聘编外工作人员报名表</w:t>
      </w:r>
    </w:p>
    <w:p w14:paraId="53A6E9FE">
      <w:pPr>
        <w:spacing w:before="26"/>
        <w:ind w:right="287"/>
        <w:jc w:val="center"/>
        <w:rPr>
          <w:sz w:val="20"/>
        </w:rPr>
      </w:pPr>
    </w:p>
    <w:p w14:paraId="200C0BD0"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 w14:paraId="6E381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B09E58D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 w14:paraId="7E3E6C11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 w14:paraId="28030BA3"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 w14:paraId="1A506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4C781404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2AFB41B8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4791E47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 w14:paraId="3BABFB43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010E1F7B">
            <w:pPr>
              <w:pStyle w:val="10"/>
              <w:rPr>
                <w:sz w:val="18"/>
                <w:szCs w:val="18"/>
              </w:rPr>
            </w:pPr>
          </w:p>
        </w:tc>
      </w:tr>
      <w:tr w14:paraId="4FBB6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DCF9C1F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 w14:paraId="1D906951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6B79B926">
            <w:pPr>
              <w:jc w:val="center"/>
              <w:rPr>
                <w:sz w:val="18"/>
                <w:szCs w:val="18"/>
              </w:rPr>
            </w:pPr>
          </w:p>
        </w:tc>
      </w:tr>
      <w:tr w14:paraId="0639A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3F124A42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 w14:paraId="47C90999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23A1B7FA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0431F60A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5AC2129B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217765E9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78088977">
            <w:pPr>
              <w:jc w:val="center"/>
              <w:rPr>
                <w:sz w:val="18"/>
                <w:szCs w:val="18"/>
              </w:rPr>
            </w:pPr>
          </w:p>
        </w:tc>
      </w:tr>
      <w:tr w14:paraId="74720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6F326AB4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 w14:paraId="6584E4B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3D3BFA03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0F6EE69D"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286CFD6B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 w14:paraId="5C50AD52"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 w14:paraId="6F9A421B">
            <w:pPr>
              <w:jc w:val="center"/>
              <w:rPr>
                <w:sz w:val="18"/>
                <w:szCs w:val="18"/>
              </w:rPr>
            </w:pPr>
          </w:p>
        </w:tc>
      </w:tr>
      <w:tr w14:paraId="5127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4DAE6944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 w14:paraId="2AC855D6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 w14:paraId="7049DCE4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 w14:paraId="060F9514"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 w14:paraId="6631B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11A497B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6F0699D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697AC62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0E11B02D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3B49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D1EF3F7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 w14:paraId="17E6F4B5">
            <w:pPr>
              <w:pStyle w:val="10"/>
              <w:spacing w:before="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 w14:paraId="3DCB9DCD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 w14:paraId="504F6351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2BD70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4694E008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 w14:paraId="1BB1F422"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 w14:paraId="241B600C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 w14:paraId="619CEC80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130B8658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1D60B489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5407C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7C9DC36A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 w14:paraId="3B0D7C0E"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 w14:paraId="7624F62F"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 w14:paraId="3E40F8FF"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 w14:paraId="3C50A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5C373A7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 w14:paraId="3652DAD4"/>
        </w:tc>
      </w:tr>
      <w:tr w14:paraId="7B368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346CB17">
            <w:pPr>
              <w:pStyle w:val="10"/>
              <w:spacing w:before="0"/>
              <w:ind w:left="90" w:right="59" w:hanging="90" w:hanging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        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 w14:paraId="73DC27B8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A865F1E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0907347F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 w14:paraId="553D5ED7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6EA2B9B2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5453036A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102FCB4C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70323138"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 w14:paraId="20C76F9B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14:paraId="01EB5A64"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 w14:paraId="68D9669F">
            <w:pPr>
              <w:pStyle w:val="10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 w14:paraId="0676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2677ADBD"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 w14:paraId="30A0BA27"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 w14:paraId="4869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7"/>
          </w:tcPr>
          <w:p w14:paraId="3C120C31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11600DD0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4C2039D6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3C888347"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 w14:paraId="53EB77D1"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 w14:paraId="5FED48DD"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 xml:space="preserve">申请人（签名）： </w:t>
            </w:r>
            <w:r>
              <w:rPr>
                <w:rFonts w:hint="eastAsia"/>
                <w:color w:val="262728"/>
                <w:shd w:val="clear" w:color="auto" w:fill="FFFFFF"/>
                <w:lang w:val="en-US" w:eastAsia="zh-CN"/>
              </w:rPr>
              <w:t xml:space="preserve">         </w:t>
            </w:r>
            <w:r>
              <w:rPr>
                <w:rFonts w:ascii="微软雅黑" w:hAnsi="微软雅黑"/>
                <w:color w:val="262728"/>
                <w:shd w:val="clear" w:color="auto" w:fill="FFFFFF"/>
              </w:rPr>
              <w:t xml:space="preserve">年       月     </w:t>
            </w:r>
            <w:r>
              <w:rPr>
                <w:rFonts w:hint="eastAsia"/>
                <w:color w:val="2627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微软雅黑" w:hAnsi="微软雅黑"/>
                <w:color w:val="262728"/>
                <w:shd w:val="clear" w:color="auto" w:fill="FFFFFF"/>
              </w:rPr>
              <w:t>日</w:t>
            </w:r>
          </w:p>
          <w:p w14:paraId="468CF0DF">
            <w:pPr>
              <w:pStyle w:val="10"/>
              <w:spacing w:before="0" w:line="240" w:lineRule="exact"/>
              <w:ind w:left="0" w:right="480"/>
              <w:jc w:val="right"/>
              <w:rPr>
                <w:sz w:val="18"/>
                <w:szCs w:val="18"/>
              </w:rPr>
            </w:pPr>
          </w:p>
        </w:tc>
      </w:tr>
      <w:tr w14:paraId="1DA7B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 w14:paraId="7101E370"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 w14:paraId="4C8A7068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19766BEC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610BF2AE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12D65EA5"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 w14:paraId="0BD9724A"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 w14:paraId="098F6E00"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851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C6"/>
    <w:rsid w:val="003308FA"/>
    <w:rsid w:val="00474B59"/>
    <w:rsid w:val="0048520E"/>
    <w:rsid w:val="0049551C"/>
    <w:rsid w:val="004F39FA"/>
    <w:rsid w:val="00513E08"/>
    <w:rsid w:val="005554C6"/>
    <w:rsid w:val="005A0AB2"/>
    <w:rsid w:val="00811DB3"/>
    <w:rsid w:val="00897C1A"/>
    <w:rsid w:val="009651D2"/>
    <w:rsid w:val="00B720AF"/>
    <w:rsid w:val="00B875A6"/>
    <w:rsid w:val="00D769E3"/>
    <w:rsid w:val="00E306FA"/>
    <w:rsid w:val="00ED3339"/>
    <w:rsid w:val="03664482"/>
    <w:rsid w:val="04CB03CD"/>
    <w:rsid w:val="054A1EB0"/>
    <w:rsid w:val="057D56E5"/>
    <w:rsid w:val="06675E19"/>
    <w:rsid w:val="085E6709"/>
    <w:rsid w:val="122366C4"/>
    <w:rsid w:val="13930E0F"/>
    <w:rsid w:val="13EF4AE1"/>
    <w:rsid w:val="191B5A99"/>
    <w:rsid w:val="219205FC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3D4D4BDC"/>
    <w:rsid w:val="403D000F"/>
    <w:rsid w:val="41874C46"/>
    <w:rsid w:val="42612AC1"/>
    <w:rsid w:val="4BC23CD4"/>
    <w:rsid w:val="4C440BDC"/>
    <w:rsid w:val="52755A7D"/>
    <w:rsid w:val="52D40A70"/>
    <w:rsid w:val="56647FA5"/>
    <w:rsid w:val="5A3D4F34"/>
    <w:rsid w:val="5BD65109"/>
    <w:rsid w:val="5D4A0EBD"/>
    <w:rsid w:val="5D9F3273"/>
    <w:rsid w:val="5ED36521"/>
    <w:rsid w:val="5F085513"/>
    <w:rsid w:val="61CA3CC5"/>
    <w:rsid w:val="62E448AD"/>
    <w:rsid w:val="65087181"/>
    <w:rsid w:val="67A57F47"/>
    <w:rsid w:val="6B4C7A0C"/>
    <w:rsid w:val="719E4021"/>
    <w:rsid w:val="7208072D"/>
    <w:rsid w:val="73914397"/>
    <w:rsid w:val="76030E9E"/>
    <w:rsid w:val="77EE6B9E"/>
    <w:rsid w:val="7C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223</Words>
  <Characters>230</Characters>
  <Lines>3</Lines>
  <Paragraphs>1</Paragraphs>
  <TotalTime>4</TotalTime>
  <ScaleCrop>false</ScaleCrop>
  <LinksUpToDate>false</LinksUpToDate>
  <CharactersWithSpaces>330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2024-01-10T02:56:00Z</dcterms:created>
  <dc:creator>Administrator</dc:creator>
  <cp:lastModifiedBy>淡唱丶那份爱</cp:lastModifiedBy>
  <cp:lastPrinted>2023-08-25T10:59:00Z</cp:lastPrinted>
  <dcterms:modified xsi:type="dcterms:W3CDTF">2025-05-26T01:23:41Z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6EA824A5E1BA47E7AFC4CF0B045D1E8A</vt:lpwstr>
  </property>
  <property fmtid="{D5CDD505-2E9C-101B-9397-08002B2CF9AE}" pid="6" name="KSOTemplateDocerSaveRecord">
    <vt:lpwstr>eyJoZGlkIjoiMmQ1ZTU3ZmZiMWQ0MmVjNTIxZmI0NzE2MzhiMzcyYzAiLCJ1c2VySWQiOiIyNTgyMTU1MTkifQ==</vt:lpwstr>
  </property>
</Properties>
</file>