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02A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center"/>
        <w:rPr>
          <w:rFonts w:hint="eastAsia" w:ascii="黑体" w:hAnsi="黑体" w:eastAsia="黑体" w:cs="黑体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pacing w:val="0"/>
          <w:sz w:val="28"/>
          <w:szCs w:val="28"/>
        </w:rPr>
        <w:t>附件3：</w:t>
      </w:r>
    </w:p>
    <w:p w14:paraId="17276EF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单位同意报考及工作经历证明</w:t>
      </w:r>
    </w:p>
    <w:p w14:paraId="50770F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</w:rPr>
      </w:pPr>
    </w:p>
    <w:p w14:paraId="35D258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邵东市人社局：</w:t>
      </w:r>
    </w:p>
    <w:p w14:paraId="3AEEF1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兹证明，       同志（男，女）（身份证号              ），系我单位（在编在岗）职工，于      年   月   日至      年</w:t>
      </w:r>
    </w:p>
    <w:p w14:paraId="19D67A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月   日从事                 工作。该同志在我单位工作期间无违法违纪行为，也没有受过任何法律纪律处分处罚。</w:t>
      </w:r>
    </w:p>
    <w:p w14:paraId="35D743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以上情况属实，特此证明并同意报考（此证明限邵东市事业单位202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年公开招聘工作人员报考资格审查时使用）。</w:t>
      </w:r>
    </w:p>
    <w:p w14:paraId="50DFF0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</w:p>
    <w:p w14:paraId="5F61BB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</w:t>
      </w:r>
    </w:p>
    <w:p w14:paraId="4C008D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单位（行政公章）：         主管部门（行政公章）：</w:t>
      </w:r>
    </w:p>
    <w:p w14:paraId="2B9840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 xml:space="preserve">                                     年  月  日</w:t>
      </w:r>
    </w:p>
    <w:p w14:paraId="197A60D1">
      <w:bookmarkStart w:id="0" w:name="_GoBack"/>
      <w:bookmarkEnd w:id="0"/>
    </w:p>
    <w:sectPr>
      <w:pgSz w:w="11906" w:h="16838"/>
      <w:pgMar w:top="1701" w:right="1587" w:bottom="1701" w:left="1587" w:header="85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421C8"/>
    <w:rsid w:val="7B1421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p0"/>
    <w:basedOn w:val="1"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2025-05-19T06:51:00Z</dcterms:created>
  <dc:creator>Daaanvi</dc:creator>
  <cp:lastModifiedBy>Daaanvi</cp:lastModifiedBy>
  <dcterms:modified xsi:type="dcterms:W3CDTF">2025-05-19T06:52:41Z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9C554D19F4924EB1A634B20A3ECFD520_11</vt:lpwstr>
  </property>
  <property fmtid="{D5CDD505-2E9C-101B-9397-08002B2CF9AE}" pid="4" name="KSOTemplateDocerSaveRecord">
    <vt:lpwstr>eyJoZGlkIjoiMTBhZjZlYjBiOGJlOTU1ZGEyM2JkZWY3OGQyYTRlZDMiLCJ1c2VySWQiOiIxMDQ2NzIxODgyIn0=</vt:lpwstr>
  </property>
</Properties>
</file>