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456C9">
      <w:p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67F50078">
      <w:pPr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 w14:paraId="3438F082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p w14:paraId="7AB92467">
      <w:pPr>
        <w:spacing w:line="24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 w14:paraId="408EA036">
      <w:pPr>
        <w:spacing w:line="24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 w14:paraId="67E3AE3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兹有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　　　　　　　　　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（事业单位）在编人员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　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同志,性别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，身份证号码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通过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none"/>
          <w:lang w:val="en-US" w:eastAsia="zh-CN"/>
        </w:rPr>
        <w:t>（入编入岗方式）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被录用为事业单位工作人员。截止到20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日,已在编在岗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月，近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年年度考核结果为：202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。我单位同意其参加2025年温州市瓯海区卫健系统公开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招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工作人员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考试。</w:t>
      </w:r>
    </w:p>
    <w:p w14:paraId="46FE78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特此证明</w:t>
      </w:r>
    </w:p>
    <w:p w14:paraId="7C93C3EA">
      <w:pPr>
        <w:rPr>
          <w:rFonts w:ascii="仿宋" w:hAnsi="仿宋" w:eastAsia="仿宋"/>
          <w:color w:val="auto"/>
          <w:sz w:val="28"/>
          <w:szCs w:val="28"/>
          <w:highlight w:val="none"/>
        </w:rPr>
      </w:pPr>
      <w:bookmarkStart w:id="0" w:name="_GoBack"/>
      <w:bookmarkEnd w:id="0"/>
    </w:p>
    <w:p w14:paraId="0FF38D6C"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399530EC"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237EC7CF"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所在事业单位</w:t>
      </w:r>
      <w:r>
        <w:rPr>
          <w:rFonts w:ascii="仿宋_GB2312" w:eastAsia="仿宋_GB2312"/>
          <w:sz w:val="32"/>
          <w:szCs w:val="32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主管部门</w:t>
      </w:r>
      <w:r>
        <w:rPr>
          <w:rFonts w:ascii="仿宋_GB2312" w:eastAsia="仿宋_GB2312"/>
          <w:sz w:val="32"/>
          <w:szCs w:val="32"/>
        </w:rPr>
        <w:t xml:space="preserve">        </w:t>
      </w:r>
    </w:p>
    <w:p w14:paraId="7734C327">
      <w:pPr>
        <w:wordWrap w:val="0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（盖章）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（盖章）</w:t>
      </w:r>
    </w:p>
    <w:p w14:paraId="5A0C6303">
      <w:pPr>
        <w:wordWrap w:val="0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2593D8D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auto"/>
          <w:sz w:val="18"/>
          <w:szCs w:val="18"/>
          <w:lang w:eastAsia="zh-CN"/>
        </w:rPr>
      </w:pPr>
    </w:p>
    <w:p w14:paraId="4DFDAAB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auto"/>
          <w:sz w:val="18"/>
          <w:szCs w:val="18"/>
          <w:lang w:eastAsia="zh-CN"/>
        </w:rPr>
      </w:pPr>
    </w:p>
    <w:p w14:paraId="4A86A1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auto"/>
          <w:sz w:val="18"/>
          <w:szCs w:val="18"/>
          <w:lang w:eastAsia="zh-CN"/>
        </w:rPr>
      </w:pPr>
    </w:p>
    <w:p w14:paraId="3B0545F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auto"/>
          <w:sz w:val="18"/>
          <w:szCs w:val="18"/>
          <w:lang w:eastAsia="zh-CN"/>
        </w:rPr>
      </w:pPr>
    </w:p>
    <w:p w14:paraId="773100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auto"/>
          <w:sz w:val="18"/>
          <w:szCs w:val="18"/>
          <w:lang w:eastAsia="zh-CN"/>
        </w:rPr>
      </w:pPr>
    </w:p>
    <w:p w14:paraId="2AF79C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18"/>
          <w:szCs w:val="18"/>
          <w:lang w:eastAsia="zh-CN"/>
        </w:rPr>
        <w:t>备注：</w:t>
      </w:r>
      <w:r>
        <w:rPr>
          <w:rFonts w:hint="eastAsia" w:ascii="宋体" w:hAnsi="宋体"/>
          <w:color w:val="auto"/>
          <w:sz w:val="18"/>
          <w:szCs w:val="18"/>
        </w:rPr>
        <w:t>首次入编入岗情况</w:t>
      </w:r>
      <w:r>
        <w:rPr>
          <w:rFonts w:hint="eastAsia" w:ascii="宋体" w:hAnsi="宋体"/>
          <w:color w:val="auto"/>
          <w:sz w:val="18"/>
          <w:szCs w:val="18"/>
          <w:lang w:eastAsia="zh-CN"/>
        </w:rPr>
        <w:t>是指首次取得事业身份的情况。</w:t>
      </w:r>
      <w:r>
        <w:rPr>
          <w:rFonts w:hint="eastAsia" w:ascii="宋体" w:hAnsi="宋体" w:eastAsia="宋体" w:cs="宋体"/>
          <w:color w:val="auto"/>
          <w:sz w:val="18"/>
          <w:szCs w:val="18"/>
          <w:lang w:eastAsia="zh-CN"/>
        </w:rPr>
        <w:t>入编入岗方式如公开招聘、政策性安置等。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B58E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U0ZDQzZmFmZDI4Mjc5NGY2NDFlYjhkN2VkYTUxMmQifQ=="/>
  </w:docVars>
  <w:rsids>
    <w:rsidRoot w:val="002042E6"/>
    <w:rsid w:val="000075E3"/>
    <w:rsid w:val="00085D01"/>
    <w:rsid w:val="000912B1"/>
    <w:rsid w:val="000F61CC"/>
    <w:rsid w:val="00143845"/>
    <w:rsid w:val="00184AAD"/>
    <w:rsid w:val="002042E6"/>
    <w:rsid w:val="00206377"/>
    <w:rsid w:val="00206B59"/>
    <w:rsid w:val="00257B22"/>
    <w:rsid w:val="002C0045"/>
    <w:rsid w:val="002C0CA4"/>
    <w:rsid w:val="0035106B"/>
    <w:rsid w:val="003E27E4"/>
    <w:rsid w:val="00460726"/>
    <w:rsid w:val="00475C0F"/>
    <w:rsid w:val="004761E3"/>
    <w:rsid w:val="004C4C9F"/>
    <w:rsid w:val="004C6A9E"/>
    <w:rsid w:val="005917E1"/>
    <w:rsid w:val="005E508B"/>
    <w:rsid w:val="00625411"/>
    <w:rsid w:val="00625813"/>
    <w:rsid w:val="00657E86"/>
    <w:rsid w:val="0069011A"/>
    <w:rsid w:val="006A7D1B"/>
    <w:rsid w:val="006B0D18"/>
    <w:rsid w:val="006F40B2"/>
    <w:rsid w:val="00732F39"/>
    <w:rsid w:val="00864727"/>
    <w:rsid w:val="00947B0D"/>
    <w:rsid w:val="00A01BEF"/>
    <w:rsid w:val="00A37F0E"/>
    <w:rsid w:val="00A91D2E"/>
    <w:rsid w:val="00AA71F1"/>
    <w:rsid w:val="00AA7EB8"/>
    <w:rsid w:val="00B828A9"/>
    <w:rsid w:val="00BD763F"/>
    <w:rsid w:val="00C76B95"/>
    <w:rsid w:val="00D14267"/>
    <w:rsid w:val="00DE1E6A"/>
    <w:rsid w:val="00DE773D"/>
    <w:rsid w:val="00DF5A87"/>
    <w:rsid w:val="00E3681C"/>
    <w:rsid w:val="00EB1BC1"/>
    <w:rsid w:val="00EE27BD"/>
    <w:rsid w:val="00EF6BBD"/>
    <w:rsid w:val="00F03E14"/>
    <w:rsid w:val="00F11902"/>
    <w:rsid w:val="00F204B3"/>
    <w:rsid w:val="00F73AF7"/>
    <w:rsid w:val="00FC7525"/>
    <w:rsid w:val="022C7F16"/>
    <w:rsid w:val="04050F11"/>
    <w:rsid w:val="04206073"/>
    <w:rsid w:val="063B15E6"/>
    <w:rsid w:val="06AE367A"/>
    <w:rsid w:val="06B3443B"/>
    <w:rsid w:val="06DA14B3"/>
    <w:rsid w:val="076E4ACF"/>
    <w:rsid w:val="07FB56CD"/>
    <w:rsid w:val="095E0B69"/>
    <w:rsid w:val="0A3B45F6"/>
    <w:rsid w:val="0C4515C4"/>
    <w:rsid w:val="0CBA76F2"/>
    <w:rsid w:val="0D271CDD"/>
    <w:rsid w:val="0E6B209D"/>
    <w:rsid w:val="0FD77794"/>
    <w:rsid w:val="0FF757C6"/>
    <w:rsid w:val="10C657F9"/>
    <w:rsid w:val="12517E8D"/>
    <w:rsid w:val="12FB34AC"/>
    <w:rsid w:val="16657753"/>
    <w:rsid w:val="16BC5C0B"/>
    <w:rsid w:val="17E4141A"/>
    <w:rsid w:val="1A1863A4"/>
    <w:rsid w:val="1A4A39F2"/>
    <w:rsid w:val="1A754738"/>
    <w:rsid w:val="1D1E6733"/>
    <w:rsid w:val="1D566898"/>
    <w:rsid w:val="21287010"/>
    <w:rsid w:val="21D56297"/>
    <w:rsid w:val="24241073"/>
    <w:rsid w:val="24B30C19"/>
    <w:rsid w:val="28666C53"/>
    <w:rsid w:val="2966761A"/>
    <w:rsid w:val="2B361BA4"/>
    <w:rsid w:val="2B7147FF"/>
    <w:rsid w:val="2D6B15E7"/>
    <w:rsid w:val="2D8456D5"/>
    <w:rsid w:val="2D883B94"/>
    <w:rsid w:val="2F110650"/>
    <w:rsid w:val="2FD22A67"/>
    <w:rsid w:val="301B007B"/>
    <w:rsid w:val="312B7C81"/>
    <w:rsid w:val="323235B5"/>
    <w:rsid w:val="35DF05A4"/>
    <w:rsid w:val="36052AC3"/>
    <w:rsid w:val="37E917E0"/>
    <w:rsid w:val="38D9247E"/>
    <w:rsid w:val="38DA3A63"/>
    <w:rsid w:val="39F9535E"/>
    <w:rsid w:val="3AA0390A"/>
    <w:rsid w:val="3ACC21B8"/>
    <w:rsid w:val="3CD967E3"/>
    <w:rsid w:val="3D300794"/>
    <w:rsid w:val="3E1C1226"/>
    <w:rsid w:val="3EE60A9D"/>
    <w:rsid w:val="3EEE1AC2"/>
    <w:rsid w:val="417439DB"/>
    <w:rsid w:val="417A7735"/>
    <w:rsid w:val="418C259F"/>
    <w:rsid w:val="41C014EA"/>
    <w:rsid w:val="4491122F"/>
    <w:rsid w:val="450D4EF3"/>
    <w:rsid w:val="45801E49"/>
    <w:rsid w:val="46C81F4A"/>
    <w:rsid w:val="47DF7336"/>
    <w:rsid w:val="48366EA9"/>
    <w:rsid w:val="48383B1A"/>
    <w:rsid w:val="483943D0"/>
    <w:rsid w:val="48D972CA"/>
    <w:rsid w:val="48DE0971"/>
    <w:rsid w:val="4A39446F"/>
    <w:rsid w:val="4B413ED2"/>
    <w:rsid w:val="4B746657"/>
    <w:rsid w:val="4BF00CE6"/>
    <w:rsid w:val="4C423ED4"/>
    <w:rsid w:val="4CD01276"/>
    <w:rsid w:val="4DA30E74"/>
    <w:rsid w:val="50C044B8"/>
    <w:rsid w:val="52B23832"/>
    <w:rsid w:val="53B53138"/>
    <w:rsid w:val="5497761E"/>
    <w:rsid w:val="58211AC4"/>
    <w:rsid w:val="58611224"/>
    <w:rsid w:val="598D066B"/>
    <w:rsid w:val="59BC6992"/>
    <w:rsid w:val="5BC732E8"/>
    <w:rsid w:val="5D5123BD"/>
    <w:rsid w:val="63467B9F"/>
    <w:rsid w:val="643B017F"/>
    <w:rsid w:val="66492E7C"/>
    <w:rsid w:val="66EA1FE1"/>
    <w:rsid w:val="678C42CF"/>
    <w:rsid w:val="67CA3A3F"/>
    <w:rsid w:val="6A6130B7"/>
    <w:rsid w:val="6BC009EB"/>
    <w:rsid w:val="6EC35028"/>
    <w:rsid w:val="6FAF37F4"/>
    <w:rsid w:val="73583DEC"/>
    <w:rsid w:val="73B45424"/>
    <w:rsid w:val="74B27870"/>
    <w:rsid w:val="75C81E68"/>
    <w:rsid w:val="764141AF"/>
    <w:rsid w:val="771E33AF"/>
    <w:rsid w:val="78304C62"/>
    <w:rsid w:val="7B214B4B"/>
    <w:rsid w:val="7B6539A1"/>
    <w:rsid w:val="7C1F0D2E"/>
    <w:rsid w:val="7F815B8C"/>
    <w:rsid w:val="7F84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 reader-word-s1-0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reader-word-layer reader-word-s1-0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197</Words>
  <Characters>214</Characters>
  <Lines>2</Lines>
  <Paragraphs>1</Paragraphs>
  <TotalTime>3</TotalTime>
  <ScaleCrop>false</ScaleCrop>
  <LinksUpToDate>false</LinksUpToDate>
  <CharactersWithSpaces>372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2019-10-12T08:05:00Z</dcterms:created>
  <dc:creator>Microsoft</dc:creator>
  <cp:lastModifiedBy>郑育曼</cp:lastModifiedBy>
  <cp:lastPrinted>2025-03-05T01:03:00Z</cp:lastPrinted>
  <dcterms:modified xsi:type="dcterms:W3CDTF">2025-06-05T07:26:13Z</dcterms:modified>
  <dc:title>单位同意报考证明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22847F61D3194B7DA727EDDFC0AF7103</vt:lpwstr>
  </property>
  <property fmtid="{D5CDD505-2E9C-101B-9397-08002B2CF9AE}" pid="4" name="KSOTemplateDocerSaveRecord">
    <vt:lpwstr>eyJoZGlkIjoiMzA3Y2Y5NTMzYTRlNWMxMDAwOGRmM2JlYmI4NDBmMGYiLCJ1c2VySWQiOiIxNjc3MTkxMzYwIn0=</vt:lpwstr>
  </property>
</Properties>
</file>