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07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139"/>
        <w:gridCol w:w="104"/>
        <w:gridCol w:w="41"/>
        <w:gridCol w:w="1067"/>
        <w:gridCol w:w="476"/>
        <w:gridCol w:w="161"/>
        <w:gridCol w:w="631"/>
        <w:gridCol w:w="770"/>
        <w:gridCol w:w="9"/>
        <w:gridCol w:w="433"/>
        <w:gridCol w:w="142"/>
        <w:gridCol w:w="408"/>
        <w:gridCol w:w="565"/>
        <w:gridCol w:w="89"/>
        <w:gridCol w:w="338"/>
        <w:gridCol w:w="1002"/>
        <w:gridCol w:w="1283"/>
        <w:gridCol w:w="701"/>
        <w:gridCol w:w="717"/>
      </w:tblGrid>
      <w:tr w:rsidR="00A41EF3">
        <w:trPr>
          <w:trHeight w:val="484"/>
        </w:trPr>
        <w:tc>
          <w:tcPr>
            <w:tcW w:w="100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EF3" w:rsidRDefault="009369E3">
            <w:pPr>
              <w:jc w:val="center"/>
              <w:rPr>
                <w:rFonts w:eastAsia="方正姚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华文楷体"/>
                <w:b/>
                <w:bCs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-464820</wp:posOffset>
                      </wp:positionH>
                      <wp:positionV relativeFrom="paragraph">
                        <wp:posOffset>-375285</wp:posOffset>
                      </wp:positionV>
                      <wp:extent cx="342900" cy="1013079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0130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41EF3" w:rsidRDefault="009369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……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…………………………………………………………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装……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……………………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订……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……………………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线……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……………………………………………………………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2" o:spid="_x0000_s1026" o:spt="202" type="#_x0000_t202" style="position:absolute;left:0pt;margin-left:-36.6pt;margin-top:-29.55pt;height:797.7pt;width:27pt;z-index:251659264;mso-width-relative:page;mso-height-relative:page;" filled="f" stroked="f" coordsize="21600,21600" o:gfxdata="UEsDBAoAAAAAAIdO4kAAAAAAAAAAAAAAAAAEAAAAZHJzL1BLAwQUAAAACACHTuJALNorF9sAAAAM&#10;AQAADwAAAGRycy9kb3ducmV2LnhtbE2PTU+EMBCG7yb+h2ZMvLGFxUVBymY1Mdl4IHH1sMeWjkCk&#10;LdKyX7/e8aS3+XjyzjPl+mQGdsDJ984KSBYxMLSN071tBXy8v0QPwHyQVsvBWRRwRg/r6vqqlIV2&#10;R/uGh11oGYVYX0gBXQhjwblvOjTSL9yIlnafbjIyUDu1XE/ySOFm4Ms4zriRvaULnRzxucPmazcb&#10;AdvNfv6ep/ouv+wvm1qp1/pJZULc3iTxI7CAp/AHw68+qUNFTsrNVns2CIju0yWhVKzyBBgRUZLT&#10;RBG6SrMUeFXy/09UP1BLAwQUAAAACACHTuJANkbvba8BAABqAwAADgAAAGRycy9lMm9Eb2MueG1s&#10;rVPLbtswELwX6D8QvNeUnaBtBMsBCiO9BGmBpL3T1NIiwFe5tCX/fZe06qTpJYde+Jhdze7MUuvb&#10;yVl2hIQm+I4vFw1n4FXojd93/MfT3YfPnGGWvpc2eOj4CZDfbt6/W4+xhVUYgu0hMSLx2I6x40PO&#10;sRUC1QBO4iJE8BTUITmZ6Zr2ok9yJHZnxappPooxpD6moACR0O05yGfG9BbCoLVRsA3q4MDnM2sC&#10;KzNJwsFE5Jvardag8jetETKzHSelua5UhM67sorNWrb7JONg1NyCfEsLrzQ5aTwVvVBtZZbskMw/&#10;VM6oFDDovFDBibOQ6gipWDavvHkcZISqhazGeDEd/x+tejh+T8z09BI489LRwJ9gyuxLmNiquDNG&#10;bCnpMVJanggumTOOBBbRk06u7CSHUZy8PV28LWSKwKvr1U1DEUWhZbO8aj7dVPfF8+cxYf4KwbFy&#10;6Hii4VVP5fEeM5Wk1D8ppZoPd8baOkDr/wIosSCi9H7usZzytJvmxnehP5Ee+guoDsiftHM20ivo&#10;OP46yAScHWIy+4HCVW2lohHUJubnUmb88l4LPv8im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s&#10;2isX2wAAAAwBAAAPAAAAAAAAAAEAIAAAACIAAABkcnMvZG93bnJldi54bWxQSwECFAAUAAAACACH&#10;TuJANkbvba8BAABqAwAADgAAAAAAAAABACAAAAAqAQAAZHJzL2Uyb0RvYy54bWxQSwUGAAAAAAYA&#10;BgBZAQAAS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500C10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………………………………………………………………装…………………………订…………………………线…………………………………………………………………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华文楷体" w:hAnsi="华文楷体"/>
                <w:b/>
                <w:sz w:val="28"/>
                <w:szCs w:val="28"/>
              </w:rPr>
              <w:t>首都医科大学附属北京同仁医院</w:t>
            </w:r>
            <w:r>
              <w:rPr>
                <w:rFonts w:eastAsia="华文楷体"/>
                <w:b/>
                <w:sz w:val="28"/>
                <w:szCs w:val="28"/>
              </w:rPr>
              <w:t>20</w:t>
            </w:r>
            <w:r>
              <w:rPr>
                <w:rFonts w:eastAsia="华文楷体" w:hint="eastAsia"/>
                <w:b/>
                <w:sz w:val="28"/>
                <w:szCs w:val="28"/>
              </w:rPr>
              <w:t>25</w:t>
            </w:r>
            <w:r>
              <w:rPr>
                <w:rFonts w:eastAsia="华文楷体" w:hAnsi="华文楷体"/>
                <w:b/>
                <w:sz w:val="28"/>
                <w:szCs w:val="28"/>
              </w:rPr>
              <w:t>年度公开招聘</w:t>
            </w:r>
            <w:r>
              <w:rPr>
                <w:rFonts w:eastAsia="华文楷体" w:hAnsi="华文楷体"/>
                <w:b/>
                <w:bCs/>
                <w:kern w:val="0"/>
                <w:sz w:val="28"/>
                <w:szCs w:val="28"/>
              </w:rPr>
              <w:t>应聘登记表</w:t>
            </w:r>
          </w:p>
        </w:tc>
      </w:tr>
      <w:tr w:rsidR="00A41EF3">
        <w:trPr>
          <w:trHeight w:val="336"/>
        </w:trPr>
        <w:tc>
          <w:tcPr>
            <w:tcW w:w="1139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应聘科室</w:t>
            </w:r>
          </w:p>
        </w:tc>
        <w:tc>
          <w:tcPr>
            <w:tcW w:w="2480" w:type="dxa"/>
            <w:gridSpan w:val="6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57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岗位类别：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医生</w:t>
            </w:r>
          </w:p>
        </w:tc>
      </w:tr>
      <w:tr w:rsidR="00A41EF3">
        <w:trPr>
          <w:trHeight w:val="3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民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3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户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籍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手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机</w:t>
            </w:r>
          </w:p>
        </w:tc>
        <w:tc>
          <w:tcPr>
            <w:tcW w:w="41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毕业学校</w:t>
            </w:r>
          </w:p>
          <w:p w:rsidR="00A41EF3" w:rsidRDefault="009369E3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kern w:val="0"/>
                <w:sz w:val="16"/>
                <w:szCs w:val="16"/>
              </w:rPr>
              <w:t>（培养单位）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3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36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制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1EF3">
        <w:trPr>
          <w:trHeight w:val="65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参加工作</w:t>
            </w:r>
          </w:p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时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间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rPr>
                <w:rFonts w:hAnsi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职称、执业及</w:t>
            </w:r>
          </w:p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培证书情况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  <w:lang w:eastAsia="zh"/>
              </w:rPr>
            </w:pPr>
            <w:r w:rsidRPr="009369E3">
              <w:rPr>
                <w:rFonts w:hint="eastAsia"/>
                <w:b/>
                <w:bCs/>
                <w:kern w:val="0"/>
                <w:sz w:val="20"/>
                <w:szCs w:val="20"/>
              </w:rPr>
              <w:t>是否</w:t>
            </w:r>
            <w:r w:rsidRPr="009369E3">
              <w:rPr>
                <w:rFonts w:hint="eastAsia"/>
                <w:b/>
                <w:bCs/>
                <w:kern w:val="0"/>
                <w:sz w:val="20"/>
                <w:szCs w:val="20"/>
                <w:lang w:eastAsia="zh"/>
              </w:rPr>
              <w:t>符合相关回避制度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Pr="009369E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314"/>
        </w:trPr>
        <w:tc>
          <w:tcPr>
            <w:tcW w:w="10076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学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习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情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况</w:t>
            </w:r>
            <w:proofErr w:type="gramEnd"/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（从高中开始填写）</w:t>
            </w:r>
          </w:p>
        </w:tc>
      </w:tr>
      <w:tr w:rsidR="00A41EF3">
        <w:trPr>
          <w:trHeight w:val="32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9369E3">
              <w:rPr>
                <w:rFonts w:hint="eastAsia"/>
                <w:b/>
                <w:bCs/>
                <w:kern w:val="0"/>
                <w:sz w:val="18"/>
                <w:szCs w:val="18"/>
              </w:rPr>
              <w:t>培养类型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9369E3">
              <w:rPr>
                <w:rFonts w:hint="eastAsia"/>
                <w:b/>
                <w:bCs/>
                <w:kern w:val="0"/>
                <w:sz w:val="18"/>
                <w:szCs w:val="18"/>
              </w:rPr>
              <w:t>培养</w:t>
            </w:r>
          </w:p>
          <w:p w:rsidR="00A41EF3" w:rsidRPr="009369E3" w:rsidRDefault="009369E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9369E3">
              <w:rPr>
                <w:rFonts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</w:tr>
      <w:tr w:rsidR="00A41EF3">
        <w:trPr>
          <w:trHeight w:val="3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——</w:t>
            </w:r>
            <w:proofErr w:type="gramStart"/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————</w:t>
            </w:r>
            <w:proofErr w:type="gram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高中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——</w:t>
            </w:r>
            <w:proofErr w:type="gramStart"/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—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9369E3">
              <w:rPr>
                <w:rFonts w:hint="eastAsia"/>
                <w:b/>
                <w:bCs/>
                <w:kern w:val="0"/>
                <w:sz w:val="20"/>
                <w:szCs w:val="20"/>
              </w:rPr>
              <w:t>——</w:t>
            </w:r>
            <w:proofErr w:type="gramStart"/>
            <w:r w:rsidRPr="009369E3">
              <w:rPr>
                <w:rFonts w:hint="eastAsia"/>
                <w:b/>
                <w:bCs/>
                <w:kern w:val="0"/>
                <w:sz w:val="20"/>
                <w:szCs w:val="20"/>
              </w:rPr>
              <w:t>—</w:t>
            </w:r>
            <w:proofErr w:type="gramEnd"/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9369E3">
              <w:rPr>
                <w:rFonts w:hint="eastAsia"/>
                <w:b/>
                <w:bCs/>
                <w:kern w:val="0"/>
                <w:sz w:val="20"/>
                <w:szCs w:val="20"/>
              </w:rPr>
              <w:t>——</w:t>
            </w:r>
          </w:p>
        </w:tc>
      </w:tr>
      <w:tr w:rsidR="00A41EF3">
        <w:trPr>
          <w:trHeight w:val="3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□专业型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 xml:space="preserve">   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  <w:lang w:eastAsia="zh"/>
              </w:rPr>
              <w:t>学术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型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3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□专业型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 xml:space="preserve">   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  <w:lang w:eastAsia="zh"/>
              </w:rPr>
              <w:t>学术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型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360"/>
        </w:trPr>
        <w:tc>
          <w:tcPr>
            <w:tcW w:w="113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EF3" w:rsidRDefault="00A41EF3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EF3" w:rsidRPr="009369E3" w:rsidRDefault="009369E3">
            <w:pPr>
              <w:jc w:val="center"/>
              <w:rPr>
                <w:bCs/>
                <w:kern w:val="0"/>
                <w:sz w:val="18"/>
                <w:szCs w:val="18"/>
              </w:rPr>
            </w:pP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□专业型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 xml:space="preserve">   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  <w:lang w:eastAsia="zh"/>
              </w:rPr>
              <w:t>学术</w:t>
            </w:r>
            <w:r w:rsidRPr="009369E3">
              <w:rPr>
                <w:rFonts w:hint="eastAsia"/>
                <w:bCs/>
                <w:kern w:val="0"/>
                <w:sz w:val="18"/>
                <w:szCs w:val="18"/>
              </w:rPr>
              <w:t>型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Pr="009369E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119"/>
        </w:trPr>
        <w:tc>
          <w:tcPr>
            <w:tcW w:w="10076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Pr="009369E3" w:rsidRDefault="009369E3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工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作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经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369E3"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历</w:t>
            </w:r>
          </w:p>
        </w:tc>
      </w:tr>
      <w:tr w:rsidR="00A41EF3">
        <w:trPr>
          <w:trHeight w:val="360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所在单位及部门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40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工作内容</w:t>
            </w:r>
          </w:p>
        </w:tc>
      </w:tr>
      <w:tr w:rsidR="00A41EF3">
        <w:trPr>
          <w:trHeight w:val="360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360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55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188"/>
        </w:trPr>
        <w:tc>
          <w:tcPr>
            <w:tcW w:w="10076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海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习（工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作）经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历</w:t>
            </w:r>
          </w:p>
        </w:tc>
      </w:tr>
      <w:tr w:rsidR="00A41EF3">
        <w:trPr>
          <w:trHeight w:val="343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国家（地区）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学习（工作）单位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学习（工作）内容</w:t>
            </w:r>
          </w:p>
        </w:tc>
      </w:tr>
      <w:tr w:rsidR="00A41EF3">
        <w:trPr>
          <w:trHeight w:val="342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A41EF3">
        <w:trPr>
          <w:trHeight w:val="309"/>
        </w:trPr>
        <w:tc>
          <w:tcPr>
            <w:tcW w:w="10076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期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间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第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者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通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讯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者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发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表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SCI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论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文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况</w:t>
            </w:r>
            <w:proofErr w:type="gramEnd"/>
          </w:p>
        </w:tc>
      </w:tr>
      <w:tr w:rsidR="00A41EF3">
        <w:trPr>
          <w:trHeight w:val="1711"/>
        </w:trPr>
        <w:tc>
          <w:tcPr>
            <w:tcW w:w="10076" w:type="dxa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A41EF3" w:rsidRDefault="009369E3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hint="eastAsia"/>
                <w:kern w:val="0"/>
                <w:sz w:val="20"/>
                <w:szCs w:val="20"/>
              </w:rPr>
              <w:t>Pubmed</w:t>
            </w:r>
            <w:proofErr w:type="spellEnd"/>
            <w:r>
              <w:rPr>
                <w:rFonts w:hint="eastAsia"/>
                <w:kern w:val="0"/>
                <w:sz w:val="20"/>
                <w:szCs w:val="20"/>
              </w:rPr>
              <w:t>导出参考文献格式，个人姓名标黑体，通讯作者加“</w:t>
            </w:r>
            <w:r>
              <w:rPr>
                <w:rFonts w:hint="eastAsia"/>
                <w:kern w:val="0"/>
                <w:sz w:val="20"/>
                <w:szCs w:val="20"/>
              </w:rPr>
              <w:t>*</w:t>
            </w:r>
            <w:r>
              <w:rPr>
                <w:rFonts w:hint="eastAsia"/>
                <w:kern w:val="0"/>
                <w:sz w:val="20"/>
                <w:szCs w:val="20"/>
              </w:rPr>
              <w:t>”（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含共同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通讯）；共同第一作者将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所有第一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作者加“</w:t>
            </w:r>
            <w:r>
              <w:rPr>
                <w:rFonts w:hint="eastAsia"/>
                <w:kern w:val="0"/>
                <w:sz w:val="20"/>
                <w:szCs w:val="20"/>
              </w:rPr>
              <w:t>#</w:t>
            </w:r>
            <w:r>
              <w:rPr>
                <w:rFonts w:hint="eastAsia"/>
                <w:kern w:val="0"/>
                <w:sz w:val="20"/>
                <w:szCs w:val="20"/>
              </w:rPr>
              <w:t>”；个人姓名处请用粗体；并注明发表当年影响因子（</w:t>
            </w:r>
            <w:r>
              <w:rPr>
                <w:rFonts w:hint="eastAsia"/>
                <w:kern w:val="0"/>
                <w:sz w:val="20"/>
                <w:szCs w:val="20"/>
              </w:rPr>
              <w:t>IF=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A41EF3">
        <w:trPr>
          <w:trHeight w:val="259"/>
        </w:trPr>
        <w:tc>
          <w:tcPr>
            <w:tcW w:w="10076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期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间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主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持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科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课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题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况</w:t>
            </w:r>
            <w:proofErr w:type="gramEnd"/>
          </w:p>
        </w:tc>
      </w:tr>
      <w:tr w:rsidR="00A41EF3">
        <w:trPr>
          <w:trHeight w:val="1416"/>
        </w:trPr>
        <w:tc>
          <w:tcPr>
            <w:tcW w:w="10076" w:type="dxa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格式：课题名称</w:t>
            </w:r>
            <w:r>
              <w:rPr>
                <w:rFonts w:hint="eastAsia"/>
                <w:kern w:val="0"/>
                <w:sz w:val="20"/>
                <w:szCs w:val="20"/>
              </w:rPr>
              <w:t>-</w:t>
            </w:r>
            <w:r>
              <w:rPr>
                <w:rFonts w:hint="eastAsia"/>
                <w:kern w:val="0"/>
                <w:sz w:val="20"/>
                <w:szCs w:val="20"/>
              </w:rPr>
              <w:t>课题执行期</w:t>
            </w:r>
            <w:r>
              <w:rPr>
                <w:rFonts w:hint="eastAsia"/>
                <w:kern w:val="0"/>
                <w:sz w:val="20"/>
                <w:szCs w:val="20"/>
              </w:rPr>
              <w:t>-</w:t>
            </w:r>
            <w:r>
              <w:rPr>
                <w:rFonts w:hint="eastAsia"/>
                <w:kern w:val="0"/>
                <w:sz w:val="20"/>
                <w:szCs w:val="20"/>
              </w:rPr>
              <w:t>课题来源（如：国家自然科学基金面上项目）</w:t>
            </w:r>
            <w:r>
              <w:rPr>
                <w:rFonts w:hint="eastAsia"/>
                <w:kern w:val="0"/>
                <w:sz w:val="20"/>
                <w:szCs w:val="20"/>
              </w:rPr>
              <w:t>-</w:t>
            </w:r>
            <w:r>
              <w:rPr>
                <w:rFonts w:hint="eastAsia"/>
                <w:kern w:val="0"/>
                <w:sz w:val="20"/>
                <w:szCs w:val="20"/>
              </w:rPr>
              <w:t>课题编号</w:t>
            </w:r>
          </w:p>
        </w:tc>
      </w:tr>
      <w:tr w:rsidR="00A41EF3">
        <w:trPr>
          <w:trHeight w:val="259"/>
        </w:trPr>
        <w:tc>
          <w:tcPr>
            <w:tcW w:w="10076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9369E3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期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间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奖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惩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况</w:t>
            </w:r>
            <w:proofErr w:type="gramEnd"/>
          </w:p>
        </w:tc>
      </w:tr>
      <w:tr w:rsidR="00A41EF3">
        <w:trPr>
          <w:trHeight w:val="1899"/>
        </w:trPr>
        <w:tc>
          <w:tcPr>
            <w:tcW w:w="100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F3" w:rsidRDefault="00A41EF3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</w:tbl>
    <w:p w:rsidR="00A41EF3" w:rsidRDefault="00A41EF3">
      <w:pPr>
        <w:ind w:leftChars="-427" w:hangingChars="320" w:hanging="897"/>
        <w:jc w:val="center"/>
        <w:rPr>
          <w:rFonts w:eastAsia="华文楷体" w:hAnsi="华文楷体"/>
          <w:b/>
          <w:sz w:val="28"/>
          <w:szCs w:val="28"/>
        </w:rPr>
      </w:pPr>
    </w:p>
    <w:p w:rsidR="00A41EF3" w:rsidRDefault="00A41EF3">
      <w:pPr>
        <w:ind w:leftChars="-427" w:hangingChars="320" w:hanging="897"/>
        <w:jc w:val="center"/>
        <w:rPr>
          <w:rFonts w:eastAsia="华文楷体" w:hAnsi="华文楷体"/>
          <w:b/>
          <w:sz w:val="28"/>
          <w:szCs w:val="28"/>
        </w:rPr>
      </w:pPr>
    </w:p>
    <w:sectPr w:rsidR="00A41EF3">
      <w:pgSz w:w="11906" w:h="16838"/>
      <w:pgMar w:top="709" w:right="1800" w:bottom="62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汉仪楷体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NzZmOWJkNDBmZTczN2ViMDQ2ZmYzYzQ0NjM1YzAifQ=="/>
  </w:docVars>
  <w:rsids>
    <w:rsidRoot w:val="00172A27"/>
    <w:rsid w:val="ABE80A7C"/>
    <w:rsid w:val="F1F536AD"/>
    <w:rsid w:val="00005B90"/>
    <w:rsid w:val="0012176A"/>
    <w:rsid w:val="001245D2"/>
    <w:rsid w:val="00143708"/>
    <w:rsid w:val="0015659B"/>
    <w:rsid w:val="00172A27"/>
    <w:rsid w:val="001824C3"/>
    <w:rsid w:val="001E7870"/>
    <w:rsid w:val="001F1F22"/>
    <w:rsid w:val="0026147A"/>
    <w:rsid w:val="0026374D"/>
    <w:rsid w:val="00271D39"/>
    <w:rsid w:val="002926BD"/>
    <w:rsid w:val="002B6B6C"/>
    <w:rsid w:val="002D0207"/>
    <w:rsid w:val="002F6994"/>
    <w:rsid w:val="00322A1E"/>
    <w:rsid w:val="00344281"/>
    <w:rsid w:val="003D0FF6"/>
    <w:rsid w:val="00400DD0"/>
    <w:rsid w:val="00467507"/>
    <w:rsid w:val="00487C55"/>
    <w:rsid w:val="004E3949"/>
    <w:rsid w:val="005470B6"/>
    <w:rsid w:val="0055011D"/>
    <w:rsid w:val="005547AE"/>
    <w:rsid w:val="00652020"/>
    <w:rsid w:val="0065296B"/>
    <w:rsid w:val="00695DA9"/>
    <w:rsid w:val="006B7131"/>
    <w:rsid w:val="00783478"/>
    <w:rsid w:val="007B6F59"/>
    <w:rsid w:val="007D309A"/>
    <w:rsid w:val="00826B4B"/>
    <w:rsid w:val="0083288B"/>
    <w:rsid w:val="008D2667"/>
    <w:rsid w:val="009369E3"/>
    <w:rsid w:val="00961873"/>
    <w:rsid w:val="009B4866"/>
    <w:rsid w:val="00A41EF3"/>
    <w:rsid w:val="00A52F4F"/>
    <w:rsid w:val="00AA3FFE"/>
    <w:rsid w:val="00BA7F74"/>
    <w:rsid w:val="00C26852"/>
    <w:rsid w:val="00C41A05"/>
    <w:rsid w:val="00CB3BA5"/>
    <w:rsid w:val="00CD2FAC"/>
    <w:rsid w:val="00CD5CEB"/>
    <w:rsid w:val="00D0145C"/>
    <w:rsid w:val="00D14427"/>
    <w:rsid w:val="00D3088A"/>
    <w:rsid w:val="00DD3E14"/>
    <w:rsid w:val="00E549D8"/>
    <w:rsid w:val="00E65274"/>
    <w:rsid w:val="00EA39F7"/>
    <w:rsid w:val="00EC25A2"/>
    <w:rsid w:val="00EF094D"/>
    <w:rsid w:val="00F31C5F"/>
    <w:rsid w:val="00F37EF5"/>
    <w:rsid w:val="00FD356C"/>
    <w:rsid w:val="0AF10769"/>
    <w:rsid w:val="1A6E148E"/>
    <w:rsid w:val="2A361FCD"/>
    <w:rsid w:val="38613F89"/>
    <w:rsid w:val="3B4135BE"/>
    <w:rsid w:val="3DFC0044"/>
    <w:rsid w:val="44D469DE"/>
    <w:rsid w:val="4AA3115C"/>
    <w:rsid w:val="67036771"/>
    <w:rsid w:val="722327BB"/>
    <w:rsid w:val="75C94940"/>
    <w:rsid w:val="76407FCA"/>
    <w:rsid w:val="779A6A16"/>
    <w:rsid w:val="7B475F69"/>
    <w:rsid w:val="7BFFF607"/>
    <w:rsid w:val="7C541407"/>
    <w:rsid w:val="7F2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D100AD27-6C65-46BB-AC51-56225BF3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附表四</dc:title>
  <dc:creator>User</dc:creator>
  <cp:lastModifiedBy>张冬梅</cp:lastModifiedBy>
  <cp:revision>3</cp:revision>
  <cp:lastPrinted>2019-03-06T18:26:00Z</cp:lastPrinted>
  <dcterms:created xsi:type="dcterms:W3CDTF">2025-06-24T02:51:00Z</dcterms:created>
  <dcterms:modified xsi:type="dcterms:W3CDTF">2025-06-24T02:52:00Z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C1A425B6C5B61801721A5968E7CDAECD_43</vt:lpwstr>
  </property>
  <property fmtid="{D5CDD505-2E9C-101B-9397-08002B2CF9AE}" pid="4" name="KSOTemplateDocerSaveRecord">
    <vt:lpwstr>eyJoZGlkIjoiZThlMWUxYWY1N2RmMTk4ZWVlZWIzNjMwMTM3ZTJlMmMiLCJ1c2VySWQiOiI3NjY4NjU2MjAifQ==</vt:lpwstr>
  </property>
</Properties>
</file>