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C32D8" w14:textId="77777777" w:rsidR="00705B9D" w:rsidRDefault="000A415E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52942476" w14:textId="77777777" w:rsidR="00705B9D" w:rsidRDefault="00705B9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D2FC4F5" w14:textId="77777777" w:rsidR="00705B9D" w:rsidRDefault="000A41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14:paraId="77C485A9" w14:textId="77777777" w:rsidR="00705B9D" w:rsidRDefault="00705B9D">
      <w:pPr>
        <w:spacing w:line="560" w:lineRule="exact"/>
        <w:rPr>
          <w:sz w:val="32"/>
          <w:szCs w:val="32"/>
        </w:rPr>
      </w:pPr>
    </w:p>
    <w:p w14:paraId="607D24CA" w14:textId="77777777" w:rsidR="00705B9D" w:rsidRDefault="000A415E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年石景山区卫生健康委所属事业单位上半年公开招聘工作人员公告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》及招聘岗位需求表，清楚并理解其内容，符合报考条件。</w:t>
      </w:r>
    </w:p>
    <w:p w14:paraId="6FB288AA" w14:textId="77777777" w:rsidR="00705B9D" w:rsidRDefault="000A415E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359E62FF" w14:textId="77777777" w:rsidR="00705B9D" w:rsidRDefault="00705B9D">
      <w:pPr>
        <w:spacing w:line="560" w:lineRule="exact"/>
        <w:rPr>
          <w:sz w:val="32"/>
          <w:szCs w:val="32"/>
        </w:rPr>
      </w:pPr>
    </w:p>
    <w:p w14:paraId="3645B238" w14:textId="77777777" w:rsidR="00705B9D" w:rsidRDefault="00705B9D">
      <w:pPr>
        <w:spacing w:line="560" w:lineRule="exact"/>
        <w:rPr>
          <w:sz w:val="32"/>
          <w:szCs w:val="32"/>
        </w:rPr>
      </w:pPr>
    </w:p>
    <w:p w14:paraId="68FD8946" w14:textId="77777777" w:rsidR="00705B9D" w:rsidRDefault="000A415E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14:paraId="11B1D10E" w14:textId="77777777" w:rsidR="00705B9D" w:rsidRDefault="000A415E">
      <w:pPr>
        <w:spacing w:line="560" w:lineRule="exact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70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D2D05"/>
    <w:rsid w:val="000A415E"/>
    <w:rsid w:val="002D2230"/>
    <w:rsid w:val="003E5956"/>
    <w:rsid w:val="00705B9D"/>
    <w:rsid w:val="00757B20"/>
    <w:rsid w:val="07C1156D"/>
    <w:rsid w:val="2C2D2D05"/>
    <w:rsid w:val="2C796D22"/>
    <w:rsid w:val="45B57ACF"/>
    <w:rsid w:val="49087AB7"/>
    <w:rsid w:val="4D097415"/>
    <w:rsid w:val="6084076F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7B214-5B07-4E83-B7E8-CCC08AC4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dcterms:created xsi:type="dcterms:W3CDTF">2025-07-03T06:20:00Z</dcterms:created>
  <dcterms:modified xsi:type="dcterms:W3CDTF">2025-07-03T06:20:00Z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eyJoZGlkIjoiZjEyNDBlZWEzYWU3NjRjMTcyZjVjZGJjZGFlZTVkZGIiLCJ1c2VySWQiOiIyMDExNjU2NDYifQ==</vt:lpwstr>
  </property>
  <property fmtid="{D5CDD505-2E9C-101B-9397-08002B2CF9AE}" pid="4" name="ICV">
    <vt:lpwstr>3768ED1965C542A1A5A2B1E3BF6311F1_12</vt:lpwstr>
  </property>
</Properties>
</file>