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36"/>
        <w:tblW w:w="10450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1591"/>
        <w:gridCol w:w="211"/>
        <w:gridCol w:w="1447"/>
        <w:gridCol w:w="877"/>
        <w:gridCol w:w="966"/>
        <w:gridCol w:w="403"/>
        <w:gridCol w:w="905"/>
        <w:gridCol w:w="261"/>
        <w:gridCol w:w="1064"/>
        <w:gridCol w:w="1471"/>
      </w:tblGrid>
      <w:tr w14:paraId="63020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450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6D72DA1">
            <w:pPr>
              <w:shd w:val="solid" w:color="FFFFFF" w:fill="FFFFFF"/>
              <w:jc w:val="center"/>
              <w:rPr>
                <w:rFonts w:hint="eastAsia" w:ascii="宋体" w:hAnsi="宋体" w:eastAsia="宋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  <w:lang w:eastAsia="zh-CN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  <w:lang w:val="en-US" w:eastAsia="zh-CN"/>
              </w:rPr>
              <w:t>2：昌吉学院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</w:rPr>
              <w:t>年公开招聘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  <w:lang w:val="en-US" w:eastAsia="zh-CN"/>
              </w:rPr>
              <w:t>教学助理和科研助理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24"/>
              </w:rPr>
              <w:t>报名表</w:t>
            </w:r>
          </w:p>
        </w:tc>
      </w:tr>
      <w:tr w14:paraId="2D77F5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11BF2">
            <w:pPr>
              <w:widowControl/>
              <w:jc w:val="center"/>
              <w:rPr>
                <w:rFonts w:hint="eastAsia" w:ascii="黑体" w:eastAsia="黑体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应聘</w:t>
            </w: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岗位</w:t>
            </w:r>
          </w:p>
        </w:tc>
        <w:tc>
          <w:tcPr>
            <w:tcW w:w="180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F1851">
            <w:pPr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B59638">
            <w:pPr>
              <w:jc w:val="center"/>
              <w:rPr>
                <w:rFonts w:hint="eastAsia" w:eastAsia="宋体"/>
                <w:b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012542C">
            <w:pPr>
              <w:ind w:firstLine="354" w:firstLineChars="147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 xml:space="preserve">     </w:t>
            </w:r>
          </w:p>
        </w:tc>
        <w:tc>
          <w:tcPr>
            <w:tcW w:w="13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4C9DFA5">
            <w:pPr>
              <w:jc w:val="center"/>
              <w:rPr>
                <w:rFonts w:hint="eastAsia" w:eastAsia="宋体"/>
                <w:b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>性别</w:t>
            </w:r>
          </w:p>
        </w:tc>
        <w:tc>
          <w:tcPr>
            <w:tcW w:w="13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219F60">
            <w:pPr>
              <w:ind w:firstLine="354" w:firstLineChars="147"/>
              <w:rPr>
                <w:rFonts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4E684B1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18"/>
              </w:rPr>
            </w:pPr>
          </w:p>
          <w:p w14:paraId="1375413B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18"/>
              </w:rPr>
            </w:pPr>
          </w:p>
          <w:p w14:paraId="72434AB3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18"/>
              </w:rPr>
              <w:t>近照</w:t>
            </w:r>
          </w:p>
          <w:p w14:paraId="0996B97F">
            <w:pPr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18"/>
              </w:rPr>
              <w:t>（一寸）</w:t>
            </w:r>
          </w:p>
          <w:p w14:paraId="0B94C02C">
            <w:pPr>
              <w:jc w:val="center"/>
              <w:rPr>
                <w:kern w:val="0"/>
                <w:sz w:val="24"/>
                <w:szCs w:val="21"/>
              </w:rPr>
            </w:pPr>
          </w:p>
          <w:p w14:paraId="505612E5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062D0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3786E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出生年月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16E592">
            <w:pPr>
              <w:widowControl/>
              <w:tabs>
                <w:tab w:val="center" w:pos="4153"/>
                <w:tab w:val="right" w:pos="8306"/>
              </w:tabs>
              <w:jc w:val="center"/>
              <w:rPr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E4C9A5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B5B82A0">
            <w:pPr>
              <w:jc w:val="center"/>
              <w:rPr>
                <w:kern w:val="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CF4FF4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19CFE2C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0081EE15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1D6D4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8D01D7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9EEEE0C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85EE23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263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8A8BF9B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33FC9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72499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FF44FC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324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9D7E38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FCC4CB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普通话级别</w:t>
            </w:r>
          </w:p>
        </w:tc>
        <w:tc>
          <w:tcPr>
            <w:tcW w:w="2633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DF27F0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0464699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5FC78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9FFC57B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324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4FAF5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370BFB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104" w:type="dxa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F3284D">
            <w:pPr>
              <w:widowControl/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18"/>
              </w:rPr>
              <w:t> </w:t>
            </w:r>
          </w:p>
        </w:tc>
      </w:tr>
      <w:tr w14:paraId="642B6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442596B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个人情况</w:t>
            </w:r>
          </w:p>
        </w:tc>
        <w:tc>
          <w:tcPr>
            <w:tcW w:w="9196" w:type="dxa"/>
            <w:gridSpan w:val="10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1CE9C9">
            <w:pPr>
              <w:widowControl/>
              <w:jc w:val="center"/>
              <w:rPr>
                <w:rFonts w:hint="default" w:ascii="宋体" w:hAnsi="宋体" w:eastAsia="黑体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t>脱贫家庭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t>低保家庭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t>零就业家庭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t>残疾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</w:rPr>
              <w:sym w:font="Wingdings" w:char="00A8"/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eastAsia="zh-CN"/>
              </w:rPr>
              <w:t>无前述</w:t>
            </w:r>
            <w:r>
              <w:rPr>
                <w:rFonts w:hint="eastAsia" w:ascii="黑体" w:hAnsi="宋体" w:eastAsia="黑体" w:cs="Times New Roman"/>
                <w:kern w:val="0"/>
                <w:sz w:val="24"/>
                <w:szCs w:val="18"/>
                <w:lang w:val="en-US" w:eastAsia="zh-CN"/>
              </w:rPr>
              <w:t>特殊情况</w:t>
            </w:r>
          </w:p>
        </w:tc>
      </w:tr>
      <w:tr w14:paraId="6B1DF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812C6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学</w:t>
            </w:r>
          </w:p>
          <w:p w14:paraId="090DF6B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习</w:t>
            </w:r>
          </w:p>
          <w:p w14:paraId="6978647E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简</w:t>
            </w:r>
          </w:p>
          <w:p w14:paraId="684EA187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历</w:t>
            </w:r>
          </w:p>
        </w:tc>
        <w:tc>
          <w:tcPr>
            <w:tcW w:w="15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1D96F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学习阶段（本、硕、博）</w:t>
            </w:r>
          </w:p>
        </w:tc>
        <w:tc>
          <w:tcPr>
            <w:tcW w:w="165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C34DFC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2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196017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23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07CB614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专业</w:t>
            </w:r>
          </w:p>
        </w:tc>
        <w:tc>
          <w:tcPr>
            <w:tcW w:w="147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3A1733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  <w:lang w:eastAsia="zh-CN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  <w:lang w:val="en-US" w:eastAsia="zh-CN"/>
              </w:rPr>
              <w:t>导师</w:t>
            </w:r>
          </w:p>
        </w:tc>
      </w:tr>
      <w:tr w14:paraId="4A7C17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EB0D3B6">
            <w:pPr>
              <w:widowControl/>
              <w:jc w:val="left"/>
              <w:rPr>
                <w:kern w:val="0"/>
                <w:sz w:val="24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0E0AD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F5F2F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0D2F2FB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2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EDBDB9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7AD650">
            <w:pPr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</w:tc>
      </w:tr>
      <w:tr w14:paraId="6BC2D0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1F7BD">
            <w:pPr>
              <w:widowControl/>
              <w:jc w:val="left"/>
              <w:rPr>
                <w:kern w:val="0"/>
                <w:sz w:val="24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E7101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4489B1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868A35C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DE81D4B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59F8">
            <w:pPr>
              <w:rPr>
                <w:rFonts w:hint="eastAsia"/>
                <w:kern w:val="0"/>
                <w:sz w:val="24"/>
                <w:szCs w:val="21"/>
              </w:rPr>
            </w:pPr>
          </w:p>
        </w:tc>
      </w:tr>
      <w:tr w14:paraId="3144FB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61165">
            <w:pPr>
              <w:widowControl/>
              <w:jc w:val="left"/>
              <w:rPr>
                <w:kern w:val="0"/>
                <w:sz w:val="24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E3264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11B683B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4173C77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853C58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D7E93E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313FDF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5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25814D">
            <w:pPr>
              <w:widowControl/>
              <w:jc w:val="left"/>
              <w:rPr>
                <w:kern w:val="0"/>
                <w:sz w:val="24"/>
                <w:szCs w:val="21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1CB9B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  <w:p w14:paraId="2FFFB994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0D2A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224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7EBC71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23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A8BE24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471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A20D98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2B798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</w:trPr>
        <w:tc>
          <w:tcPr>
            <w:tcW w:w="1254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1DC88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64D6A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起止时间</w:t>
            </w:r>
          </w:p>
        </w:tc>
        <w:tc>
          <w:tcPr>
            <w:tcW w:w="253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D0CCF03">
            <w:pPr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何地</w:t>
            </w:r>
          </w:p>
        </w:tc>
        <w:tc>
          <w:tcPr>
            <w:tcW w:w="253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EE9B192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何单位</w:t>
            </w:r>
          </w:p>
        </w:tc>
        <w:tc>
          <w:tcPr>
            <w:tcW w:w="25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077532B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任何职</w:t>
            </w:r>
          </w:p>
        </w:tc>
      </w:tr>
      <w:tr w14:paraId="1BAEFC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B2A9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24D7C">
            <w:pPr>
              <w:widowControl/>
              <w:jc w:val="both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8386FD7">
            <w:pPr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091CAC41">
            <w:pPr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EE14CA">
            <w:pPr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50BAF7A">
            <w:pPr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0A489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5FEB">
            <w:pPr>
              <w:widowControl/>
              <w:jc w:val="center"/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8876F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02FEEA1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  <w:p w14:paraId="04BB469E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D6BEB1B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1F902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7051F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</w:trPr>
        <w:tc>
          <w:tcPr>
            <w:tcW w:w="1254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E5FF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89112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1A83FAB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  <w:p w14:paraId="2BA33F64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1F20F5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E5E3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0B980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08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E428F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主要获奖情况</w:t>
            </w:r>
          </w:p>
          <w:p w14:paraId="58AB63D7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（附复印件）</w:t>
            </w:r>
          </w:p>
        </w:tc>
        <w:tc>
          <w:tcPr>
            <w:tcW w:w="91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F12F6">
            <w:pPr>
              <w:widowControl/>
              <w:jc w:val="both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634E328E">
            <w:pPr>
              <w:widowControl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12C9BAD4">
            <w:pPr>
              <w:widowControl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51FD578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189490B6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877B5F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5526175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D14CF9F">
            <w:pPr>
              <w:widowControl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56C51920">
            <w:pPr>
              <w:widowControl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</w:tbl>
    <w:p w14:paraId="60D69404">
      <w:r>
        <w:br w:type="page"/>
      </w:r>
    </w:p>
    <w:tbl>
      <w:tblPr>
        <w:tblStyle w:val="3"/>
        <w:tblpPr w:leftFromText="180" w:rightFromText="180" w:vertAnchor="text" w:horzAnchor="page" w:tblpX="888" w:tblpY="-288"/>
        <w:tblW w:w="100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6"/>
        <w:gridCol w:w="1139"/>
        <w:gridCol w:w="999"/>
        <w:gridCol w:w="705"/>
        <w:gridCol w:w="1590"/>
        <w:gridCol w:w="3806"/>
      </w:tblGrid>
      <w:tr w14:paraId="50706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4" w:hRule="atLeast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1A224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主要科研、论文、论著</w:t>
            </w:r>
          </w:p>
          <w:p w14:paraId="1DFC23BD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（附复印件）</w:t>
            </w:r>
          </w:p>
          <w:p w14:paraId="75A810C0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  <w:p w14:paraId="2406ED38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</w:p>
        </w:tc>
        <w:tc>
          <w:tcPr>
            <w:tcW w:w="8239" w:type="dxa"/>
            <w:gridSpan w:val="5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61C0E070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E495449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3D294F4A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030A5D05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A62DC9A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1FC7E1F3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14829EEE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574B649A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5F984233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59C5D487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679BD70E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  <w:p w14:paraId="4601F5BC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</w:tr>
      <w:tr w14:paraId="075858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26" w:type="dxa"/>
            <w:vMerge w:val="restart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36E9901C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6F8E1611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39C26343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5B19F73E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34AB279D">
            <w:pPr>
              <w:widowControl/>
              <w:jc w:val="both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7DC17D2B">
            <w:pPr>
              <w:widowControl/>
              <w:jc w:val="center"/>
              <w:rPr>
                <w:rFonts w:hint="default" w:eastAsia="宋体"/>
                <w:b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szCs w:val="21"/>
                <w:lang w:val="en-US" w:eastAsia="zh-CN"/>
              </w:rPr>
              <w:t>家庭成员</w:t>
            </w:r>
          </w:p>
          <w:p w14:paraId="5B756DDB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71AC231C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3473C039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0BF1A579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  <w:p w14:paraId="0A96A979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CDEF1B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姓名</w:t>
            </w: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0BBDF">
            <w:pPr>
              <w:widowControl/>
              <w:jc w:val="center"/>
              <w:rPr>
                <w:rFonts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关系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4FF3F">
            <w:pPr>
              <w:widowControl/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年龄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476E1C">
            <w:pPr>
              <w:jc w:val="center"/>
              <w:rPr>
                <w:rFonts w:hint="eastAsia" w:ascii="黑体" w:hAnsi="宋体" w:eastAsia="黑体"/>
                <w:kern w:val="0"/>
                <w:sz w:val="24"/>
                <w:szCs w:val="18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学历学位</w:t>
            </w:r>
          </w:p>
        </w:tc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89C1652">
            <w:pPr>
              <w:jc w:val="center"/>
              <w:rPr>
                <w:kern w:val="0"/>
                <w:sz w:val="24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 w:val="24"/>
                <w:szCs w:val="18"/>
              </w:rPr>
              <w:t>工作单位及职务</w:t>
            </w:r>
          </w:p>
        </w:tc>
      </w:tr>
      <w:tr w14:paraId="4953E7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2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244335D4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DF0EE">
            <w:pPr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3AAE0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EA9D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75E106">
            <w:pPr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81078F0">
            <w:pPr>
              <w:jc w:val="center"/>
              <w:rPr>
                <w:kern w:val="0"/>
                <w:sz w:val="24"/>
                <w:szCs w:val="21"/>
              </w:rPr>
            </w:pPr>
          </w:p>
        </w:tc>
      </w:tr>
      <w:tr w14:paraId="52E69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0B6916C1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CFA70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6B72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35E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B749F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70F2D24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</w:tr>
      <w:tr w14:paraId="35485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1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5424BC68">
            <w:pPr>
              <w:widowControl/>
              <w:jc w:val="center"/>
              <w:rPr>
                <w:kern w:val="0"/>
                <w:sz w:val="24"/>
                <w:szCs w:val="21"/>
              </w:rPr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FC293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19BD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36CB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EA08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4CE8411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</w:tr>
      <w:tr w14:paraId="4237B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4" w:hRule="atLeast"/>
        </w:trPr>
        <w:tc>
          <w:tcPr>
            <w:tcW w:w="1826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 w14:paraId="4ACA4892">
            <w:pPr>
              <w:jc w:val="center"/>
            </w:pP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0C912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9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9843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18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312E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3D64A">
            <w:pPr>
              <w:bidi w:val="0"/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38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C1EC208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054BF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2" w:hRule="atLeast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30CEF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本</w:t>
            </w:r>
          </w:p>
          <w:p w14:paraId="30169BF1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人</w:t>
            </w:r>
          </w:p>
          <w:p w14:paraId="7964D739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自</w:t>
            </w:r>
          </w:p>
          <w:p w14:paraId="647B65B5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愿</w:t>
            </w:r>
          </w:p>
          <w:p w14:paraId="6DAFF197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承</w:t>
            </w:r>
          </w:p>
          <w:p w14:paraId="21D5A87B">
            <w:pPr>
              <w:widowControl/>
              <w:jc w:val="center"/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诺</w:t>
            </w:r>
          </w:p>
        </w:tc>
        <w:tc>
          <w:tcPr>
            <w:tcW w:w="82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0D8B5C0A">
            <w:pPr>
              <w:jc w:val="center"/>
              <w:rPr>
                <w:rFonts w:hint="eastAsia"/>
                <w:kern w:val="0"/>
                <w:sz w:val="24"/>
                <w:szCs w:val="21"/>
              </w:rPr>
            </w:pPr>
          </w:p>
          <w:p w14:paraId="48B3C6BA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</w:p>
          <w:p w14:paraId="0490A8A0">
            <w:pPr>
              <w:spacing w:line="360" w:lineRule="auto"/>
              <w:ind w:firstLine="480" w:firstLineChars="200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  <w:r>
              <w:rPr>
                <w:rFonts w:hint="eastAsia" w:ascii="宋体" w:hAnsi="宋体"/>
                <w:color w:val="000000"/>
                <w:sz w:val="24"/>
              </w:rPr>
              <w:t>保证以上所填信息及所提供的所有应聘材料真实可信，如一经发现虚假，同意学校在任何时侯有权取消我的应聘资格、录用资格或解除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劳动关系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 w14:paraId="4EF8B509">
            <w:pPr>
              <w:widowControl/>
              <w:rPr>
                <w:rFonts w:hint="eastAsia" w:ascii="宋体" w:hAnsi="宋体"/>
                <w:kern w:val="0"/>
                <w:sz w:val="24"/>
              </w:rPr>
            </w:pPr>
          </w:p>
          <w:p w14:paraId="00AF666C">
            <w:pPr>
              <w:widowControl/>
              <w:jc w:val="center"/>
              <w:rPr>
                <w:rFonts w:hint="eastAsia" w:ascii="宋体" w:hAnsi="宋体"/>
                <w:kern w:val="0"/>
                <w:szCs w:val="16"/>
              </w:rPr>
            </w:pPr>
            <w:r>
              <w:rPr>
                <w:rFonts w:hint="eastAsia" w:ascii="宋体" w:hAnsi="宋体"/>
                <w:kern w:val="0"/>
                <w:szCs w:val="16"/>
              </w:rPr>
              <w:t xml:space="preserve">　　　　　　   </w:t>
            </w:r>
          </w:p>
          <w:p w14:paraId="5CD28FB8">
            <w:pPr>
              <w:widowControl/>
              <w:jc w:val="center"/>
              <w:rPr>
                <w:rFonts w:hint="eastAsia" w:ascii="宋体" w:hAnsi="宋体"/>
                <w:kern w:val="0"/>
                <w:szCs w:val="16"/>
              </w:rPr>
            </w:pPr>
          </w:p>
          <w:p w14:paraId="139DD33A">
            <w:pPr>
              <w:widowControl/>
              <w:jc w:val="center"/>
              <w:rPr>
                <w:rFonts w:hint="eastAsia" w:ascii="宋体" w:hAnsi="宋体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kern w:val="0"/>
                <w:szCs w:val="16"/>
              </w:rPr>
              <w:t xml:space="preserve">              　</w:t>
            </w:r>
            <w:r>
              <w:rPr>
                <w:rFonts w:hint="eastAsia" w:ascii="宋体" w:hAnsi="宋体"/>
                <w:b/>
                <w:bCs/>
                <w:kern w:val="0"/>
                <w:sz w:val="24"/>
                <w:szCs w:val="20"/>
              </w:rPr>
              <w:t>承诺人签字：</w:t>
            </w:r>
          </w:p>
          <w:p w14:paraId="30F1AB16">
            <w:pPr>
              <w:widowControl/>
              <w:jc w:val="center"/>
              <w:rPr>
                <w:rFonts w:hint="eastAsia"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　　　　　　　 （打印无效）</w:t>
            </w:r>
          </w:p>
          <w:p w14:paraId="378617B1">
            <w:pPr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　                   　年　 月　 日</w:t>
            </w:r>
          </w:p>
          <w:p w14:paraId="6D3ABD5B">
            <w:pPr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 w14:paraId="32ED3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0" w:hRule="atLeast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 w14:paraId="7F3ED38F">
            <w:pPr>
              <w:widowControl/>
              <w:jc w:val="center"/>
              <w:rPr>
                <w:rFonts w:hint="eastAsia"/>
                <w:b/>
                <w:kern w:val="0"/>
                <w:sz w:val="24"/>
                <w:szCs w:val="21"/>
              </w:rPr>
            </w:pPr>
            <w:r>
              <w:rPr>
                <w:rFonts w:hint="eastAsia"/>
                <w:b/>
                <w:kern w:val="0"/>
                <w:sz w:val="24"/>
                <w:szCs w:val="21"/>
              </w:rPr>
              <w:t>备注</w:t>
            </w:r>
          </w:p>
        </w:tc>
        <w:tc>
          <w:tcPr>
            <w:tcW w:w="82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391611">
            <w:pPr>
              <w:rPr>
                <w:rFonts w:hint="eastAsia"/>
                <w:kern w:val="0"/>
                <w:sz w:val="24"/>
                <w:szCs w:val="21"/>
              </w:rPr>
            </w:pPr>
          </w:p>
          <w:p w14:paraId="70C2FDD0">
            <w:pPr>
              <w:rPr>
                <w:rFonts w:hint="eastAsia"/>
                <w:kern w:val="0"/>
                <w:sz w:val="24"/>
                <w:szCs w:val="21"/>
              </w:rPr>
            </w:pPr>
          </w:p>
          <w:p w14:paraId="41AAA7A0">
            <w:pPr>
              <w:rPr>
                <w:rFonts w:hint="eastAsia"/>
                <w:kern w:val="0"/>
                <w:sz w:val="24"/>
                <w:szCs w:val="21"/>
              </w:rPr>
            </w:pPr>
            <w:r>
              <w:rPr>
                <w:rFonts w:hint="eastAsia"/>
                <w:kern w:val="0"/>
                <w:sz w:val="24"/>
                <w:szCs w:val="21"/>
              </w:rPr>
              <w:t>请A4纸正反面打印</w:t>
            </w:r>
          </w:p>
          <w:p w14:paraId="1327654D">
            <w:pPr>
              <w:rPr>
                <w:rFonts w:hint="eastAsia"/>
                <w:kern w:val="0"/>
                <w:sz w:val="24"/>
                <w:szCs w:val="21"/>
              </w:rPr>
            </w:pPr>
          </w:p>
        </w:tc>
      </w:tr>
    </w:tbl>
    <w:p w14:paraId="11827DDA">
      <w:pPr>
        <w:tabs>
          <w:tab w:val="left" w:pos="6234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1755A9"/>
    <w:rsid w:val="0FAD2745"/>
    <w:rsid w:val="169C7A90"/>
    <w:rsid w:val="18742A0C"/>
    <w:rsid w:val="1A293579"/>
    <w:rsid w:val="2B486992"/>
    <w:rsid w:val="34765CC3"/>
    <w:rsid w:val="40A92810"/>
    <w:rsid w:val="52D15565"/>
    <w:rsid w:val="5328717E"/>
    <w:rsid w:val="64B435C8"/>
    <w:rsid w:val="65AF2417"/>
    <w:rsid w:val="69E441CA"/>
    <w:rsid w:val="753769AA"/>
    <w:rsid w:val="78FF4BB6"/>
    <w:rsid w:val="7A03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widowControl/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default"/>
      <w:kern w:val="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296</Words>
  <Characters>300</Characters>
  <Lines>1</Lines>
  <Paragraphs>1</Paragraphs>
  <TotalTime>6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2025-08-20T09:04:00Z</dcterms:created>
  <dc:creator>Administrator</dc:creator>
  <cp:lastModifiedBy>王丹</cp:lastModifiedBy>
  <dcterms:modified xsi:type="dcterms:W3CDTF">2025-09-16T11:03:23Z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20ED638F9EFB4E1B937040BCCC6684FC_11</vt:lpwstr>
  </property>
  <property fmtid="{D5CDD505-2E9C-101B-9397-08002B2CF9AE}" pid="4" name="KSOTemplateDocerSaveRecord">
    <vt:lpwstr>eyJoZGlkIjoiYzEyZWQzNzVkNWMwMmRlNzJmYTY1ZjhmMjYwNzVjMzAiLCJ1c2VySWQiOiIxNDg3MTEwODQ3In0=</vt:lpwstr>
  </property>
</Properties>
</file>