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3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政府专职消防员体能测试内容及标准</w:t>
      </w:r>
    </w:p>
    <w:p w14:paraId="576092FE">
      <w:pPr>
        <w:pStyle w:val="2"/>
        <w:spacing w:before="10"/>
        <w:rPr>
          <w:sz w:val="10"/>
        </w:rPr>
      </w:pPr>
    </w:p>
    <w:p w14:paraId="2E273E9D">
      <w:pPr>
        <w:pStyle w:val="7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有下列一个单项</w:t>
      </w:r>
      <w:r>
        <w:rPr>
          <w:rFonts w:hint="eastAsia" w:ascii="仿宋_GB2312" w:hAnsi="仿宋_GB2312" w:eastAsia="仿宋_GB2312" w:cs="仿宋_GB2312"/>
          <w:sz w:val="32"/>
          <w:szCs w:val="32"/>
        </w:rPr>
        <w:t>“不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合格”的，不予以招录。</w:t>
      </w:r>
    </w:p>
    <w:p w14:paraId="0C44B815">
      <w:pPr>
        <w:widowControl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1、1000 米跑</w:t>
      </w:r>
    </w:p>
    <w:p w14:paraId="535C0E1F">
      <w:pPr>
        <w:widowControl/>
        <w:spacing w:line="560" w:lineRule="exact"/>
        <w:ind w:firstLine="640" w:firstLineChars="200"/>
        <w:rPr>
          <w:rFonts w:eastAsia="宋体"/>
          <w:sz w:val="10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在跑道或平地上标出起点线，考生从起点线处听到起跑口令后起跑，完成 1000 米距离到达终点线，记录时间。考核以完成时间计算成绩，4分30秒合格。</w:t>
      </w:r>
    </w:p>
    <w:p w14:paraId="271DBAE4">
      <w:pPr>
        <w:widowControl/>
        <w:spacing w:line="56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2、俯卧撑（次/2 分钟） </w:t>
      </w:r>
    </w:p>
    <w:p w14:paraId="00C145B2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按照规定动作要领完成动作。屈臂时肩关节高于肘关节、伸臂时双肘关节未伸直、做动作时身体未保持平直，该次动作不计数；除手脚外身体其他部位触及地面，结束考核。计数8个为合格。</w:t>
      </w:r>
    </w:p>
    <w:p w14:paraId="2A32FA97">
      <w:pPr>
        <w:widowControl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3、100米跑</w:t>
      </w:r>
    </w:p>
    <w:p w14:paraId="408DE009">
      <w:pPr>
        <w:widowControl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 100 米长直线跑道上标出起点线和终点线，考生从起点线处听到起跑口令后起跑，通过终点线记录时间。抢跑犯规，重新组织起跑。考核以完成时间计算成绩，17秒合格。</w:t>
      </w:r>
    </w:p>
    <w:p w14:paraId="5142C278"/>
    <w:p w14:paraId="6DC6F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4447A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8DF3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FB56F62-6F7D-4A3D-84BB-B5966BFAAD0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B20FAB6-504D-4530-A72D-4D92611716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YzlhMTY4Y2NhOTA1NTZjODFlZjBlNTNjNTViMjgifQ=="/>
  </w:docVars>
  <w:rsids>
    <w:rsidRoot w:val="00000000"/>
    <w:rsid w:val="00270BE1"/>
    <w:rsid w:val="01757BBB"/>
    <w:rsid w:val="08AF65AF"/>
    <w:rsid w:val="09826CF5"/>
    <w:rsid w:val="0B0917B1"/>
    <w:rsid w:val="0EB14497"/>
    <w:rsid w:val="15C26F8A"/>
    <w:rsid w:val="18F356EE"/>
    <w:rsid w:val="18FE1EF8"/>
    <w:rsid w:val="1B965141"/>
    <w:rsid w:val="2432352D"/>
    <w:rsid w:val="2F5C3B54"/>
    <w:rsid w:val="36172CDA"/>
    <w:rsid w:val="37B95FE7"/>
    <w:rsid w:val="3AC727C9"/>
    <w:rsid w:val="3F4A7E6C"/>
    <w:rsid w:val="4044666A"/>
    <w:rsid w:val="42935686"/>
    <w:rsid w:val="45A93085"/>
    <w:rsid w:val="4A2A2D74"/>
    <w:rsid w:val="4DA17BFF"/>
    <w:rsid w:val="4DB0533F"/>
    <w:rsid w:val="4F8C3B89"/>
    <w:rsid w:val="56187F25"/>
    <w:rsid w:val="564B654C"/>
    <w:rsid w:val="5CB84E24"/>
    <w:rsid w:val="5CD8418D"/>
    <w:rsid w:val="5D215774"/>
    <w:rsid w:val="5F663D3D"/>
    <w:rsid w:val="661204ED"/>
    <w:rsid w:val="66AF0431"/>
    <w:rsid w:val="689C3BB1"/>
    <w:rsid w:val="6C1E3FD0"/>
    <w:rsid w:val="6E4B1911"/>
    <w:rsid w:val="74EA4FDD"/>
    <w:rsid w:val="78325E72"/>
    <w:rsid w:val="78C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仿宋_GB2312" w:cs="仿宋_GB2312"/>
      <w:szCs w:val="3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1489</Words>
  <Characters>1590</Characters>
  <Lines>0</Lines>
  <Paragraphs>0</Paragraphs>
  <TotalTime>0</TotalTime>
  <ScaleCrop>false</ScaleCrop>
  <LinksUpToDate>false</LinksUpToDate>
  <CharactersWithSpaces>1635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2025-07-23T10:08:00Z</dcterms:created>
  <dc:creator>Administrator</dc:creator>
  <cp:lastModifiedBy>____Fusheng若梦゜</cp:lastModifiedBy>
  <dcterms:modified xsi:type="dcterms:W3CDTF">2025-10-13T04:48:54Z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337A498CF27E425387B6FC7736145C90_13</vt:lpwstr>
  </property>
  <property fmtid="{D5CDD505-2E9C-101B-9397-08002B2CF9AE}" pid="4" name="KSOTemplateDocerSaveRecord">
    <vt:lpwstr>eyJoZGlkIjoiZTcxMDJjMTNiMzkzZTNhOWZiNTRmYmNjYTViOThkNmIiLCJ1c2VySWQiOiIyMDkzMTA1MDAifQ==</vt:lpwstr>
  </property>
</Properties>
</file>