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本人自愿参加中国地质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调查局局属单位公开招聘工作人员考试</w:t>
      </w:r>
      <w:r>
        <w:rPr>
          <w:rFonts w:hint="eastAsia" w:ascii="仿宋_GB2312" w:hAnsi="仿宋_GB2312" w:eastAsia="仿宋_GB2312" w:cs="仿宋_GB2312"/>
          <w:sz w:val="28"/>
          <w:szCs w:val="28"/>
        </w:rPr>
        <w:t>，已阅读并理解招聘公告中的所有内容，符合报考条件，不属于不得报考人员范围，并在此郑重承诺如下：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本人承诺</w:t>
      </w:r>
      <w:r>
        <w:rPr>
          <w:rFonts w:hint="eastAsia" w:ascii="仿宋_GB2312" w:hAnsi="仿宋_GB2312" w:eastAsia="仿宋_GB2312" w:cs="仿宋_GB2312"/>
          <w:sz w:val="28"/>
          <w:szCs w:val="28"/>
        </w:rPr>
        <w:t>报名时所提交的各个阶段高等教育学历学位证书及学信网《教育部学籍在线验证报告》、专业课程成绩单、外语成绩单和科研经历、业绩成果、学术论文发表（封面、目录及论文首页）等材料（附相关证明材料扫描件）真实、准确、有效。如有虚假信息、造假行为以及错填漏填等情况，本人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</w:rPr>
        <w:t>自觉遵守招聘考试纪律及相关政策规定，如有违规、违纪、违法行为，自愿接受依据有关规定作出的处罚决定。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若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报考应届毕业生岗位，保证为</w:t>
      </w:r>
      <w:r>
        <w:rPr>
          <w:rFonts w:hint="eastAsia" w:ascii="仿宋_GB2312" w:hAnsi="仿宋_GB2312" w:eastAsia="仿宋_GB2312" w:cs="仿宋_GB2312"/>
          <w:sz w:val="28"/>
          <w:szCs w:val="28"/>
        </w:rPr>
        <w:t>应届生身份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，非定向生或委培生，在校期间为非在职人员，</w:t>
      </w:r>
      <w:r>
        <w:rPr>
          <w:rFonts w:hint="eastAsia" w:ascii="仿宋_GB2312" w:hAnsi="仿宋_GB2312" w:eastAsia="仿宋_GB2312" w:cs="仿宋_GB2312"/>
          <w:sz w:val="28"/>
          <w:szCs w:val="28"/>
        </w:rPr>
        <w:t>无缴纳社保记录。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四、若本人报考社会在职岗位，如因本人与原单位的劳动（或人事聘用）合同关系纠纷，导致无法正常进行考察或聘用，同意取消本人的聘用资格，并承担一切责任。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五、本人承诺</w:t>
      </w:r>
      <w:r>
        <w:rPr>
          <w:rFonts w:hint="eastAsia" w:ascii="仿宋_GB2312" w:hAnsi="仿宋_GB2312" w:eastAsia="仿宋_GB2312" w:cs="仿宋_GB2312"/>
          <w:sz w:val="28"/>
          <w:szCs w:val="28"/>
        </w:rPr>
        <w:t>在包含资格审查、招聘考试、体检考察及公示聘用等在内的招聘流程中，如因不符合招聘公告中规定的任职条件被取消资格，本人服从决定。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本人有□无□（请在□内打“√”）亲属</w:t>
      </w:r>
      <w:r>
        <w:rPr>
          <w:rFonts w:hint="eastAsia" w:ascii="仿宋_GB2312" w:hAnsi="仿宋_GB2312" w:eastAsia="仿宋_GB2312" w:cs="仿宋_GB2312"/>
          <w:sz w:val="28"/>
          <w:szCs w:val="28"/>
          <w:vertAlign w:val="superscript"/>
          <w:lang w:eastAsia="zh-CN"/>
        </w:rPr>
        <w:t>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在所报考单位工作。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七、</w:t>
      </w:r>
      <w:r>
        <w:rPr>
          <w:rFonts w:hint="eastAsia" w:ascii="仿宋_GB2312" w:hAnsi="仿宋_GB2312" w:eastAsia="仿宋_GB2312" w:cs="仿宋_GB2312"/>
          <w:sz w:val="28"/>
          <w:szCs w:val="28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注</w:t>
      </w:r>
      <w:r>
        <w:rPr>
          <w:rFonts w:hint="eastAsia" w:ascii="仿宋_GB2312" w:hAnsi="仿宋_GB2312" w:eastAsia="仿宋_GB2312" w:cs="仿宋_GB2312"/>
          <w:sz w:val="28"/>
          <w:szCs w:val="28"/>
          <w:vertAlign w:val="superscript"/>
          <w:lang w:eastAsia="zh-CN"/>
        </w:rPr>
        <w:t>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：亲属范围为夫妻关系、直系血亲关系、三代以内旁系血亲关系及近姻亲关系。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报考人员身份证号：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报考人员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手写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签名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报考人员签字日期：    年  月  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51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I9HfK0AQAAVAMAAA4AAABkcnMv&#10;ZTJvRG9jLnhtbK1TS44TMRDdI3EHy3viTi9GUSvOaNBoEBICpIEDOG47bck/lZ105wJwA1Zs2HOu&#10;nIOyk87w2aHZOOWqyqv3XrnXt5Oz5KAgmeA5XS4aSpSXoTd+x+nnTw+vVpSkLHwvbPCK06NK9Hbz&#10;8sV6jJ1qwxBsr4AgiE/dGDkdco4dY0kOyom0CFF5LOoATmS8wo71IEZEd5a1TXPDxgB9hCBVSpi9&#10;PxfppuJrrWT+oHVSmVhOkVuuJ9RzW062WYtuByIORl5oiP9g4YTxOPQKdS+yIHsw/0A5IyGkoPNC&#10;BseC1kaqqgHVLJu/1DwOIqqqBc1J8WpTej5Y+f7wEYjpOW0p8cLhik7fvp6+/zz9+EKWTXtTHBpj&#10;6rDxMWJrnl6HidMMezWXEuaL9kmDK7+oimAL2n28WqymTCQml6t2tWqwJLE2X3AEe/p7hJTfqOBI&#10;CTgF3GG1VhzepXxunVvKNB8ejLV1j9b/kUDMkmGF/pljifK0nS6atqE/oqQR18+px/dJiX3r0d3y&#10;UuYA5mA7B/sIZjcgtWpCGZni3T4jj0qvDDkjX2bj6qrAyzMrb+P3e+16+hg2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cj0d8rQBAABU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1F28B7"/>
    <w:multiLevelType w:val="singleLevel"/>
    <w:tmpl w:val="F41F28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NotTrackMoves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MDI5MTQxNjZjYzU0NTdkN2M4MTQ2OGQwZjYxM2EifQ=="/>
  </w:docVars>
  <w:rsids>
    <w:rsidRoot w:val="005E35D8"/>
    <w:rsid w:val="00043338"/>
    <w:rsid w:val="00066830"/>
    <w:rsid w:val="0006685F"/>
    <w:rsid w:val="001116AA"/>
    <w:rsid w:val="00115A12"/>
    <w:rsid w:val="001718FA"/>
    <w:rsid w:val="0018798B"/>
    <w:rsid w:val="00192003"/>
    <w:rsid w:val="00195F2F"/>
    <w:rsid w:val="001A4404"/>
    <w:rsid w:val="001C4E6A"/>
    <w:rsid w:val="001D74EC"/>
    <w:rsid w:val="00201CAD"/>
    <w:rsid w:val="002048D9"/>
    <w:rsid w:val="002A246D"/>
    <w:rsid w:val="002B14D2"/>
    <w:rsid w:val="002C2561"/>
    <w:rsid w:val="002E3D5A"/>
    <w:rsid w:val="002E780D"/>
    <w:rsid w:val="00332DAA"/>
    <w:rsid w:val="003348A1"/>
    <w:rsid w:val="00337E50"/>
    <w:rsid w:val="003432A0"/>
    <w:rsid w:val="003514C7"/>
    <w:rsid w:val="003A6E28"/>
    <w:rsid w:val="003B0CE6"/>
    <w:rsid w:val="00403E7E"/>
    <w:rsid w:val="0040684B"/>
    <w:rsid w:val="00411913"/>
    <w:rsid w:val="004340AB"/>
    <w:rsid w:val="00440720"/>
    <w:rsid w:val="00451B33"/>
    <w:rsid w:val="0045614F"/>
    <w:rsid w:val="00461838"/>
    <w:rsid w:val="00476BE0"/>
    <w:rsid w:val="00482B7C"/>
    <w:rsid w:val="004927CC"/>
    <w:rsid w:val="004B0E0B"/>
    <w:rsid w:val="004E5536"/>
    <w:rsid w:val="004E6A72"/>
    <w:rsid w:val="00521303"/>
    <w:rsid w:val="005232C9"/>
    <w:rsid w:val="005328B8"/>
    <w:rsid w:val="00536687"/>
    <w:rsid w:val="005854E2"/>
    <w:rsid w:val="005870ED"/>
    <w:rsid w:val="005B1D06"/>
    <w:rsid w:val="005C47B9"/>
    <w:rsid w:val="005E35D8"/>
    <w:rsid w:val="00637248"/>
    <w:rsid w:val="00661E42"/>
    <w:rsid w:val="00662AF3"/>
    <w:rsid w:val="00671F12"/>
    <w:rsid w:val="00675542"/>
    <w:rsid w:val="00687DA7"/>
    <w:rsid w:val="006A2372"/>
    <w:rsid w:val="006E7313"/>
    <w:rsid w:val="006F6D0F"/>
    <w:rsid w:val="00705558"/>
    <w:rsid w:val="007133DF"/>
    <w:rsid w:val="007443E2"/>
    <w:rsid w:val="00752819"/>
    <w:rsid w:val="00764C3A"/>
    <w:rsid w:val="00767E8B"/>
    <w:rsid w:val="007850D7"/>
    <w:rsid w:val="007D06EB"/>
    <w:rsid w:val="007D1AF8"/>
    <w:rsid w:val="007D4031"/>
    <w:rsid w:val="007F1745"/>
    <w:rsid w:val="00854391"/>
    <w:rsid w:val="00855C73"/>
    <w:rsid w:val="00861D73"/>
    <w:rsid w:val="00862FC0"/>
    <w:rsid w:val="00871278"/>
    <w:rsid w:val="0087284F"/>
    <w:rsid w:val="00887D0D"/>
    <w:rsid w:val="008C2944"/>
    <w:rsid w:val="008C7A23"/>
    <w:rsid w:val="008D5F27"/>
    <w:rsid w:val="00922A61"/>
    <w:rsid w:val="0092480D"/>
    <w:rsid w:val="0092650F"/>
    <w:rsid w:val="009378F7"/>
    <w:rsid w:val="00946431"/>
    <w:rsid w:val="00964219"/>
    <w:rsid w:val="009D38C5"/>
    <w:rsid w:val="009E13F3"/>
    <w:rsid w:val="00A00F88"/>
    <w:rsid w:val="00A01738"/>
    <w:rsid w:val="00A037DE"/>
    <w:rsid w:val="00A05C63"/>
    <w:rsid w:val="00A628B1"/>
    <w:rsid w:val="00A71419"/>
    <w:rsid w:val="00AA08F4"/>
    <w:rsid w:val="00AA2ED4"/>
    <w:rsid w:val="00AA4CF1"/>
    <w:rsid w:val="00AB7CA6"/>
    <w:rsid w:val="00B05814"/>
    <w:rsid w:val="00B1693C"/>
    <w:rsid w:val="00B468E6"/>
    <w:rsid w:val="00B97389"/>
    <w:rsid w:val="00BD7D12"/>
    <w:rsid w:val="00C111EF"/>
    <w:rsid w:val="00C32404"/>
    <w:rsid w:val="00C40B90"/>
    <w:rsid w:val="00C5022C"/>
    <w:rsid w:val="00C514E8"/>
    <w:rsid w:val="00C83565"/>
    <w:rsid w:val="00C8667E"/>
    <w:rsid w:val="00CA5908"/>
    <w:rsid w:val="00CF77FC"/>
    <w:rsid w:val="00D108B5"/>
    <w:rsid w:val="00D53124"/>
    <w:rsid w:val="00D55D57"/>
    <w:rsid w:val="00D6758F"/>
    <w:rsid w:val="00D73589"/>
    <w:rsid w:val="00D75D4F"/>
    <w:rsid w:val="00D928BE"/>
    <w:rsid w:val="00D94D3C"/>
    <w:rsid w:val="00DB0AEE"/>
    <w:rsid w:val="00DC76FC"/>
    <w:rsid w:val="00DE1EE6"/>
    <w:rsid w:val="00DE1F23"/>
    <w:rsid w:val="00DF30BA"/>
    <w:rsid w:val="00E238B9"/>
    <w:rsid w:val="00E343F9"/>
    <w:rsid w:val="00E527BF"/>
    <w:rsid w:val="00E81C82"/>
    <w:rsid w:val="00E87D72"/>
    <w:rsid w:val="00E96C1E"/>
    <w:rsid w:val="00EA1D26"/>
    <w:rsid w:val="00EB58AB"/>
    <w:rsid w:val="00EC4841"/>
    <w:rsid w:val="00ED149D"/>
    <w:rsid w:val="00EE06E0"/>
    <w:rsid w:val="00EE476F"/>
    <w:rsid w:val="00EF7872"/>
    <w:rsid w:val="00F06AB8"/>
    <w:rsid w:val="00F23E6E"/>
    <w:rsid w:val="00F2414F"/>
    <w:rsid w:val="00F34986"/>
    <w:rsid w:val="00F34D55"/>
    <w:rsid w:val="00F4010F"/>
    <w:rsid w:val="00F4107A"/>
    <w:rsid w:val="00F53DF9"/>
    <w:rsid w:val="00F54CD7"/>
    <w:rsid w:val="00F81EDC"/>
    <w:rsid w:val="00F87D0E"/>
    <w:rsid w:val="00F915B9"/>
    <w:rsid w:val="00FE5892"/>
    <w:rsid w:val="00FE7B6F"/>
    <w:rsid w:val="04D170FD"/>
    <w:rsid w:val="07C10049"/>
    <w:rsid w:val="08755F21"/>
    <w:rsid w:val="0AF70C6A"/>
    <w:rsid w:val="0B8930C4"/>
    <w:rsid w:val="0D225814"/>
    <w:rsid w:val="0EFD1F31"/>
    <w:rsid w:val="0F8709D1"/>
    <w:rsid w:val="0F891C05"/>
    <w:rsid w:val="100F62CF"/>
    <w:rsid w:val="10B21E98"/>
    <w:rsid w:val="11FC0A66"/>
    <w:rsid w:val="12CC0A2A"/>
    <w:rsid w:val="171369E8"/>
    <w:rsid w:val="19BA6FAC"/>
    <w:rsid w:val="1A5376B5"/>
    <w:rsid w:val="1C0063D3"/>
    <w:rsid w:val="1EEB3E5C"/>
    <w:rsid w:val="1FAC2F26"/>
    <w:rsid w:val="20AC4883"/>
    <w:rsid w:val="20BD096D"/>
    <w:rsid w:val="2169076B"/>
    <w:rsid w:val="21696A2E"/>
    <w:rsid w:val="24D156CC"/>
    <w:rsid w:val="25242511"/>
    <w:rsid w:val="25B0376B"/>
    <w:rsid w:val="25C04871"/>
    <w:rsid w:val="261F479B"/>
    <w:rsid w:val="275F5BD2"/>
    <w:rsid w:val="27917631"/>
    <w:rsid w:val="285662FB"/>
    <w:rsid w:val="28A0231E"/>
    <w:rsid w:val="296118E7"/>
    <w:rsid w:val="2AF459E0"/>
    <w:rsid w:val="2B7D6732"/>
    <w:rsid w:val="2BD32F19"/>
    <w:rsid w:val="2C445DF8"/>
    <w:rsid w:val="2CC35819"/>
    <w:rsid w:val="2CED1937"/>
    <w:rsid w:val="2D996799"/>
    <w:rsid w:val="2DDD10BE"/>
    <w:rsid w:val="30E04D3C"/>
    <w:rsid w:val="30E509BD"/>
    <w:rsid w:val="31255160"/>
    <w:rsid w:val="32ED062E"/>
    <w:rsid w:val="331459C2"/>
    <w:rsid w:val="3454676D"/>
    <w:rsid w:val="34C355F7"/>
    <w:rsid w:val="361C5BD6"/>
    <w:rsid w:val="36A641AF"/>
    <w:rsid w:val="36DD39EE"/>
    <w:rsid w:val="3702026C"/>
    <w:rsid w:val="37C753C7"/>
    <w:rsid w:val="396606A7"/>
    <w:rsid w:val="39BA6DEA"/>
    <w:rsid w:val="3ABF6A84"/>
    <w:rsid w:val="3BA6DF44"/>
    <w:rsid w:val="3C344B91"/>
    <w:rsid w:val="3CD378C0"/>
    <w:rsid w:val="3D452283"/>
    <w:rsid w:val="3DA74445"/>
    <w:rsid w:val="3E1F740A"/>
    <w:rsid w:val="3FBD6D53"/>
    <w:rsid w:val="3FFD588A"/>
    <w:rsid w:val="40197246"/>
    <w:rsid w:val="42DA477B"/>
    <w:rsid w:val="435A32BC"/>
    <w:rsid w:val="43A6748A"/>
    <w:rsid w:val="46235BC3"/>
    <w:rsid w:val="499A35BF"/>
    <w:rsid w:val="4BC6251A"/>
    <w:rsid w:val="4C845F71"/>
    <w:rsid w:val="4C9E0E9E"/>
    <w:rsid w:val="4EB41C0F"/>
    <w:rsid w:val="513041A5"/>
    <w:rsid w:val="55844715"/>
    <w:rsid w:val="55896111"/>
    <w:rsid w:val="55E26B0F"/>
    <w:rsid w:val="55FE366A"/>
    <w:rsid w:val="5750110B"/>
    <w:rsid w:val="588C02EE"/>
    <w:rsid w:val="58DB1A30"/>
    <w:rsid w:val="59800E0A"/>
    <w:rsid w:val="5AF81371"/>
    <w:rsid w:val="5BEB5897"/>
    <w:rsid w:val="5C5F19DC"/>
    <w:rsid w:val="5CFD5B69"/>
    <w:rsid w:val="5D367198"/>
    <w:rsid w:val="5D6565F6"/>
    <w:rsid w:val="5DD61BE7"/>
    <w:rsid w:val="5E0466C7"/>
    <w:rsid w:val="5EB13BF8"/>
    <w:rsid w:val="5FF92CEA"/>
    <w:rsid w:val="60E932B7"/>
    <w:rsid w:val="620E63C0"/>
    <w:rsid w:val="636A5516"/>
    <w:rsid w:val="64032F35"/>
    <w:rsid w:val="664C2FD8"/>
    <w:rsid w:val="67F93AA7"/>
    <w:rsid w:val="68880F31"/>
    <w:rsid w:val="6B530310"/>
    <w:rsid w:val="6C716329"/>
    <w:rsid w:val="6FA32A9B"/>
    <w:rsid w:val="6FFF49C1"/>
    <w:rsid w:val="736604B3"/>
    <w:rsid w:val="74552F37"/>
    <w:rsid w:val="74C13D92"/>
    <w:rsid w:val="75F12281"/>
    <w:rsid w:val="768C1F23"/>
    <w:rsid w:val="77080127"/>
    <w:rsid w:val="772524CF"/>
    <w:rsid w:val="77294931"/>
    <w:rsid w:val="77AF5FB2"/>
    <w:rsid w:val="77C627BF"/>
    <w:rsid w:val="77C9A0E5"/>
    <w:rsid w:val="77EE7EC0"/>
    <w:rsid w:val="78033589"/>
    <w:rsid w:val="78600B8A"/>
    <w:rsid w:val="79F458A4"/>
    <w:rsid w:val="7B255ECB"/>
    <w:rsid w:val="7B92178F"/>
    <w:rsid w:val="7BD5D89A"/>
    <w:rsid w:val="7BFA3E67"/>
    <w:rsid w:val="7CB5B1BE"/>
    <w:rsid w:val="7D2D23B8"/>
    <w:rsid w:val="7DA54587"/>
    <w:rsid w:val="7DCBED0A"/>
    <w:rsid w:val="7DEED006"/>
    <w:rsid w:val="7E3C7F3B"/>
    <w:rsid w:val="7EA67D10"/>
    <w:rsid w:val="7FBD75F6"/>
    <w:rsid w:val="8FFF4085"/>
    <w:rsid w:val="BFFF7F33"/>
    <w:rsid w:val="D7C69B9B"/>
    <w:rsid w:val="DADF7D03"/>
    <w:rsid w:val="DE7F36F6"/>
    <w:rsid w:val="DEDFB729"/>
    <w:rsid w:val="E1AED89E"/>
    <w:rsid w:val="E9D717DD"/>
    <w:rsid w:val="ED7D1853"/>
    <w:rsid w:val="F5F79AC0"/>
    <w:rsid w:val="FB7EB1A7"/>
    <w:rsid w:val="FF5B7140"/>
    <w:rsid w:val="FFBE2ED5"/>
    <w:rsid w:val="FFDF8421"/>
    <w:rsid w:val="FFEE7616"/>
    <w:rsid w:val="FFF611A3"/>
    <w:rsid w:val="FFFE4EEA"/>
    <w:rsid w:val="FFFF5E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ody Text Indent"/>
    <w:basedOn w:val="1"/>
    <w:link w:val="19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paragraph" w:styleId="8">
    <w:name w:val="Body Text First Indent 2"/>
    <w:basedOn w:val="3"/>
    <w:link w:val="20"/>
    <w:qFormat/>
    <w:uiPriority w:val="99"/>
    <w:pPr>
      <w:spacing w:after="0"/>
      <w:ind w:left="0" w:leftChars="0" w:firstLine="880" w:firstLineChars="192"/>
    </w:pPr>
    <w:rPr>
      <w:szCs w:val="24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qFormat/>
    <w:uiPriority w:val="0"/>
    <w:rPr>
      <w:color w:val="3366FF"/>
      <w:u w:val="none"/>
    </w:rPr>
  </w:style>
  <w:style w:type="character" w:styleId="13">
    <w:name w:val="annotation reference"/>
    <w:unhideWhenUsed/>
    <w:qFormat/>
    <w:uiPriority w:val="99"/>
    <w:rPr>
      <w:sz w:val="21"/>
      <w:szCs w:val="21"/>
    </w:rPr>
  </w:style>
  <w:style w:type="character" w:customStyle="1" w:styleId="14">
    <w:name w:val="页脚 Char"/>
    <w:link w:val="5"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15">
    <w:name w:val="批注框文本 Char"/>
    <w:link w:val="4"/>
    <w:semiHidden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6"/>
    <w:qFormat/>
    <w:uiPriority w:val="99"/>
    <w:rPr>
      <w:kern w:val="2"/>
      <w:sz w:val="18"/>
      <w:szCs w:val="18"/>
    </w:rPr>
  </w:style>
  <w:style w:type="character" w:customStyle="1" w:styleId="17">
    <w:name w:val="批注文字 Char"/>
    <w:link w:val="2"/>
    <w:semiHidden/>
    <w:qFormat/>
    <w:uiPriority w:val="99"/>
    <w:rPr>
      <w:kern w:val="2"/>
      <w:sz w:val="21"/>
      <w:szCs w:val="22"/>
    </w:rPr>
  </w:style>
  <w:style w:type="character" w:customStyle="1" w:styleId="18">
    <w:name w:val="批注主题 Char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19">
    <w:name w:val="正文文本缩进 Char"/>
    <w:link w:val="3"/>
    <w:semiHidden/>
    <w:qFormat/>
    <w:uiPriority w:val="99"/>
    <w:rPr>
      <w:kern w:val="2"/>
      <w:sz w:val="21"/>
      <w:szCs w:val="22"/>
    </w:rPr>
  </w:style>
  <w:style w:type="character" w:customStyle="1" w:styleId="20">
    <w:name w:val="正文首行缩进 2 Char"/>
    <w:link w:val="8"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2121</Words>
  <Characters>2252</Characters>
  <Lines>13</Lines>
  <Paragraphs>3</Paragraphs>
  <TotalTime>1</TotalTime>
  <ScaleCrop>false</ScaleCrop>
  <LinksUpToDate>false</LinksUpToDate>
  <CharactersWithSpaces>2267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2021-08-28T07:08:00Z</dcterms:created>
  <dc:creator>cuilf</dc:creator>
  <cp:lastModifiedBy>admin</cp:lastModifiedBy>
  <cp:lastPrinted>2023-09-29T01:46:00Z</cp:lastPrinted>
  <dcterms:modified xsi:type="dcterms:W3CDTF">2025-10-17T14:31:27Z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6F039C4C44194138B1AF9805685F1618_13</vt:lpwstr>
  </property>
  <property fmtid="{D5CDD505-2E9C-101B-9397-08002B2CF9AE}" pid="4" name="KSOTemplateDocerSaveRecord">
    <vt:lpwstr>eyJoZGlkIjoiYjRhMjVjNzRlNjNiZDZhNWFkY2UwNDlhOTg1MGQxZTgiLCJ1c2VySWQiOiIyNDA4MzgwMjIifQ==</vt:lpwstr>
  </property>
</Properties>
</file>