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8A" w:rsidRDefault="00790D0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OLE_LINK17"/>
      <w:bookmarkStart w:id="1" w:name="OLE_LINK18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诚 信 承 诺 书</w:t>
      </w:r>
      <w:bookmarkEnd w:id="0"/>
      <w:bookmarkEnd w:id="1"/>
    </w:p>
    <w:p w:rsidR="0082398A" w:rsidRDefault="0082398A">
      <w:pPr>
        <w:spacing w:line="600" w:lineRule="exact"/>
      </w:pPr>
    </w:p>
    <w:p w:rsidR="0082398A" w:rsidRDefault="00790D0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本人自愿参加北方昆曲剧院2025年公开招聘，已阅读并理解招聘公告中的所有内容，符合报考条件，不属于不得报考人员范围，并在此郑重承诺如下：</w:t>
      </w:r>
    </w:p>
    <w:p w:rsidR="0082398A" w:rsidRDefault="00790D0D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保证报</w:t>
      </w:r>
      <w:bookmarkStart w:id="2" w:name="_GoBack"/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名时所提交的个人信息、证明资料和证件等材料真实、准确、有效。如有虚假信息、造假行为以及错填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漏填等情况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，本人承担一切后果。      </w:t>
      </w:r>
    </w:p>
    <w:p w:rsidR="0082398A" w:rsidRDefault="00790D0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二、自觉遵守招聘考试纪律及相关政策规定，如有违规、违纪、违法行为，自愿接受依据有关规定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的处罚决定。</w:t>
      </w:r>
    </w:p>
    <w:p w:rsidR="0082398A" w:rsidRDefault="00790D0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三、在包含资格审</w:t>
      </w:r>
      <w:r w:rsidRPr="00570B37">
        <w:rPr>
          <w:rFonts w:ascii="仿宋_GB2312" w:eastAsia="仿宋_GB2312" w:hAnsi="仿宋_GB2312" w:cs="仿宋_GB2312" w:hint="eastAsia"/>
          <w:sz w:val="32"/>
          <w:szCs w:val="32"/>
        </w:rPr>
        <w:t>查、考试、体</w:t>
      </w:r>
      <w:r>
        <w:rPr>
          <w:rFonts w:ascii="仿宋_GB2312" w:eastAsia="仿宋_GB2312" w:hAnsi="仿宋_GB2312" w:cs="仿宋_GB2312" w:hint="eastAsia"/>
          <w:sz w:val="32"/>
          <w:szCs w:val="32"/>
        </w:rPr>
        <w:t>检考察及公示聘用等在内的招聘流程中，如因不符合招聘公告中规定的资格条件被取消资格，本人服从决定。</w:t>
      </w:r>
    </w:p>
    <w:p w:rsidR="0082398A" w:rsidRDefault="00790D0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四、对违反以上承诺所造成的后果，本人自愿承担相应责任。</w:t>
      </w:r>
    </w:p>
    <w:p w:rsidR="0082398A" w:rsidRDefault="0082398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2398A" w:rsidRDefault="00790D0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应聘人员身份证号：</w:t>
      </w:r>
    </w:p>
    <w:p w:rsidR="0082398A" w:rsidRDefault="00790D0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应聘人员签名（手写）：</w:t>
      </w:r>
    </w:p>
    <w:p w:rsidR="0082398A" w:rsidRDefault="00790D0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应聘人员签字日期：     年    月    日</w:t>
      </w:r>
    </w:p>
    <w:sectPr w:rsidR="0082398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3FE3810-7D21-49F5-B87C-587E75E35C08}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7AC56A3-BE0E-4F06-BC91-82A9B99A2B8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B4C7534B"/>
    <w:rsid w:val="BFFFA9C2"/>
    <w:rsid w:val="CB9FA90A"/>
    <w:rsid w:val="DF652338"/>
    <w:rsid w:val="DF6B31F7"/>
    <w:rsid w:val="DFFED8A9"/>
    <w:rsid w:val="EFFB6C48"/>
    <w:rsid w:val="F6F7933F"/>
    <w:rsid w:val="FC7BCF45"/>
    <w:rsid w:val="000C488B"/>
    <w:rsid w:val="00172A27"/>
    <w:rsid w:val="002027CC"/>
    <w:rsid w:val="002F08EE"/>
    <w:rsid w:val="00570B37"/>
    <w:rsid w:val="00640F28"/>
    <w:rsid w:val="00650B38"/>
    <w:rsid w:val="00790D0D"/>
    <w:rsid w:val="0082398A"/>
    <w:rsid w:val="00885B2E"/>
    <w:rsid w:val="00953276"/>
    <w:rsid w:val="0095762D"/>
    <w:rsid w:val="00B8035B"/>
    <w:rsid w:val="00CE7CB5"/>
    <w:rsid w:val="00DC5697"/>
    <w:rsid w:val="00E11FAC"/>
    <w:rsid w:val="015E0C87"/>
    <w:rsid w:val="0FBA2728"/>
    <w:rsid w:val="15AF07A4"/>
    <w:rsid w:val="19E1233A"/>
    <w:rsid w:val="27B33F63"/>
    <w:rsid w:val="45852B27"/>
    <w:rsid w:val="4A037596"/>
    <w:rsid w:val="4BBEC89E"/>
    <w:rsid w:val="73C732FE"/>
    <w:rsid w:val="7F2A731A"/>
    <w:rsid w:val="7FF7A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3AC121-46B3-4F15-A878-13F16998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qFormat/>
    <w:rPr>
      <w:rFonts w:cs="Times New Roman"/>
      <w:kern w:val="2"/>
      <w:sz w:val="18"/>
      <w:szCs w:val="18"/>
    </w:rPr>
  </w:style>
  <w:style w:type="character" w:customStyle="1" w:styleId="Char0">
    <w:name w:val="页眉 Char"/>
    <w:link w:val="a4"/>
    <w:qFormat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报考人员诚信承诺书</dc:title>
  <dc:creator>daiyimeng</dc:creator>
  <cp:lastModifiedBy>张冬梅</cp:lastModifiedBy>
  <cp:revision>3</cp:revision>
  <cp:lastPrinted>2025-08-13T16:52:00Z</cp:lastPrinted>
  <dcterms:created xsi:type="dcterms:W3CDTF">2025-10-28T01:54:00Z</dcterms:created>
  <dcterms:modified xsi:type="dcterms:W3CDTF">2025-10-28T02:01:00Z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eyJoZGlkIjoiZjFmZWIzNDg2MmIzZjExOTIzMmViNTBmYTMwYTk0ZWYiLCJ1c2VySWQiOiIzMTExNzM3MTMifQ==</vt:lpwstr>
  </property>
  <property fmtid="{D5CDD505-2E9C-101B-9397-08002B2CF9AE}" pid="4" name="ICV">
    <vt:lpwstr>DC9CF62F713C464DB235690CC56D2FC7_13</vt:lpwstr>
  </property>
</Properties>
</file>