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C3F94">
      <w:pPr>
        <w:spacing w:line="54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r>
        <w:rPr>
          <w:rFonts w:ascii="黑体" w:hAnsi="黑体" w:eastAsia="黑体"/>
          <w:sz w:val="32"/>
          <w:szCs w:val="32"/>
        </w:rPr>
        <w:t xml:space="preserve"> </w:t>
      </w:r>
    </w:p>
    <w:tbl>
      <w:tblPr>
        <w:tblStyle w:val="4"/>
        <w:tblW w:w="95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1280"/>
        <w:gridCol w:w="1280"/>
        <w:gridCol w:w="1152"/>
        <w:gridCol w:w="1448"/>
        <w:gridCol w:w="1300"/>
        <w:gridCol w:w="1760"/>
      </w:tblGrid>
      <w:tr w14:paraId="1B7DB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950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AD2F287">
            <w:pPr>
              <w:widowControl/>
              <w:spacing w:line="560" w:lineRule="exact"/>
              <w:jc w:val="center"/>
              <w:rPr>
                <w:rFonts w:ascii="方正小标宋简体" w:hAnsi="方正小标宋简体" w:eastAsia="方正小标宋简体" w:cs="宋体"/>
                <w:b/>
                <w:kern w:val="0"/>
                <w:sz w:val="36"/>
                <w:szCs w:val="36"/>
              </w:rPr>
            </w:pPr>
            <w:r>
              <w:rPr>
                <w:rFonts w:hint="eastAsia" w:ascii="方正小标宋简体" w:eastAsia="方正小标宋简体"/>
                <w:b w:val="0"/>
                <w:bCs/>
                <w:sz w:val="38"/>
                <w:szCs w:val="38"/>
              </w:rPr>
              <w:t>招聘报名表</w:t>
            </w:r>
          </w:p>
        </w:tc>
      </w:tr>
      <w:tr w14:paraId="17F56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F804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E052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5DCC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DFC4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E1A7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族  别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F503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8976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近期彩色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免冠照片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(大小20KB及以下)</w:t>
            </w:r>
          </w:p>
        </w:tc>
      </w:tr>
      <w:tr w14:paraId="6B7A9B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886E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DED9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B7FA8D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12D8E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A8FAD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AF0094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3789D5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35E77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25AD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712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8AB055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3C5B5C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0DB4C3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73481E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28C50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B5F6EB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4AD0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5431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院校所在地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4BDB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37DA3F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77D29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BC64BD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8990A8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E664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生源地</w:t>
            </w: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1484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ADBA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9742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 w14:paraId="78899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E12B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  历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300D72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131142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  位</w:t>
            </w: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CE9809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EE5140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B15550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 w14:paraId="39BD0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2B32B0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邮  箱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5F4A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0F43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身  高</w:t>
            </w: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6935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8DEC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体  重</w:t>
            </w: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5F1C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 w14:paraId="6E7DF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1AE7A1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82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7865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  <w:bookmarkStart w:id="0" w:name="_GoBack"/>
            <w:bookmarkEnd w:id="0"/>
          </w:p>
        </w:tc>
      </w:tr>
      <w:tr w14:paraId="21335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  <w:jc w:val="center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F63D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学习工作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简 历 及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82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1BB5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 w14:paraId="7BBEFF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BEDF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家庭主要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成员情况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989C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称谓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B352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C40C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年龄</w:t>
            </w: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6288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DDB3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工作单位及职务</w:t>
            </w:r>
          </w:p>
        </w:tc>
      </w:tr>
      <w:tr w14:paraId="3F899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90BF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879B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2EE6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89F0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2548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BE79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 w14:paraId="27A86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E316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1E14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CB81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26A8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56BD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3D3B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 w14:paraId="4E914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ADC6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C77B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C4B4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630E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EB7D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7F5B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 w14:paraId="127DB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AB32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47A6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3F9D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740D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5668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947B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 w14:paraId="65A4A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3" w:hRule="atLeast"/>
          <w:jc w:val="center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E063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82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829E0">
            <w:pPr>
              <w:widowControl/>
              <w:spacing w:line="480" w:lineRule="exact"/>
              <w:ind w:firstLine="465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本人承诺上述所填内容真实有效，如有虚假信息，一经发现，取消聘用资格。</w:t>
            </w:r>
          </w:p>
          <w:p w14:paraId="0DBEDEA5">
            <w:pPr>
              <w:widowControl/>
              <w:spacing w:line="480" w:lineRule="exact"/>
              <w:ind w:left="4540" w:leftChars="219" w:hanging="4080" w:hangingChars="170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                        承诺人：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                                                                                                          年    月     日</w:t>
            </w:r>
          </w:p>
        </w:tc>
      </w:tr>
      <w:tr w14:paraId="3542C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500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F694D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备注：简历应从初中开始填写，并与个人档案记载一致。</w:t>
            </w:r>
          </w:p>
        </w:tc>
      </w:tr>
    </w:tbl>
    <w:p w14:paraId="4CFFC1D7">
      <w:pPr>
        <w:spacing w:line="20" w:lineRule="exact"/>
      </w:pPr>
    </w:p>
    <w:sectPr>
      <w:pgSz w:w="11906" w:h="16838"/>
      <w:pgMar w:top="1021" w:right="1588" w:bottom="102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AwMzI1YjFhZjg3ZDQ1NTk2NWJkMmRkY2RlNDg5ZjUifQ=="/>
  </w:docVars>
  <w:rsids>
    <w:rsidRoot w:val="00D01401"/>
    <w:rsid w:val="00003904"/>
    <w:rsid w:val="00127461"/>
    <w:rsid w:val="001644F7"/>
    <w:rsid w:val="001E6F3F"/>
    <w:rsid w:val="002159B4"/>
    <w:rsid w:val="00272897"/>
    <w:rsid w:val="002954E4"/>
    <w:rsid w:val="003E6632"/>
    <w:rsid w:val="00423D8D"/>
    <w:rsid w:val="00423D96"/>
    <w:rsid w:val="00463DB4"/>
    <w:rsid w:val="004874DB"/>
    <w:rsid w:val="00524906"/>
    <w:rsid w:val="00577618"/>
    <w:rsid w:val="00702F55"/>
    <w:rsid w:val="008A02E9"/>
    <w:rsid w:val="008E6699"/>
    <w:rsid w:val="00925521"/>
    <w:rsid w:val="009B6BF9"/>
    <w:rsid w:val="009E1868"/>
    <w:rsid w:val="00A660D1"/>
    <w:rsid w:val="00D01401"/>
    <w:rsid w:val="00D44373"/>
    <w:rsid w:val="00D90E78"/>
    <w:rsid w:val="00DC2DDC"/>
    <w:rsid w:val="00E27092"/>
    <w:rsid w:val="00F15E39"/>
    <w:rsid w:val="00F454EF"/>
    <w:rsid w:val="00F542A8"/>
    <w:rsid w:val="00FA7855"/>
    <w:rsid w:val="063B5D65"/>
    <w:rsid w:val="0DDD656C"/>
    <w:rsid w:val="16FE3762"/>
    <w:rsid w:val="1DCB655E"/>
    <w:rsid w:val="23D1749F"/>
    <w:rsid w:val="6D534E21"/>
    <w:rsid w:val="6D577206"/>
    <w:rsid w:val="70104DEA"/>
    <w:rsid w:val="EB9F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80</Words>
  <Characters>459</Characters>
  <Lines>3</Lines>
  <Paragraphs>1</Paragraphs>
  <TotalTime>15</TotalTime>
  <ScaleCrop>false</ScaleCrop>
  <LinksUpToDate>false</LinksUpToDate>
  <CharactersWithSpaces>538</CharactersWithSpaces>
  <Application>WPS Office_12.8.2.21177_F1E327BC-269C-435d-A152-05C5408002CA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2020-04-24T17:52:00Z</dcterms:created>
  <dc:creator>未定义</dc:creator>
  <cp:lastModifiedBy>WPS_1629010089</cp:lastModifiedBy>
  <dcterms:modified xsi:type="dcterms:W3CDTF">2025-11-17T02:30:37Z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2052-12.8.2.21177</vt:lpwstr>
  </property>
  <property fmtid="{D5CDD505-2E9C-101B-9397-08002B2CF9AE}" pid="3" name="ICV">
    <vt:lpwstr>CC499C23CA4D43F2BDDE4A45808F1A9D_12</vt:lpwstr>
  </property>
</Properties>
</file>