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E43B">
      <w:pPr>
        <w:pStyle w:val="2"/>
        <w:bidi w:val="0"/>
        <w:rPr>
          <w:rFonts w:hint="eastAsia"/>
        </w:rPr>
      </w:pPr>
      <w:r>
        <w:t>越秀区</w:t>
      </w:r>
      <w:r>
        <w:rPr>
          <w:rFonts w:hint="eastAsia"/>
          <w:lang w:eastAsia="zh-CN"/>
        </w:rPr>
        <w:t>林业和园林局</w:t>
      </w:r>
      <w:r>
        <w:rPr>
          <w:rFonts w:hint="eastAsia"/>
        </w:rPr>
        <w:t>辅助人员应聘申请</w:t>
      </w:r>
      <w:r>
        <w:t>表</w:t>
      </w:r>
    </w:p>
    <w:tbl>
      <w:tblPr>
        <w:tblStyle w:val="5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661"/>
        <w:gridCol w:w="249"/>
        <w:gridCol w:w="338"/>
        <w:gridCol w:w="536"/>
        <w:gridCol w:w="851"/>
        <w:gridCol w:w="909"/>
        <w:gridCol w:w="1122"/>
        <w:gridCol w:w="768"/>
        <w:gridCol w:w="662"/>
        <w:gridCol w:w="652"/>
        <w:gridCol w:w="340"/>
        <w:gridCol w:w="1782"/>
      </w:tblGrid>
      <w:tr w14:paraId="59E9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 w14:paraId="2E8B592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3"/>
            <w:vAlign w:val="center"/>
          </w:tcPr>
          <w:p w14:paraId="5002E98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38AFB4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909" w:type="dxa"/>
            <w:vAlign w:val="center"/>
          </w:tcPr>
          <w:p w14:paraId="1BDC34B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10F769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8" w:type="dxa"/>
            <w:vAlign w:val="center"/>
          </w:tcPr>
          <w:p w14:paraId="67E8B20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415B6FC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 贯</w:t>
            </w:r>
          </w:p>
        </w:tc>
        <w:tc>
          <w:tcPr>
            <w:tcW w:w="992" w:type="dxa"/>
            <w:gridSpan w:val="2"/>
            <w:vAlign w:val="center"/>
          </w:tcPr>
          <w:p w14:paraId="23631A2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6D5AE7E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 w14:paraId="3E77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 w14:paraId="44D1E40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 w14:paraId="5BE7002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6679AE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 w14:paraId="5968F4A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909" w:type="dxa"/>
            <w:vAlign w:val="center"/>
          </w:tcPr>
          <w:p w14:paraId="6672D2E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2392980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8" w:type="dxa"/>
            <w:vAlign w:val="center"/>
          </w:tcPr>
          <w:p w14:paraId="165E01C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1A6EC011">
            <w:pPr>
              <w:pStyle w:val="8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婚姻</w:t>
            </w:r>
          </w:p>
          <w:p w14:paraId="5EF44531">
            <w:pPr>
              <w:pStyle w:val="8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053CEB1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782" w:type="dxa"/>
            <w:vMerge w:val="continue"/>
            <w:vAlign w:val="center"/>
          </w:tcPr>
          <w:p w14:paraId="467F0A1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AA0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 w14:paraId="4FBD037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572DE2E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08612A4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 历</w:t>
            </w:r>
          </w:p>
        </w:tc>
        <w:tc>
          <w:tcPr>
            <w:tcW w:w="2422" w:type="dxa"/>
            <w:gridSpan w:val="4"/>
            <w:vAlign w:val="center"/>
          </w:tcPr>
          <w:p w14:paraId="2617082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3F245F4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E30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55CF1DC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 w14:paraId="3BA2000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8E07C1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22" w:type="dxa"/>
            <w:gridSpan w:val="4"/>
            <w:vAlign w:val="center"/>
          </w:tcPr>
          <w:p w14:paraId="1AD00D7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654565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E9D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5DF2280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 w14:paraId="2077733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3544" w:type="dxa"/>
            <w:gridSpan w:val="6"/>
            <w:vAlign w:val="center"/>
          </w:tcPr>
          <w:p w14:paraId="697AAD10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  <w:tc>
          <w:tcPr>
            <w:tcW w:w="1122" w:type="dxa"/>
            <w:vAlign w:val="center"/>
          </w:tcPr>
          <w:p w14:paraId="178ABE9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4204" w:type="dxa"/>
            <w:gridSpan w:val="5"/>
            <w:vAlign w:val="center"/>
          </w:tcPr>
          <w:p w14:paraId="0AEA5A2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400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69DC2BD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 w14:paraId="73256B3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6"/>
            <w:vAlign w:val="center"/>
          </w:tcPr>
          <w:p w14:paraId="3A2E90B1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2" w:type="dxa"/>
            <w:vAlign w:val="center"/>
          </w:tcPr>
          <w:p w14:paraId="7B4BD0D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  <w:r>
              <w:rPr>
                <w:rFonts w:hint="eastAsia" w:ascii="黑体" w:eastAsia="黑体"/>
                <w:szCs w:val="21"/>
                <w:lang w:eastAsia="zh-CN"/>
              </w:rPr>
              <w:t>或执业资格</w:t>
            </w:r>
          </w:p>
        </w:tc>
        <w:tc>
          <w:tcPr>
            <w:tcW w:w="4204" w:type="dxa"/>
            <w:gridSpan w:val="5"/>
            <w:vAlign w:val="center"/>
          </w:tcPr>
          <w:p w14:paraId="60720FF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269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 w14:paraId="7DB1B8E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常住</w:t>
            </w:r>
            <w:r>
              <w:rPr>
                <w:rFonts w:hint="eastAsia" w:ascii="黑体" w:eastAsia="黑体"/>
                <w:szCs w:val="21"/>
              </w:rPr>
              <w:t>地址</w:t>
            </w:r>
          </w:p>
        </w:tc>
        <w:tc>
          <w:tcPr>
            <w:tcW w:w="3544" w:type="dxa"/>
            <w:gridSpan w:val="6"/>
            <w:vAlign w:val="center"/>
          </w:tcPr>
          <w:p w14:paraId="4306925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565307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户口地址</w:t>
            </w:r>
          </w:p>
        </w:tc>
        <w:tc>
          <w:tcPr>
            <w:tcW w:w="4204" w:type="dxa"/>
            <w:gridSpan w:val="5"/>
            <w:vAlign w:val="center"/>
          </w:tcPr>
          <w:p w14:paraId="2AA863D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DB9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 w14:paraId="6666E0D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6"/>
            <w:vAlign w:val="center"/>
          </w:tcPr>
          <w:p w14:paraId="0B0C27D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起止时间（从高中开始）</w:t>
            </w:r>
          </w:p>
        </w:tc>
        <w:tc>
          <w:tcPr>
            <w:tcW w:w="3204" w:type="dxa"/>
            <w:gridSpan w:val="4"/>
            <w:vAlign w:val="center"/>
          </w:tcPr>
          <w:p w14:paraId="1916853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 w14:paraId="0206367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任何职</w:t>
            </w:r>
          </w:p>
        </w:tc>
      </w:tr>
      <w:tr w14:paraId="6A27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5E009D8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6605647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06DA830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A17C94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D0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1464397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5A2C54D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51F1A25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8AD654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4319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7B5734F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867B92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1F3F10A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1E0AF12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46F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2BBF4D2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322796C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19C1D3C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E92A5D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97F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4AC181FB">
            <w:pPr>
              <w:pStyle w:val="8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954" w:type="dxa"/>
            <w:vAlign w:val="center"/>
          </w:tcPr>
          <w:p w14:paraId="4EB46B9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 w14:paraId="2A44B30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 w14:paraId="1865397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 w14:paraId="67B111E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5E40B8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面貌</w:t>
            </w:r>
          </w:p>
        </w:tc>
        <w:tc>
          <w:tcPr>
            <w:tcW w:w="2082" w:type="dxa"/>
            <w:gridSpan w:val="3"/>
            <w:vAlign w:val="center"/>
          </w:tcPr>
          <w:p w14:paraId="713F6DC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 w14:paraId="58AFC82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 w14:paraId="4C44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 w14:paraId="2F8E34D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544D83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D1AE4F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8A61B9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0D6BE0D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A95B28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3524626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2B23F5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6E0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 w14:paraId="679F2D4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BFFB50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3BB3DF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F84126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E65880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21BD2DF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7CA36A2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335F133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5BA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 w14:paraId="5CFABC1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642F708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4A9A1BD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0F0B5A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7E1B9CD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0C9B996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738213D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3F7F77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AE9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 w14:paraId="3B37823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资格初审情况</w:t>
            </w:r>
          </w:p>
          <w:p w14:paraId="0A35680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1F9D4CA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0AC2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 w14:paraId="2FF43B4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面试</w:t>
            </w:r>
            <w:r>
              <w:rPr>
                <w:rFonts w:hint="eastAsia" w:ascii="黑体" w:eastAsia="黑体"/>
                <w:szCs w:val="21"/>
              </w:rPr>
              <w:t>情况</w:t>
            </w:r>
          </w:p>
          <w:p w14:paraId="481260E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230B196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</w:t>
            </w:r>
          </w:p>
          <w:p w14:paraId="3BB40B7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  <w:p w14:paraId="47A1C033">
            <w:pPr>
              <w:pStyle w:val="8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</w:t>
            </w:r>
          </w:p>
          <w:p w14:paraId="5EE5B02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</w:t>
            </w:r>
          </w:p>
        </w:tc>
      </w:tr>
    </w:tbl>
    <w:p w14:paraId="2303D29C">
      <w:pPr>
        <w:pStyle w:val="8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 年   月   日</w:t>
      </w:r>
    </w:p>
    <w:sectPr>
      <w:pgSz w:w="11906" w:h="16838"/>
      <w:pgMar w:top="1729" w:right="1417" w:bottom="2098" w:left="1587" w:header="851" w:footer="992" w:gutter="0"/>
      <w:cols w:space="720" w:num="1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OWEwMTBmNjc2NDNhMTNhNDMwNTVmMDU1MWMyZDcifQ=="/>
  </w:docVars>
  <w:rsids>
    <w:rsidRoot w:val="3F90290B"/>
    <w:rsid w:val="055D2C39"/>
    <w:rsid w:val="130A41FE"/>
    <w:rsid w:val="2A097928"/>
    <w:rsid w:val="3A1F6303"/>
    <w:rsid w:val="3F90290B"/>
    <w:rsid w:val="42A04445"/>
    <w:rsid w:val="4859596C"/>
    <w:rsid w:val="5475789B"/>
    <w:rsid w:val="66E5612E"/>
    <w:rsid w:val="70BA3D71"/>
    <w:rsid w:val="72354034"/>
    <w:rsid w:val="78C2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 New"/>
    <w:basedOn w:val="8"/>
    <w:next w:val="8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8">
    <w:name w:val="正文 New New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8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汪进（WJ）</cp:lastModifiedBy>
  <cp:lastPrinted>2025-12-01T03:19:01Z</cp:lastPrinted>
  <dcterms:modified xsi:type="dcterms:W3CDTF">2025-12-01T04:03:28Z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C1D7EC8EFA5C4A4396F299541013EC8F</vt:lpwstr>
  </property>
  <property fmtid="{D5CDD505-2E9C-101B-9397-08002B2CF9AE}" pid="4" name="KSOTemplateDocerSaveRecord">
    <vt:lpwstr>eyJoZGlkIjoiNzQ5OWEwMTBmNjc2NDNhMTNhNDMwNTVmMDU1MWMyZDciLCJ1c2VySWQiOiIyOTYxNTY4NjYifQ==</vt:lpwstr>
  </property>
</Properties>
</file>