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8A8" w:rsidRDefault="00834C3F">
      <w:pPr>
        <w:spacing w:line="520" w:lineRule="exact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附件3：</w:t>
      </w:r>
    </w:p>
    <w:p w:rsidR="004478A8" w:rsidRDefault="00834C3F">
      <w:pPr>
        <w:spacing w:line="60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应聘人诚信声明</w:t>
      </w:r>
    </w:p>
    <w:p w:rsidR="004478A8" w:rsidRDefault="004478A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4478A8" w:rsidRDefault="00834C3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本人姓名：        ，身份证号：</w:t>
      </w:r>
    </w:p>
    <w:p w:rsidR="004478A8" w:rsidRDefault="00834C3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本人自愿报考首都医科大学附属北京同仁医院门头沟医院（北京市门头沟区医院）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科 </w:t>
      </w:r>
      <w:r>
        <w:rPr>
          <w:rFonts w:ascii="仿宋" w:eastAsia="仿宋" w:hAnsi="仿宋" w:cs="仿宋" w:hint="eastAsia"/>
          <w:sz w:val="32"/>
          <w:szCs w:val="32"/>
        </w:rPr>
        <w:t>高层次人才岗位，按要求提交报名表、身份证、户口簿、各级学历学位证书、医师资格证书、医师执业证书、职称证书、学术成果证明、任职证明、获奖证书、荣誉证</w:t>
      </w:r>
      <w:r w:rsidRPr="00F06007">
        <w:rPr>
          <w:rFonts w:ascii="仿宋" w:eastAsia="仿宋" w:hAnsi="仿宋" w:cs="仿宋" w:hint="eastAsia"/>
          <w:sz w:val="32"/>
          <w:szCs w:val="32"/>
        </w:rPr>
        <w:t>书、手术病例清单等资料</w:t>
      </w:r>
      <w:r>
        <w:rPr>
          <w:rFonts w:ascii="仿宋" w:eastAsia="仿宋" w:hAnsi="仿宋" w:cs="仿宋" w:hint="eastAsia"/>
          <w:sz w:val="32"/>
          <w:szCs w:val="32"/>
        </w:rPr>
        <w:t>扫描件。</w:t>
      </w:r>
    </w:p>
    <w:p w:rsidR="004478A8" w:rsidRDefault="00834C3F">
      <w:pPr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本人郑重承诺：</w:t>
      </w:r>
    </w:p>
    <w:p w:rsidR="004478A8" w:rsidRDefault="00834C3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1.本人所填写的全部信息、提交的全部资料，都真实有效，扫描件材料均与原件一致，无任何虚假情况；</w:t>
      </w:r>
    </w:p>
    <w:p w:rsidR="004478A8" w:rsidRDefault="00834C3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2.本人遵纪守法，无任何刑事犯罪记录，未参加过国家禁止的社会活动，无政治、经济等不良问题；</w:t>
      </w:r>
    </w:p>
    <w:p w:rsidR="004478A8" w:rsidRDefault="00834C3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3.以上所承诺内容，如不真实，本人愿意自行放弃申请资格，或被随时终止申请资格，并承担由此带来的相应后果。</w:t>
      </w:r>
    </w:p>
    <w:p w:rsidR="004478A8" w:rsidRDefault="004478A8">
      <w:pPr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</w:p>
    <w:p w:rsidR="004478A8" w:rsidRDefault="004478A8">
      <w:pPr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</w:p>
    <w:p w:rsidR="004478A8" w:rsidRDefault="00834C3F">
      <w:pPr>
        <w:spacing w:line="560" w:lineRule="exact"/>
        <w:ind w:firstLineChars="1100" w:firstLine="35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本人签字：</w:t>
      </w:r>
    </w:p>
    <w:p w:rsidR="004478A8" w:rsidRDefault="004478A8">
      <w:pPr>
        <w:spacing w:line="560" w:lineRule="exact"/>
        <w:ind w:firstLineChars="600" w:firstLine="1920"/>
        <w:rPr>
          <w:rFonts w:ascii="仿宋" w:eastAsia="仿宋" w:hAnsi="仿宋" w:cs="仿宋"/>
          <w:sz w:val="32"/>
          <w:szCs w:val="32"/>
        </w:rPr>
      </w:pPr>
    </w:p>
    <w:p w:rsidR="004478A8" w:rsidRDefault="00834C3F">
      <w:pPr>
        <w:spacing w:line="560" w:lineRule="exact"/>
        <w:ind w:firstLineChars="1100" w:firstLine="3520"/>
      </w:pPr>
      <w:r>
        <w:rPr>
          <w:rFonts w:ascii="仿宋" w:eastAsia="仿宋" w:hAnsi="仿宋" w:cs="仿宋" w:hint="eastAsia"/>
          <w:sz w:val="32"/>
          <w:szCs w:val="32"/>
        </w:rPr>
        <w:t>日期：      年   月   日</w:t>
      </w:r>
    </w:p>
    <w:sectPr w:rsidR="004478A8">
      <w:footerReference w:type="default" r:id="rId7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5A3" w:rsidRDefault="001935A3">
      <w:r>
        <w:separator/>
      </w:r>
    </w:p>
  </w:endnote>
  <w:endnote w:type="continuationSeparator" w:id="0">
    <w:p w:rsidR="001935A3" w:rsidRDefault="00193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8A8" w:rsidRDefault="00834C3F">
    <w:pPr>
      <w:pStyle w:val="a5"/>
      <w:jc w:val="right"/>
      <w:rPr>
        <w:rFonts w:ascii="新宋体" w:eastAsia="新宋体" w:hAnsi="新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4478A8" w:rsidRDefault="00834C3F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F0600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9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" filled="f" stroked="f">
              <v:textbox style="mso-fit-shape-to-text:t" inset="0,0,0,0">
                <w:txbxContent>
                  <w:p w:rsidR="004478A8" w:rsidRDefault="00834C3F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F0600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4478A8" w:rsidRDefault="004478A8">
                          <w:pPr>
                            <w:pStyle w:val="a5"/>
                            <w:jc w:val="right"/>
                          </w:pP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7" type="#_x0000_t202" style="position:absolute;left:0;text-align:left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" filled="f" stroked="f">
              <v:textbox style="mso-fit-shape-to-text:t" inset="0,0,0,0">
                <w:txbxContent>
                  <w:p w:rsidR="004478A8" w:rsidRDefault="004478A8">
                    <w:pPr>
                      <w:pStyle w:val="a5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4478A8" w:rsidRDefault="004478A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5A3" w:rsidRDefault="001935A3">
      <w:r>
        <w:separator/>
      </w:r>
    </w:p>
  </w:footnote>
  <w:footnote w:type="continuationSeparator" w:id="0">
    <w:p w:rsidR="001935A3" w:rsidRDefault="001935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7FF77108"/>
    <w:rsid w:val="7FF77108"/>
    <w:rsid w:val="D67F7C90"/>
    <w:rsid w:val="D7F9A577"/>
    <w:rsid w:val="DEEB137A"/>
    <w:rsid w:val="DFBF869B"/>
    <w:rsid w:val="E73F08FE"/>
    <w:rsid w:val="E7DF6076"/>
    <w:rsid w:val="E7F5670E"/>
    <w:rsid w:val="EDD76597"/>
    <w:rsid w:val="EFFF5FF0"/>
    <w:rsid w:val="EFFFDFDB"/>
    <w:rsid w:val="F36FDAF7"/>
    <w:rsid w:val="F6DFE51F"/>
    <w:rsid w:val="F77CEA88"/>
    <w:rsid w:val="F7FF0BFB"/>
    <w:rsid w:val="FBF7910A"/>
    <w:rsid w:val="FCFFBFAE"/>
    <w:rsid w:val="FF5762AC"/>
    <w:rsid w:val="FFBFB13A"/>
    <w:rsid w:val="FFDFC58C"/>
    <w:rsid w:val="001935A3"/>
    <w:rsid w:val="001F20B2"/>
    <w:rsid w:val="002011D3"/>
    <w:rsid w:val="004478A8"/>
    <w:rsid w:val="005949CD"/>
    <w:rsid w:val="00834C3F"/>
    <w:rsid w:val="00C87BCA"/>
    <w:rsid w:val="00F06007"/>
    <w:rsid w:val="05B73E3A"/>
    <w:rsid w:val="06013776"/>
    <w:rsid w:val="0D5A2878"/>
    <w:rsid w:val="0EB248FE"/>
    <w:rsid w:val="102C50B9"/>
    <w:rsid w:val="1400588C"/>
    <w:rsid w:val="1C3F2267"/>
    <w:rsid w:val="1D1A3FE9"/>
    <w:rsid w:val="1F7F48FA"/>
    <w:rsid w:val="1F95CF34"/>
    <w:rsid w:val="1F9E273C"/>
    <w:rsid w:val="1FBD7CEE"/>
    <w:rsid w:val="2BA349C0"/>
    <w:rsid w:val="2DD3775A"/>
    <w:rsid w:val="30D029FE"/>
    <w:rsid w:val="36756265"/>
    <w:rsid w:val="384D0F13"/>
    <w:rsid w:val="3A2506FE"/>
    <w:rsid w:val="3A776F71"/>
    <w:rsid w:val="3D7AE7E7"/>
    <w:rsid w:val="3E3473AA"/>
    <w:rsid w:val="3FDF6BAA"/>
    <w:rsid w:val="407108C0"/>
    <w:rsid w:val="473230C0"/>
    <w:rsid w:val="4A547680"/>
    <w:rsid w:val="514169A7"/>
    <w:rsid w:val="52386EFD"/>
    <w:rsid w:val="53EC726F"/>
    <w:rsid w:val="5617B5C9"/>
    <w:rsid w:val="57B517E6"/>
    <w:rsid w:val="59666865"/>
    <w:rsid w:val="5A7FCACE"/>
    <w:rsid w:val="5BDB4723"/>
    <w:rsid w:val="5BF665A9"/>
    <w:rsid w:val="5C523809"/>
    <w:rsid w:val="5D5B0DF3"/>
    <w:rsid w:val="5DF9A680"/>
    <w:rsid w:val="5F64F4D8"/>
    <w:rsid w:val="5FFF7DD3"/>
    <w:rsid w:val="65D25D8D"/>
    <w:rsid w:val="65E06F48"/>
    <w:rsid w:val="68A10984"/>
    <w:rsid w:val="6C59334E"/>
    <w:rsid w:val="6C6821FC"/>
    <w:rsid w:val="6FDF2C14"/>
    <w:rsid w:val="6FEC0000"/>
    <w:rsid w:val="712E349D"/>
    <w:rsid w:val="73E43920"/>
    <w:rsid w:val="740773E0"/>
    <w:rsid w:val="74E94302"/>
    <w:rsid w:val="76B16910"/>
    <w:rsid w:val="76BF6A31"/>
    <w:rsid w:val="781D3559"/>
    <w:rsid w:val="79DEE529"/>
    <w:rsid w:val="7A5616D9"/>
    <w:rsid w:val="7BBD1094"/>
    <w:rsid w:val="7CC35B7D"/>
    <w:rsid w:val="7D6D23BB"/>
    <w:rsid w:val="7F4C2904"/>
    <w:rsid w:val="7F74878F"/>
    <w:rsid w:val="7F7B804E"/>
    <w:rsid w:val="7FB3A0B9"/>
    <w:rsid w:val="7FF77108"/>
    <w:rsid w:val="7FF7F79C"/>
    <w:rsid w:val="7FFE3131"/>
    <w:rsid w:val="7FFF10FF"/>
    <w:rsid w:val="96794029"/>
    <w:rsid w:val="997D7009"/>
    <w:rsid w:val="A27FFD63"/>
    <w:rsid w:val="AFDF02AC"/>
    <w:rsid w:val="AFFB66D6"/>
    <w:rsid w:val="BBC69BEF"/>
    <w:rsid w:val="BBF7F12B"/>
    <w:rsid w:val="C92F2E70"/>
    <w:rsid w:val="CBEDD38B"/>
    <w:rsid w:val="CBF7B051"/>
    <w:rsid w:val="D1BE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F8F1E60-6D0A-4118-BD12-B194866A0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</w:style>
  <w:style w:type="paragraph" w:styleId="a4">
    <w:name w:val="Body Text"/>
    <w:basedOn w:val="a"/>
    <w:next w:val="TOC11"/>
    <w:qFormat/>
    <w:rPr>
      <w:szCs w:val="20"/>
    </w:rPr>
  </w:style>
  <w:style w:type="paragraph" w:customStyle="1" w:styleId="TOC11">
    <w:name w:val="TOC 11"/>
    <w:next w:val="a"/>
    <w:qFormat/>
    <w:pPr>
      <w:wordWrap w:val="0"/>
      <w:jc w:val="both"/>
    </w:pPr>
    <w:rPr>
      <w:sz w:val="21"/>
      <w:szCs w:val="22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styleId="a9">
    <w:name w:val="Hyperlink"/>
    <w:basedOn w:val="a0"/>
    <w:rPr>
      <w:color w:val="0000FF"/>
      <w:u w:val="single"/>
    </w:rPr>
  </w:style>
  <w:style w:type="character" w:customStyle="1" w:styleId="font51">
    <w:name w:val="font51"/>
    <w:basedOn w:val="a0"/>
    <w:rPr>
      <w:rFonts w:ascii="Arial" w:hAnsi="Arial" w:cs="Arial"/>
      <w:color w:val="000000"/>
      <w:sz w:val="24"/>
      <w:szCs w:val="24"/>
      <w:u w:val="none"/>
    </w:rPr>
  </w:style>
  <w:style w:type="paragraph" w:styleId="aa">
    <w:name w:val="Balloon Text"/>
    <w:basedOn w:val="a"/>
    <w:link w:val="Char"/>
    <w:rsid w:val="00F06007"/>
    <w:rPr>
      <w:sz w:val="18"/>
      <w:szCs w:val="18"/>
    </w:rPr>
  </w:style>
  <w:style w:type="character" w:customStyle="1" w:styleId="Char">
    <w:name w:val="批注框文本 Char"/>
    <w:basedOn w:val="a0"/>
    <w:link w:val="aa"/>
    <w:rsid w:val="00F06007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sugon</dc:creator>
  <cp:lastModifiedBy>李锦前</cp:lastModifiedBy>
  <cp:revision>3</cp:revision>
  <cp:lastPrinted>2025-12-18T06:22:00Z</cp:lastPrinted>
  <dcterms:created xsi:type="dcterms:W3CDTF">2025-12-18T04:12:00Z</dcterms:created>
  <dcterms:modified xsi:type="dcterms:W3CDTF">2025-12-18T06:22:00Z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  <property fmtid="{D5CDD505-2E9C-101B-9397-08002B2CF9AE}" pid="3" name="ICV">
    <vt:lpwstr>899C88B46CD00BB310783A699B9F7132</vt:lpwstr>
  </property>
  <property fmtid="{D5CDD505-2E9C-101B-9397-08002B2CF9AE}" pid="4" name="KSOTemplateDocerSaveRecord">
    <vt:lpwstr>eyJoZGlkIjoiODZlZjI2OTBkMDRiZWFhZmI5NTM1Y2ExYzhlMzVmZDciLCJ1c2VySWQiOiIzODc1MDE4MDQifQ==</vt:lpwstr>
  </property>
</Properties>
</file>