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54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</w:p>
    <w:p w14:paraId="6A525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03C03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部分高校名单</w:t>
      </w:r>
    </w:p>
    <w:p w14:paraId="1F386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p w14:paraId="298E742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部分国内重点高校</w:t>
      </w:r>
    </w:p>
    <w:p w14:paraId="1F6A58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北京大学、中国人民大学、清华大学、中央财经大学、对外经济贸易大学、中国政法大学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、南开大学、天津大学、哈尔滨工业大学、复旦大学、上海交通大学、南京大学、浙江大学、中国科学技术大学、山东大学、中国海洋大学、中国石油大学（华东）、武汉大学、西安交通大学</w:t>
      </w:r>
    </w:p>
    <w:p w14:paraId="23B76EC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72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部分国（境）外高校</w:t>
      </w:r>
    </w:p>
    <w:tbl>
      <w:tblPr>
        <w:tblStyle w:val="5"/>
        <w:tblW w:w="82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6"/>
        <w:gridCol w:w="1694"/>
      </w:tblGrid>
      <w:tr w14:paraId="1660B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tblHeader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3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大学名称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B2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</w:t>
            </w:r>
          </w:p>
        </w:tc>
      </w:tr>
      <w:tr w14:paraId="50970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麻省理工学院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 w14:paraId="34A30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帝国理工学院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EF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 w14:paraId="6B460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5C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斯坦福大学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7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 w14:paraId="67FC4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牛津大学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A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 w14:paraId="13FD7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46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哈佛大学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1E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 w14:paraId="62CAB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2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剑桥大学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DD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 w14:paraId="21843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8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苏黎世联邦理工大学（瑞士联邦理工学院）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04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瑞士</w:t>
            </w:r>
          </w:p>
        </w:tc>
      </w:tr>
      <w:tr w14:paraId="59CD6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2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新加坡国立大学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D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新加坡</w:t>
            </w:r>
          </w:p>
        </w:tc>
      </w:tr>
      <w:tr w14:paraId="00066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伦敦大学学院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F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 w14:paraId="7F152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1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加州理工大学（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Caltech)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21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 w14:paraId="6B9AB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2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7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中国香港</w:t>
            </w:r>
          </w:p>
        </w:tc>
      </w:tr>
      <w:tr w14:paraId="046BF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南洋理工大学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97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新加坡</w:t>
            </w:r>
          </w:p>
        </w:tc>
      </w:tr>
      <w:tr w14:paraId="62FE2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9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芝加哥大学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 w14:paraId="78B1C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71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宾夕法尼亚大学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7E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 w14:paraId="187AC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B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康奈尔大学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 w14:paraId="560AC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F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加州大学伯克利分校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6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 w14:paraId="33B50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A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墨尔本大学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C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澳大利亚</w:t>
            </w:r>
          </w:p>
        </w:tc>
      </w:tr>
      <w:tr w14:paraId="5647D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0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新南威尔士大学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4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澳大利亚</w:t>
            </w:r>
          </w:p>
        </w:tc>
      </w:tr>
      <w:tr w14:paraId="70259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0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耶鲁大学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6B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 w14:paraId="4413D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F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洛桑联邦理工学院（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EPFL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5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瑞士</w:t>
            </w:r>
          </w:p>
        </w:tc>
      </w:tr>
      <w:tr w14:paraId="42684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0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慕尼黑工业大学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8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德国</w:t>
            </w:r>
          </w:p>
        </w:tc>
      </w:tr>
      <w:tr w14:paraId="54AC8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6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约翰霍普金斯大学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2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 w14:paraId="7ED40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6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普林斯顿大学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A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 w14:paraId="1F833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E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悉尼大学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澳大利亚</w:t>
            </w:r>
          </w:p>
        </w:tc>
      </w:tr>
      <w:tr w14:paraId="3D064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9B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麦吉尔大学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D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加拿大</w:t>
            </w:r>
          </w:p>
        </w:tc>
      </w:tr>
      <w:tr w14:paraId="65FD7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B0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巴黎科学艺术人文大学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F2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法国</w:t>
            </w:r>
          </w:p>
        </w:tc>
      </w:tr>
      <w:tr w14:paraId="22C4D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C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多伦多大学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加拿大</w:t>
            </w:r>
          </w:p>
        </w:tc>
      </w:tr>
      <w:tr w14:paraId="62E1A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19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伦敦国王学院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C7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 w14:paraId="017DA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澳大利亚国立大学（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ANU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91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澳大利亚</w:t>
            </w:r>
          </w:p>
        </w:tc>
      </w:tr>
      <w:tr w14:paraId="6DDFA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D9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香港中文大学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35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中国香港</w:t>
            </w:r>
          </w:p>
        </w:tc>
      </w:tr>
      <w:tr w14:paraId="74BBD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1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爱丁堡大学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9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 w14:paraId="1DABA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A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曼彻斯特大学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0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 w14:paraId="58488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东京大学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84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日本</w:t>
            </w:r>
          </w:p>
        </w:tc>
      </w:tr>
      <w:tr w14:paraId="64D1E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2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蒙纳士大学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DD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澳大利亚</w:t>
            </w:r>
          </w:p>
        </w:tc>
      </w:tr>
      <w:tr w14:paraId="7308C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B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哥伦比亚大学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B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 w14:paraId="0CD54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6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首尔国立大学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0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韩国</w:t>
            </w:r>
          </w:p>
        </w:tc>
      </w:tr>
      <w:tr w14:paraId="72BBB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E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不列颠哥伦比亚大学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82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加拿大</w:t>
            </w:r>
          </w:p>
        </w:tc>
      </w:tr>
      <w:tr w14:paraId="7196C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巴黎理工学院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44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法国</w:t>
            </w:r>
          </w:p>
        </w:tc>
      </w:tr>
      <w:tr w14:paraId="0963B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昆士兰大学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F5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澳大利亚</w:t>
            </w:r>
          </w:p>
        </w:tc>
      </w:tr>
      <w:tr w14:paraId="3124D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6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 w14:paraId="16CC1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2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香港科技大学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3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中国香港</w:t>
            </w:r>
          </w:p>
        </w:tc>
      </w:tr>
      <w:tr w14:paraId="54AD2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1E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密歇根大学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9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 w14:paraId="5DD74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2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加州大学洛杉矶分校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FB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 w14:paraId="5F7BB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A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代尔夫特理工大学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E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荷兰</w:t>
            </w:r>
          </w:p>
        </w:tc>
      </w:tr>
      <w:tr w14:paraId="3132C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47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延世大学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93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韩国</w:t>
            </w:r>
          </w:p>
        </w:tc>
      </w:tr>
      <w:tr w14:paraId="47970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9B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布里斯托大学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EE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 w14:paraId="4F621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78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卡内基梅隆大学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4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 w14:paraId="01D30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5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阿姆斯特丹大学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5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荷兰</w:t>
            </w:r>
          </w:p>
        </w:tc>
      </w:tr>
      <w:tr w14:paraId="50B8D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香港理工大学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6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中国香港</w:t>
            </w:r>
          </w:p>
        </w:tc>
      </w:tr>
      <w:tr w14:paraId="71995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50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纽约大学（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NYU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5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 w14:paraId="0D1BA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97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伦敦经济政治学院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2D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 w14:paraId="101F9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2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京都大学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0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日本</w:t>
            </w:r>
          </w:p>
        </w:tc>
      </w:tr>
      <w:tr w14:paraId="53353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5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路德维希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马克西米利安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慕尼黑大学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42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德国</w:t>
            </w:r>
          </w:p>
        </w:tc>
      </w:tr>
      <w:tr w14:paraId="5DE73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C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马来亚大学（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E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马来西亚</w:t>
            </w:r>
          </w:p>
        </w:tc>
      </w:tr>
      <w:tr w14:paraId="326F5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E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鲁汶大学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5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比利时</w:t>
            </w:r>
          </w:p>
        </w:tc>
      </w:tr>
      <w:tr w14:paraId="72DBB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B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高丽大学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D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韩国</w:t>
            </w:r>
          </w:p>
        </w:tc>
      </w:tr>
      <w:tr w14:paraId="28EDB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E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杜克大学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72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 w14:paraId="02D8E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1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台湾大学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76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中国台湾</w:t>
            </w:r>
          </w:p>
        </w:tc>
      </w:tr>
      <w:tr w14:paraId="6EBB6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21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香港城市大学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8E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中国香港</w:t>
            </w:r>
          </w:p>
        </w:tc>
      </w:tr>
      <w:tr w14:paraId="58572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A9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奥克兰大学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2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新西兰</w:t>
            </w:r>
          </w:p>
        </w:tc>
      </w:tr>
      <w:tr w14:paraId="5AACF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E8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加州大学圣地亚哥分校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E3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 w14:paraId="20306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AD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法赫德法国石油和矿物大学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A0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沙特阿拉伯</w:t>
            </w:r>
          </w:p>
        </w:tc>
      </w:tr>
      <w:tr w14:paraId="640A2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9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德克萨斯大学奥斯汀分校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A5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 w14:paraId="51C3D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96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布朗大学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C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 w14:paraId="3724A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07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巴黎萨克雷大学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C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法国</w:t>
            </w:r>
          </w:p>
        </w:tc>
      </w:tr>
      <w:tr w14:paraId="22D3B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F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伊利诺伊大学香槟分校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16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 w14:paraId="0FC91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9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隆德大学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1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瑞典</w:t>
            </w:r>
          </w:p>
        </w:tc>
      </w:tr>
      <w:tr w14:paraId="1A401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F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索邦大学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1B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法国</w:t>
            </w:r>
          </w:p>
        </w:tc>
      </w:tr>
      <w:tr w14:paraId="4FD11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0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华威大学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7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 w14:paraId="6B277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5E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都柏林三一学院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4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爱尔兰</w:t>
            </w:r>
          </w:p>
        </w:tc>
      </w:tr>
      <w:tr w14:paraId="11134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D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伯明翰大学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F9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 w14:paraId="5FC7E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西澳大学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C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澳大利亚</w:t>
            </w:r>
          </w:p>
        </w:tc>
      </w:tr>
      <w:tr w14:paraId="72973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皇家理工学院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D8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瑞典</w:t>
            </w:r>
          </w:p>
        </w:tc>
      </w:tr>
      <w:tr w14:paraId="462D4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7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格拉斯哥大学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88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 w14:paraId="45C4D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5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海德堡大学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3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德国</w:t>
            </w:r>
          </w:p>
        </w:tc>
      </w:tr>
      <w:tr w14:paraId="74D9A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03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华盛顿大学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33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 w14:paraId="670E0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7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宾夕法尼亚州立大学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5E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 w14:paraId="3448C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3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阿德莱德大学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8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澳大利亚</w:t>
            </w:r>
          </w:p>
        </w:tc>
      </w:tr>
      <w:tr w14:paraId="4986D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4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布宜诺斯艾利斯大学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EF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阿根廷</w:t>
            </w:r>
          </w:p>
        </w:tc>
      </w:tr>
      <w:tr w14:paraId="3723C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B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东京工业大学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02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日本</w:t>
            </w:r>
          </w:p>
        </w:tc>
      </w:tr>
      <w:tr w14:paraId="635D9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34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利兹大学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E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 w14:paraId="1760D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8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南安普敦大学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47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 w14:paraId="3BC54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9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柏林自由大学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4D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德国</w:t>
            </w:r>
          </w:p>
        </w:tc>
      </w:tr>
      <w:tr w14:paraId="159E4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1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波士顿大学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1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 w14:paraId="02809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9B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普渡大学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D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 w14:paraId="3E409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93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大阪大学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85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日本</w:t>
            </w:r>
          </w:p>
        </w:tc>
      </w:tr>
      <w:tr w14:paraId="550BE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43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谢菲尔德大学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B7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 w14:paraId="131FA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7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乌普萨拉大学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60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瑞典</w:t>
            </w:r>
          </w:p>
        </w:tc>
      </w:tr>
      <w:tr w14:paraId="132AA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C2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阿尔伯塔大学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2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加拿大</w:t>
            </w:r>
          </w:p>
        </w:tc>
      </w:tr>
      <w:tr w14:paraId="656AC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FE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墨西哥国立自治大学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7A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墨西哥</w:t>
            </w:r>
          </w:p>
        </w:tc>
      </w:tr>
      <w:tr w14:paraId="36036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6D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杜伦大学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4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 w14:paraId="6A104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3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悉尼科技大学（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UTS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7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澳大利亚</w:t>
            </w:r>
          </w:p>
        </w:tc>
      </w:tr>
      <w:tr w14:paraId="12F1F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FB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圣保罗大学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96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巴西</w:t>
            </w:r>
          </w:p>
        </w:tc>
      </w:tr>
      <w:tr w14:paraId="41DA9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82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诺丁汉大学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A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 w14:paraId="64344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8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卡尔斯鲁厄理工学院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德国</w:t>
            </w:r>
          </w:p>
        </w:tc>
      </w:tr>
      <w:tr w14:paraId="18F23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8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罗蒙诺索夫莫斯科国立大学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0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俄罗斯</w:t>
            </w:r>
          </w:p>
        </w:tc>
      </w:tr>
      <w:tr w14:paraId="3330F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1E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米兰理工大学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9C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意大利</w:t>
            </w:r>
          </w:p>
        </w:tc>
      </w:tr>
      <w:tr w14:paraId="2607A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CB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浦项科技大学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0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韩国</w:t>
            </w:r>
          </w:p>
        </w:tc>
      </w:tr>
      <w:tr w14:paraId="56DA3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C1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苏黎世大学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0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瑞士</w:t>
            </w:r>
          </w:p>
        </w:tc>
      </w:tr>
      <w:tr w14:paraId="50E60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F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圣安德鲁斯大学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6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 w14:paraId="5F15E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8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乔治亚理工学院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64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 w14:paraId="6FA49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4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韩国科学技术研究所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5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韩国</w:t>
            </w:r>
          </w:p>
        </w:tc>
      </w:tr>
      <w:tr w14:paraId="274F4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47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智利天主教大学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DC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智利</w:t>
            </w:r>
          </w:p>
        </w:tc>
      </w:tr>
      <w:tr w14:paraId="76111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C4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亚琛工业大学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2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德国</w:t>
            </w:r>
          </w:p>
        </w:tc>
      </w:tr>
      <w:tr w14:paraId="368D4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09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哥本哈根大学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6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丹麦</w:t>
            </w:r>
          </w:p>
        </w:tc>
      </w:tr>
    </w:tbl>
    <w:p w14:paraId="4D3687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89352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2E7D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D80216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D80216"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F33003"/>
    <w:multiLevelType w:val="singleLevel"/>
    <w:tmpl w:val="8AF3300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4ZjJiN2Q3ZWQ5ZTY1N2EzMmIzZTRkNDVkN2ZhYjQifQ=="/>
    <w:docVar w:name="KSO_WPS_MARK_KEY" w:val="07e8b76a-35e2-4a5c-8706-cfe85d3f8834"/>
  </w:docVars>
  <w:rsids>
    <w:rsidRoot w:val="00000000"/>
    <w:rsid w:val="05DB5177"/>
    <w:rsid w:val="186C0182"/>
    <w:rsid w:val="19630A81"/>
    <w:rsid w:val="196A1E12"/>
    <w:rsid w:val="1A6D1231"/>
    <w:rsid w:val="1B195E98"/>
    <w:rsid w:val="1B550F75"/>
    <w:rsid w:val="1F7A2683"/>
    <w:rsid w:val="2A841397"/>
    <w:rsid w:val="2FE63BE9"/>
    <w:rsid w:val="371F03E9"/>
    <w:rsid w:val="44241FF2"/>
    <w:rsid w:val="490F0018"/>
    <w:rsid w:val="4BFC365C"/>
    <w:rsid w:val="53022EC1"/>
    <w:rsid w:val="535F6980"/>
    <w:rsid w:val="57B706C9"/>
    <w:rsid w:val="618F22FF"/>
    <w:rsid w:val="64F43B1D"/>
    <w:rsid w:val="692B79C9"/>
    <w:rsid w:val="74704D5B"/>
    <w:rsid w:val="74F36EB9"/>
    <w:rsid w:val="75CC623C"/>
    <w:rsid w:val="9FFF57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11"/>
    <w:basedOn w:val="6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8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3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01"/>
    <w:basedOn w:val="6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2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1095</Words>
  <Characters>1113</Characters>
  <Lines>0</Lines>
  <Paragraphs>0</Paragraphs>
  <TotalTime>6</TotalTime>
  <ScaleCrop>false</ScaleCrop>
  <LinksUpToDate>false</LinksUpToDate>
  <CharactersWithSpaces>1117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袁晓斌</cp:lastModifiedBy>
  <cp:lastPrinted>2026-01-19T03:15:11Z</cp:lastPrinted>
  <dcterms:modified xsi:type="dcterms:W3CDTF">2026-01-19T06:28:28Z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74441B625F77431A83A8B32DD203A1BD_13</vt:lpwstr>
  </property>
  <property fmtid="{D5CDD505-2E9C-101B-9397-08002B2CF9AE}" pid="4" name="KSOTemplateDocerSaveRecord">
    <vt:lpwstr>eyJoZGlkIjoiOGY4ZjJiN2Q3ZWQ5ZTY1N2EzMmIzZTRkNDVkN2ZhYjQiLCJ1c2VySWQiOiIxNzY1NDAyMTY4In0=</vt:lpwstr>
  </property>
</Properties>
</file>