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E892" w14:textId="2A9ED2D0" w:rsidR="00AD293C" w:rsidRPr="006459F4" w:rsidRDefault="00AD293C" w:rsidP="00AD293C">
      <w:pPr>
        <w:spacing w:before="76" w:after="16" w:line="213" w:lineRule="auto"/>
        <w:ind w:left="2467" w:right="100" w:hanging="2247"/>
        <w:rPr>
          <w:rFonts w:ascii="Times New Roman" w:eastAsia="黑体" w:hAnsi="Times New Roman" w:cs="Times New Roman"/>
          <w:bCs/>
          <w:sz w:val="32"/>
          <w:szCs w:val="32"/>
          <w:lang w:val="en-US"/>
        </w:rPr>
      </w:pPr>
      <w:r w:rsidRPr="006459F4">
        <w:rPr>
          <w:rFonts w:ascii="Times New Roman" w:eastAsia="黑体" w:hAnsi="Times New Roman" w:cs="Times New Roman"/>
          <w:bCs/>
          <w:sz w:val="32"/>
          <w:szCs w:val="32"/>
          <w:lang w:val="en-US"/>
        </w:rPr>
        <w:t>附件</w:t>
      </w:r>
      <w:r w:rsidR="00B00B4A">
        <w:rPr>
          <w:rFonts w:ascii="Times New Roman" w:eastAsia="黑体" w:hAnsi="Times New Roman" w:cs="Times New Roman" w:hint="eastAsia"/>
          <w:bCs/>
          <w:sz w:val="32"/>
          <w:szCs w:val="32"/>
          <w:lang w:val="en-US"/>
        </w:rPr>
        <w:t>3</w:t>
      </w:r>
    </w:p>
    <w:p w14:paraId="121F2CC4" w14:textId="1AC00EF8" w:rsidR="00D55852" w:rsidRPr="006459F4" w:rsidRDefault="00AD293C">
      <w:pPr>
        <w:spacing w:before="76" w:after="16" w:line="213" w:lineRule="auto"/>
        <w:ind w:left="2467" w:right="100" w:hanging="2247"/>
        <w:jc w:val="center"/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</w:pPr>
      <w:r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聊城市中医</w:t>
      </w:r>
      <w:r w:rsidR="00015378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医院</w:t>
      </w:r>
      <w:r w:rsidR="00015378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202</w:t>
      </w:r>
      <w:r w:rsidR="00FA377F">
        <w:rPr>
          <w:rFonts w:ascii="Times New Roman" w:eastAsia="方正小标宋简体" w:hAnsi="Times New Roman" w:cs="Times New Roman" w:hint="eastAsia"/>
          <w:bCs/>
          <w:sz w:val="40"/>
          <w:szCs w:val="21"/>
          <w:lang w:val="en-US"/>
        </w:rPr>
        <w:t>6</w:t>
      </w:r>
      <w:r w:rsidR="00015378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年</w:t>
      </w:r>
      <w:r w:rsidR="00A86E85">
        <w:rPr>
          <w:rFonts w:ascii="Times New Roman" w:eastAsia="方正小标宋简体" w:hAnsi="Times New Roman" w:cs="Times New Roman" w:hint="eastAsia"/>
          <w:bCs/>
          <w:sz w:val="40"/>
          <w:szCs w:val="21"/>
          <w:lang w:val="en-US"/>
        </w:rPr>
        <w:t>“水城优才”</w:t>
      </w:r>
      <w:r w:rsidR="009F220D">
        <w:rPr>
          <w:rFonts w:ascii="Times New Roman" w:eastAsia="方正小标宋简体" w:hAnsi="Times New Roman" w:cs="Times New Roman" w:hint="eastAsia"/>
          <w:bCs/>
          <w:sz w:val="40"/>
          <w:szCs w:val="21"/>
          <w:lang w:val="en-US"/>
        </w:rPr>
        <w:t>青年</w:t>
      </w:r>
      <w:r w:rsidR="00A86E85">
        <w:rPr>
          <w:rFonts w:ascii="Times New Roman" w:eastAsia="方正小标宋简体" w:hAnsi="Times New Roman" w:cs="Times New Roman" w:hint="eastAsia"/>
          <w:bCs/>
          <w:sz w:val="40"/>
          <w:szCs w:val="21"/>
          <w:lang w:val="en-US"/>
        </w:rPr>
        <w:t>人才引进</w:t>
      </w:r>
    </w:p>
    <w:p w14:paraId="51051B44" w14:textId="7D8BD801" w:rsidR="00D55852" w:rsidRPr="006459F4" w:rsidRDefault="00015378">
      <w:pPr>
        <w:spacing w:before="76" w:after="16" w:line="213" w:lineRule="auto"/>
        <w:ind w:left="2467" w:right="100" w:hanging="2247"/>
        <w:jc w:val="center"/>
        <w:rPr>
          <w:rFonts w:ascii="Times New Roman" w:eastAsia="仿宋" w:hAnsi="Times New Roman" w:cs="Times New Roman" w:hint="eastAsia"/>
          <w:b/>
          <w:bCs/>
          <w:sz w:val="40"/>
          <w:szCs w:val="21"/>
        </w:rPr>
      </w:pPr>
      <w:r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报名</w:t>
      </w:r>
      <w:r w:rsidR="00AD293C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登记表</w:t>
      </w:r>
    </w:p>
    <w:tbl>
      <w:tblPr>
        <w:tblpPr w:leftFromText="180" w:rightFromText="180" w:vertAnchor="text" w:horzAnchor="page" w:tblpX="1776" w:tblpY="221"/>
        <w:tblOverlap w:val="never"/>
        <w:tblW w:w="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1276"/>
        <w:gridCol w:w="708"/>
        <w:gridCol w:w="709"/>
        <w:gridCol w:w="1091"/>
        <w:gridCol w:w="1742"/>
      </w:tblGrid>
      <w:tr w:rsidR="00D55852" w:rsidRPr="006459F4" w14:paraId="50109DE3" w14:textId="77777777" w:rsidTr="00AD293C">
        <w:trPr>
          <w:cantSplit/>
          <w:trHeight w:val="806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3E528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B071F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D1710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性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别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AA2BF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23C5F" w14:textId="16B69844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出生</w:t>
            </w:r>
            <w:r w:rsidR="00B31722"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2F130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B8EC4" w14:textId="77777777" w:rsidR="00D55852" w:rsidRPr="006459F4" w:rsidRDefault="000153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一寸照片</w:t>
            </w:r>
          </w:p>
        </w:tc>
      </w:tr>
      <w:tr w:rsidR="00D55852" w:rsidRPr="006459F4" w14:paraId="591466F7" w14:textId="77777777" w:rsidTr="00AD293C">
        <w:trPr>
          <w:cantSplit/>
          <w:trHeight w:val="83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5FF82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民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7E33D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559C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籍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2E19E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64390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ACB00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A70C2" w14:textId="77777777" w:rsidR="00D55852" w:rsidRPr="006459F4" w:rsidRDefault="00D55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5852" w:rsidRPr="006459F4" w14:paraId="63254458" w14:textId="77777777" w:rsidTr="00AD293C">
        <w:trPr>
          <w:cantSplit/>
          <w:trHeight w:val="688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EFD2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身份证</w:t>
            </w:r>
          </w:p>
          <w:p w14:paraId="00039353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780E4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864FA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68A52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55687" w14:textId="77777777" w:rsidR="00D55852" w:rsidRPr="006459F4" w:rsidRDefault="00D55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5852" w:rsidRPr="006459F4" w14:paraId="484B4D45" w14:textId="77777777" w:rsidTr="003460E3">
        <w:trPr>
          <w:cantSplit/>
          <w:trHeight w:val="54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BD2D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53B87" w14:textId="77777777" w:rsidR="00D55852" w:rsidRPr="006459F4" w:rsidRDefault="00D5585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9A2A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2B1C6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AB41F" w14:textId="1F44D0E4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专业</w:t>
            </w:r>
            <w:r w:rsidR="003460E3"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方向</w:t>
            </w:r>
            <w:r w:rsidR="003460E3"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0CF621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2" w:rsidRPr="006459F4" w14:paraId="04B2FD05" w14:textId="77777777" w:rsidTr="003460E3">
        <w:trPr>
          <w:cantSplit/>
          <w:trHeight w:val="55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01E85" w14:textId="77777777" w:rsidR="00D55852" w:rsidRPr="006459F4" w:rsidRDefault="00AD29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F8E9D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EDCA5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3AE50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2" w:rsidRPr="006459F4" w14:paraId="415C74AF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16701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学习及</w:t>
            </w:r>
          </w:p>
          <w:p w14:paraId="07F9886E" w14:textId="77777777" w:rsidR="00D55852" w:rsidRPr="006459F4" w:rsidRDefault="00015378" w:rsidP="00AD29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38921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BE06E10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BEB22B2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69EDA0E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72051A8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DE97C90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6459F4" w14:paraId="07CCC001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52549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40E7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DCC378F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E7C4F9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2069B18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2789A86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6459F4" w14:paraId="0F139BD1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E981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科研项目及科研</w:t>
            </w:r>
          </w:p>
          <w:p w14:paraId="604E81C0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48E33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B600022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CF20EBD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D2C4233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5F47AB1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6459F4" w14:paraId="2A34C2D9" w14:textId="77777777">
        <w:trPr>
          <w:cantSplit/>
          <w:trHeight w:val="68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D4749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4BBB8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279F4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5D6612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21B7F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9BB9D4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2" w:rsidRPr="006459F4" w14:paraId="65E72444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3C796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家庭主要</w:t>
            </w:r>
          </w:p>
          <w:p w14:paraId="08ACADA5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成员及</w:t>
            </w:r>
          </w:p>
          <w:p w14:paraId="638E58D9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6F368B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230596FE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287E4593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0F3FCDD4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1DC8050D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1D767EB2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:rsidR="00D55852" w:rsidRPr="006459F4" w14:paraId="72D82BAB" w14:textId="77777777">
        <w:trPr>
          <w:cantSplit/>
          <w:trHeight w:val="62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727FB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5BBDF" w14:textId="77777777" w:rsidR="00D55852" w:rsidRPr="006459F4" w:rsidRDefault="00015378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14:paraId="36B5453C" w14:textId="77777777" w:rsidR="00D55852" w:rsidRPr="006459F4" w:rsidRDefault="00015378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</w:t>
            </w:r>
            <w:r w:rsidR="00AD293C"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签名：</w:t>
            </w:r>
          </w:p>
          <w:p w14:paraId="632DE5DD" w14:textId="77777777" w:rsidR="00D55852" w:rsidRPr="006459F4" w:rsidRDefault="00D5585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A103DE6" w14:textId="77777777" w:rsidR="00D55852" w:rsidRPr="006459F4" w:rsidRDefault="00D55852">
      <w:pPr>
        <w:jc w:val="both"/>
        <w:rPr>
          <w:rFonts w:ascii="Times New Roman" w:eastAsia="仿宋" w:hAnsi="Times New Roman" w:cs="Times New Roman"/>
        </w:rPr>
      </w:pPr>
    </w:p>
    <w:sectPr w:rsidR="00D55852" w:rsidRPr="006459F4" w:rsidSect="0022113F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CE4B" w14:textId="77777777" w:rsidR="008C256E" w:rsidRDefault="008C256E" w:rsidP="00D55852">
      <w:pPr>
        <w:rPr>
          <w:rFonts w:hint="eastAsia"/>
        </w:rPr>
      </w:pPr>
      <w:r>
        <w:separator/>
      </w:r>
    </w:p>
  </w:endnote>
  <w:endnote w:type="continuationSeparator" w:id="0">
    <w:p w14:paraId="7776C9B0" w14:textId="77777777" w:rsidR="008C256E" w:rsidRDefault="008C256E" w:rsidP="00D558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2A52" w14:textId="77777777" w:rsidR="00D55852" w:rsidRDefault="00D55852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90F1" w14:textId="77777777" w:rsidR="008C256E" w:rsidRDefault="008C256E" w:rsidP="00D55852">
      <w:pPr>
        <w:rPr>
          <w:rFonts w:hint="eastAsia"/>
        </w:rPr>
      </w:pPr>
      <w:r>
        <w:separator/>
      </w:r>
    </w:p>
  </w:footnote>
  <w:footnote w:type="continuationSeparator" w:id="0">
    <w:p w14:paraId="02ECCEDC" w14:textId="77777777" w:rsidR="008C256E" w:rsidRDefault="008C256E" w:rsidP="00D558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5B2C" w14:textId="77777777" w:rsidR="00D55852" w:rsidRDefault="00D55852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01"/>
    <w:rsid w:val="00015378"/>
    <w:rsid w:val="00034287"/>
    <w:rsid w:val="00063768"/>
    <w:rsid w:val="00075FEB"/>
    <w:rsid w:val="00076F75"/>
    <w:rsid w:val="000A4030"/>
    <w:rsid w:val="00135357"/>
    <w:rsid w:val="00186B92"/>
    <w:rsid w:val="001E7FE8"/>
    <w:rsid w:val="001F4F95"/>
    <w:rsid w:val="0022113F"/>
    <w:rsid w:val="002A4C1B"/>
    <w:rsid w:val="003460E3"/>
    <w:rsid w:val="004D461F"/>
    <w:rsid w:val="00506ABA"/>
    <w:rsid w:val="00600101"/>
    <w:rsid w:val="00620D5A"/>
    <w:rsid w:val="00635CC0"/>
    <w:rsid w:val="006459F4"/>
    <w:rsid w:val="0064662F"/>
    <w:rsid w:val="006749BE"/>
    <w:rsid w:val="00752598"/>
    <w:rsid w:val="00812B9C"/>
    <w:rsid w:val="008B2BC1"/>
    <w:rsid w:val="008C256E"/>
    <w:rsid w:val="00911708"/>
    <w:rsid w:val="009177FC"/>
    <w:rsid w:val="009C268C"/>
    <w:rsid w:val="009E761C"/>
    <w:rsid w:val="009F220D"/>
    <w:rsid w:val="00A20364"/>
    <w:rsid w:val="00A2208B"/>
    <w:rsid w:val="00A341B2"/>
    <w:rsid w:val="00A86E85"/>
    <w:rsid w:val="00AA5E77"/>
    <w:rsid w:val="00AD293C"/>
    <w:rsid w:val="00B00B4A"/>
    <w:rsid w:val="00B31722"/>
    <w:rsid w:val="00B37D53"/>
    <w:rsid w:val="00B466B8"/>
    <w:rsid w:val="00B77E66"/>
    <w:rsid w:val="00C00395"/>
    <w:rsid w:val="00C42429"/>
    <w:rsid w:val="00C71094"/>
    <w:rsid w:val="00CA3C9C"/>
    <w:rsid w:val="00D011D3"/>
    <w:rsid w:val="00D1174A"/>
    <w:rsid w:val="00D55852"/>
    <w:rsid w:val="00DB17D8"/>
    <w:rsid w:val="00E81133"/>
    <w:rsid w:val="00E81E50"/>
    <w:rsid w:val="00E946C7"/>
    <w:rsid w:val="00EB75F7"/>
    <w:rsid w:val="00EE3DC5"/>
    <w:rsid w:val="00F6754A"/>
    <w:rsid w:val="00F8540F"/>
    <w:rsid w:val="00FA294E"/>
    <w:rsid w:val="00FA377F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AA426"/>
  <w15:docId w15:val="{B23F828A-945D-490D-85C0-2DD8C13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5585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852"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qFormat/>
    <w:rsid w:val="00D558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D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D558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55852"/>
  </w:style>
  <w:style w:type="paragraph" w:customStyle="1" w:styleId="TableParagraph">
    <w:name w:val="Table Paragraph"/>
    <w:basedOn w:val="a"/>
    <w:uiPriority w:val="1"/>
    <w:qFormat/>
    <w:rsid w:val="00D55852"/>
  </w:style>
  <w:style w:type="character" w:customStyle="1" w:styleId="font31">
    <w:name w:val="font31"/>
    <w:basedOn w:val="a0"/>
    <w:qFormat/>
    <w:rsid w:val="00D558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sid w:val="00D55852"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sid w:val="00D558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Administrator</cp:lastModifiedBy>
  <cp:revision>23</cp:revision>
  <cp:lastPrinted>2022-05-13T07:51:00Z</cp:lastPrinted>
  <dcterms:created xsi:type="dcterms:W3CDTF">2021-08-20T12:10:00Z</dcterms:created>
  <dcterms:modified xsi:type="dcterms:W3CDTF">2026-01-21T23:59:00Z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78DAA3012A6E4C77881A4E942717C24B</vt:lpwstr>
  </property>
</Properties>
</file>