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7AA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13FA17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sz w:val="36"/>
          <w:szCs w:val="36"/>
        </w:rPr>
      </w:pPr>
    </w:p>
    <w:p w14:paraId="4A5587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sz w:val="36"/>
          <w:szCs w:val="36"/>
        </w:rPr>
        <w:t>公益性岗位职位计划表</w:t>
      </w:r>
    </w:p>
    <w:tbl>
      <w:tblPr>
        <w:tblStyle w:val="4"/>
        <w:tblW w:w="54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415"/>
        <w:gridCol w:w="885"/>
        <w:gridCol w:w="945"/>
        <w:gridCol w:w="2085"/>
        <w:gridCol w:w="2278"/>
        <w:gridCol w:w="720"/>
      </w:tblGrid>
      <w:tr w14:paraId="4F43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0B646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03" w:type="pct"/>
            <w:vAlign w:val="center"/>
          </w:tcPr>
          <w:p w14:paraId="2DF8D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用人单位</w:t>
            </w:r>
          </w:p>
        </w:tc>
        <w:tc>
          <w:tcPr>
            <w:tcW w:w="441" w:type="pct"/>
            <w:vAlign w:val="center"/>
          </w:tcPr>
          <w:p w14:paraId="56875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岗位</w:t>
            </w:r>
          </w:p>
          <w:p w14:paraId="4231A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70" w:type="pct"/>
            <w:vAlign w:val="center"/>
          </w:tcPr>
          <w:p w14:paraId="3497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薪酬待遇（元）</w:t>
            </w:r>
          </w:p>
        </w:tc>
        <w:tc>
          <w:tcPr>
            <w:tcW w:w="1038" w:type="pct"/>
            <w:vAlign w:val="center"/>
          </w:tcPr>
          <w:p w14:paraId="2AFF9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135" w:type="pct"/>
            <w:vAlign w:val="center"/>
          </w:tcPr>
          <w:p w14:paraId="3E43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工作要求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292E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</w:tr>
      <w:tr w14:paraId="12FC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6A9400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43B7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中国共产党乌拉特前旗纪律检查委员会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051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033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382E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29503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B2DE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</w:tr>
      <w:tr w14:paraId="24FF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7F3E2F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44A7F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中共乌拉特前旗委员会政法委员会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16B6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288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77B1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5722E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3604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473F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46D479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137AC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中共乌拉特前旗委员会巡察工作领导小组办公室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366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后勤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EDC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68A5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后勤保障等辅助性工作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50938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C8F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7175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09111D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6F8C7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内蒙古自治区乌拉特前旗人民法院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076D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文员、后勤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03C5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794A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负责文件收发、打字、后勤保障等辅助性工作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31EE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2580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</w:tr>
      <w:tr w14:paraId="6750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703E38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71869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乌拉特前旗公安局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EF78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2D51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1942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6A4F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1095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164B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2F5165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7B0F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乌拉特前旗民政局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947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文员、后勤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E75B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74CE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负责文件收发、打字、后勤保障等辅助性工作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3464A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291D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3ECC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5BE92D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20AB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乌拉特前旗人社局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83D8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文员、后勤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BACD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38A8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负责文件收发、打字、后勤保障等辅助性工作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0A4C9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CA40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</w:tr>
      <w:tr w14:paraId="4A5E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6E3AB2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2DEC5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乌拉特前旗自然资源局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6C6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6EF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4F53B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13355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E061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07E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0AEC65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35813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乌拉特前旗退役军人事务局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1F1F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4F0C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4721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49C4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D3A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4E0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5954E9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656D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乌拉特前旗文体旅游广电局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2DB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3B3F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66E1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5DAA4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A441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037A8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16412A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6BDDE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乌拉特前旗市场监督管理局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AD1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FC6A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7F0F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5DACE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589F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79D5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3AD60E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79BAF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乌拉特前旗医疗保障局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735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BE98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1FBA6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21DEB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849B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B49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23007A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657F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乌拉特前旗信访局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2419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6A3A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6D3A3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445DB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4B3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ADAC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64EB98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74F60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乌拉特前旗政务服务与数据管理局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7FB9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后勤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875E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0BEA1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后勤保障等辅助性工作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6C29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F54E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6C8C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55D0D3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5825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乌拉特前旗卫生健康委员会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9CD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DDE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455C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1800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C1AF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5BFD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787EF2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11F13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乌拉特前旗城市管理综合行政执法局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B32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63D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24562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57F9B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BFE4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8DD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7DE4C0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4DAB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政协乌拉特前旗委员会办公室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CC54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B116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3EAF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4839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2F58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319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51C3E2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1B5B1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乌拉特前旗国有资产服务中心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9DDC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后勤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204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27EE9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后勤保障等辅助性工作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4CA08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BD54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65AA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19D03D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595C7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乌拉特前旗就业服务中心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83AE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文员、后勤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306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368DF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负责文件收发、打字、后勤保障等辅助性工作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2E176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A25F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</w:tr>
      <w:tr w14:paraId="72E28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266F28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1259D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乌拉特前旗社会保险服务中心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99ED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后勤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64E7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276B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后勤保障等辅助性工作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5CCC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BAC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5C27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48D703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6B34D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乌拉特前旗社会救助综合服务中心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1015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后勤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5B80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41C1F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后勤保障等辅助性工作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2490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565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7E98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226517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7609B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乌拉特前旗房屋产权交易中心</w:t>
            </w:r>
          </w:p>
        </w:tc>
        <w:tc>
          <w:tcPr>
            <w:tcW w:w="441" w:type="pct"/>
            <w:vAlign w:val="center"/>
          </w:tcPr>
          <w:p w14:paraId="29FC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vAlign w:val="center"/>
          </w:tcPr>
          <w:p w14:paraId="54BA4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vAlign w:val="center"/>
          </w:tcPr>
          <w:p w14:paraId="79C9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vAlign w:val="center"/>
          </w:tcPr>
          <w:p w14:paraId="38C78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C17F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75C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095721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5FD1D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乌拉特前旗交通运输综合行政执法大队</w:t>
            </w:r>
          </w:p>
        </w:tc>
        <w:tc>
          <w:tcPr>
            <w:tcW w:w="441" w:type="pct"/>
            <w:vAlign w:val="center"/>
          </w:tcPr>
          <w:p w14:paraId="25C1D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vAlign w:val="center"/>
          </w:tcPr>
          <w:p w14:paraId="500A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vAlign w:val="center"/>
          </w:tcPr>
          <w:p w14:paraId="6998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vAlign w:val="center"/>
          </w:tcPr>
          <w:p w14:paraId="412FA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32E9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6C44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01A851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4F9F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乌拉特前旗农牧业综合行政执法大队</w:t>
            </w:r>
          </w:p>
        </w:tc>
        <w:tc>
          <w:tcPr>
            <w:tcW w:w="441" w:type="pct"/>
            <w:vAlign w:val="center"/>
          </w:tcPr>
          <w:p w14:paraId="57C1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vAlign w:val="center"/>
          </w:tcPr>
          <w:p w14:paraId="2BEA7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vAlign w:val="center"/>
          </w:tcPr>
          <w:p w14:paraId="1091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vAlign w:val="center"/>
          </w:tcPr>
          <w:p w14:paraId="6949A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FFB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455FD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27E2B5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2591B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乌拉特前旗商务贸易服务中心</w:t>
            </w:r>
          </w:p>
        </w:tc>
        <w:tc>
          <w:tcPr>
            <w:tcW w:w="441" w:type="pct"/>
            <w:vAlign w:val="center"/>
          </w:tcPr>
          <w:p w14:paraId="526BB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vAlign w:val="center"/>
          </w:tcPr>
          <w:p w14:paraId="7D1EA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vAlign w:val="center"/>
          </w:tcPr>
          <w:p w14:paraId="392A2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vAlign w:val="center"/>
          </w:tcPr>
          <w:p w14:paraId="4F8D1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0FB7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757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6E8B20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5B95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乌拉特前旗乌拉山镇人民政府</w:t>
            </w:r>
          </w:p>
        </w:tc>
        <w:tc>
          <w:tcPr>
            <w:tcW w:w="441" w:type="pct"/>
            <w:vAlign w:val="center"/>
          </w:tcPr>
          <w:p w14:paraId="4CE79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后勤</w:t>
            </w:r>
          </w:p>
        </w:tc>
        <w:tc>
          <w:tcPr>
            <w:tcW w:w="470" w:type="pct"/>
            <w:vAlign w:val="center"/>
          </w:tcPr>
          <w:p w14:paraId="2D77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vAlign w:val="center"/>
          </w:tcPr>
          <w:p w14:paraId="54FF9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后勤保障等辅助性工作</w:t>
            </w:r>
          </w:p>
        </w:tc>
        <w:tc>
          <w:tcPr>
            <w:tcW w:w="1135" w:type="pct"/>
            <w:vAlign w:val="center"/>
          </w:tcPr>
          <w:p w14:paraId="672F5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E101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B69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7816D8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46340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乌拉特前旗西小召镇人民政府</w:t>
            </w:r>
          </w:p>
        </w:tc>
        <w:tc>
          <w:tcPr>
            <w:tcW w:w="441" w:type="pct"/>
            <w:vAlign w:val="center"/>
          </w:tcPr>
          <w:p w14:paraId="68955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vAlign w:val="center"/>
          </w:tcPr>
          <w:p w14:paraId="1D8A5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vAlign w:val="center"/>
          </w:tcPr>
          <w:p w14:paraId="71009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vAlign w:val="center"/>
          </w:tcPr>
          <w:p w14:paraId="1DEED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5B6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 w14:paraId="557A0A10">
      <w:pPr>
        <w:rPr>
          <w:sz w:val="24"/>
          <w:szCs w:val="24"/>
        </w:rPr>
      </w:pPr>
    </w:p>
    <w:sectPr>
      <w:pgSz w:w="11906" w:h="16838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C30BFA"/>
    <w:multiLevelType w:val="singleLevel"/>
    <w:tmpl w:val="0EC30BF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MWYwNjY1MDc4NDMzMjUxZjcxODRlNzk0ZDJkNDEifQ=="/>
  </w:docVars>
  <w:rsids>
    <w:rsidRoot w:val="00000000"/>
    <w:rsid w:val="001113BD"/>
    <w:rsid w:val="00954C52"/>
    <w:rsid w:val="03AC38D7"/>
    <w:rsid w:val="0588615D"/>
    <w:rsid w:val="05E02961"/>
    <w:rsid w:val="06524000"/>
    <w:rsid w:val="068843FB"/>
    <w:rsid w:val="077C7A64"/>
    <w:rsid w:val="08C61BB9"/>
    <w:rsid w:val="09181A0E"/>
    <w:rsid w:val="09414AC1"/>
    <w:rsid w:val="0B505490"/>
    <w:rsid w:val="0D9D24E2"/>
    <w:rsid w:val="0E9B1118"/>
    <w:rsid w:val="0EB775D4"/>
    <w:rsid w:val="10190546"/>
    <w:rsid w:val="102A741B"/>
    <w:rsid w:val="107B2FAF"/>
    <w:rsid w:val="10975F76"/>
    <w:rsid w:val="10A812E8"/>
    <w:rsid w:val="12282CC2"/>
    <w:rsid w:val="13A43F2F"/>
    <w:rsid w:val="13AC16D1"/>
    <w:rsid w:val="151B4FA1"/>
    <w:rsid w:val="15C03212"/>
    <w:rsid w:val="16695657"/>
    <w:rsid w:val="16CB6A2E"/>
    <w:rsid w:val="18502F73"/>
    <w:rsid w:val="18D77728"/>
    <w:rsid w:val="19353F17"/>
    <w:rsid w:val="1A58610F"/>
    <w:rsid w:val="1AEB6F83"/>
    <w:rsid w:val="1BF27E9D"/>
    <w:rsid w:val="1BFB31F6"/>
    <w:rsid w:val="1C4C7EC3"/>
    <w:rsid w:val="1C534D67"/>
    <w:rsid w:val="1CCF12A0"/>
    <w:rsid w:val="1E431E06"/>
    <w:rsid w:val="1EDD6BE3"/>
    <w:rsid w:val="20315438"/>
    <w:rsid w:val="206770AC"/>
    <w:rsid w:val="22342FBD"/>
    <w:rsid w:val="22715FC0"/>
    <w:rsid w:val="24C653B3"/>
    <w:rsid w:val="25757B75"/>
    <w:rsid w:val="25F26EEC"/>
    <w:rsid w:val="263B7010"/>
    <w:rsid w:val="288746F0"/>
    <w:rsid w:val="294C6E3F"/>
    <w:rsid w:val="2B88437A"/>
    <w:rsid w:val="2BF20E45"/>
    <w:rsid w:val="2C5B0BA8"/>
    <w:rsid w:val="2D681DE7"/>
    <w:rsid w:val="2E840E29"/>
    <w:rsid w:val="300357AB"/>
    <w:rsid w:val="3029612C"/>
    <w:rsid w:val="306B7271"/>
    <w:rsid w:val="31010E56"/>
    <w:rsid w:val="3178765B"/>
    <w:rsid w:val="31C854D0"/>
    <w:rsid w:val="321E3342"/>
    <w:rsid w:val="32562ADC"/>
    <w:rsid w:val="335C05C6"/>
    <w:rsid w:val="348E7EC4"/>
    <w:rsid w:val="376B702A"/>
    <w:rsid w:val="37781747"/>
    <w:rsid w:val="37C16C4A"/>
    <w:rsid w:val="38285F37"/>
    <w:rsid w:val="38F06387"/>
    <w:rsid w:val="39F90AA6"/>
    <w:rsid w:val="3D0575D8"/>
    <w:rsid w:val="3D2A703F"/>
    <w:rsid w:val="3E1675C3"/>
    <w:rsid w:val="3E4B0151"/>
    <w:rsid w:val="3E79027E"/>
    <w:rsid w:val="3EA60AF7"/>
    <w:rsid w:val="401A783F"/>
    <w:rsid w:val="407A02DD"/>
    <w:rsid w:val="420E41B0"/>
    <w:rsid w:val="42621029"/>
    <w:rsid w:val="42E11F04"/>
    <w:rsid w:val="42FB026C"/>
    <w:rsid w:val="43A6413A"/>
    <w:rsid w:val="44566F7A"/>
    <w:rsid w:val="4463450F"/>
    <w:rsid w:val="44844A19"/>
    <w:rsid w:val="483D101E"/>
    <w:rsid w:val="49695393"/>
    <w:rsid w:val="4AEA6A13"/>
    <w:rsid w:val="4C5B5467"/>
    <w:rsid w:val="4CF431C6"/>
    <w:rsid w:val="4D126DA4"/>
    <w:rsid w:val="4E730846"/>
    <w:rsid w:val="4FFA1421"/>
    <w:rsid w:val="51E207B2"/>
    <w:rsid w:val="51F943AC"/>
    <w:rsid w:val="52701540"/>
    <w:rsid w:val="535C0F98"/>
    <w:rsid w:val="55055F70"/>
    <w:rsid w:val="55393E6B"/>
    <w:rsid w:val="559C7E3B"/>
    <w:rsid w:val="57A4422A"/>
    <w:rsid w:val="57B77F3B"/>
    <w:rsid w:val="58226E39"/>
    <w:rsid w:val="59433CDD"/>
    <w:rsid w:val="596811C3"/>
    <w:rsid w:val="5A2055FA"/>
    <w:rsid w:val="5ADE48EC"/>
    <w:rsid w:val="5AE5737E"/>
    <w:rsid w:val="5BAA161F"/>
    <w:rsid w:val="5C166CB5"/>
    <w:rsid w:val="5C5D45EE"/>
    <w:rsid w:val="5D5118CF"/>
    <w:rsid w:val="5D79399F"/>
    <w:rsid w:val="5D7C32DD"/>
    <w:rsid w:val="5DB91FED"/>
    <w:rsid w:val="5E2F20FC"/>
    <w:rsid w:val="5F6B5569"/>
    <w:rsid w:val="5FA56CCD"/>
    <w:rsid w:val="60622413"/>
    <w:rsid w:val="60997A39"/>
    <w:rsid w:val="6115578D"/>
    <w:rsid w:val="61C40F61"/>
    <w:rsid w:val="64917820"/>
    <w:rsid w:val="65FD42E0"/>
    <w:rsid w:val="676E5E6C"/>
    <w:rsid w:val="68F83D56"/>
    <w:rsid w:val="69864281"/>
    <w:rsid w:val="6A066344"/>
    <w:rsid w:val="6B7B4B27"/>
    <w:rsid w:val="6BF739EF"/>
    <w:rsid w:val="6BF90704"/>
    <w:rsid w:val="6D365DAA"/>
    <w:rsid w:val="6D9F6594"/>
    <w:rsid w:val="6DD469CF"/>
    <w:rsid w:val="6EF47329"/>
    <w:rsid w:val="71F9759A"/>
    <w:rsid w:val="722C6DDA"/>
    <w:rsid w:val="7329156C"/>
    <w:rsid w:val="73504D4A"/>
    <w:rsid w:val="739F6D39"/>
    <w:rsid w:val="753A35BC"/>
    <w:rsid w:val="766A0E38"/>
    <w:rsid w:val="78461BEC"/>
    <w:rsid w:val="78945019"/>
    <w:rsid w:val="799139C7"/>
    <w:rsid w:val="79EB757B"/>
    <w:rsid w:val="7A106FE1"/>
    <w:rsid w:val="7A3E0F08"/>
    <w:rsid w:val="7ABB0CFB"/>
    <w:rsid w:val="7C727ADF"/>
    <w:rsid w:val="7C75137E"/>
    <w:rsid w:val="7CEE42EA"/>
    <w:rsid w:val="7DF05160"/>
    <w:rsid w:val="7E33504C"/>
    <w:rsid w:val="7EF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3737</Words>
  <Characters>3941</Characters>
  <Lines>0</Lines>
  <Paragraphs>0</Paragraphs>
  <TotalTime>30</TotalTime>
  <ScaleCrop>false</ScaleCrop>
  <LinksUpToDate>false</LinksUpToDate>
  <CharactersWithSpaces>3994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2025-11-07T07:19:00Z</dcterms:created>
  <dc:creator>Administrator</dc:creator>
  <cp:lastModifiedBy>Агния</cp:lastModifiedBy>
  <cp:lastPrinted>2026-01-21T08:58:00Z</cp:lastPrinted>
  <dcterms:modified xsi:type="dcterms:W3CDTF">2026-01-21T10:11:33Z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eyJoZGlkIjoiMmI5ZTA2NjFiOWI0NDM4NWFmN2ZmZWE1MGQzM2RmZTciLCJ1c2VySWQiOiIyNzE0NTY4MjkifQ==</vt:lpwstr>
  </property>
  <property fmtid="{D5CDD505-2E9C-101B-9397-08002B2CF9AE}" pid="4" name="ICV">
    <vt:lpwstr>77B1A30F90924C19A25A7C0288B4F7A5_13</vt:lpwstr>
  </property>
</Properties>
</file>