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29" w:tblpY="1339"/>
        <w:tblOverlap w:val="never"/>
        <w:tblW w:w="15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46"/>
        <w:gridCol w:w="2025"/>
        <w:gridCol w:w="1065"/>
        <w:gridCol w:w="2025"/>
        <w:gridCol w:w="855"/>
        <w:gridCol w:w="1020"/>
        <w:gridCol w:w="1800"/>
        <w:gridCol w:w="3690"/>
        <w:gridCol w:w="855"/>
      </w:tblGrid>
      <w:tr w14:paraId="7C84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513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BF1203">
            <w:pPr>
              <w:ind w:firstLine="645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岗位信息表</w:t>
            </w:r>
          </w:p>
        </w:tc>
      </w:tr>
      <w:tr w14:paraId="687E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6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49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专业</w:t>
            </w:r>
          </w:p>
          <w:p w14:paraId="7D6A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（学科）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 w14:paraId="309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（专业技术资格）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  <w:p w14:paraId="6836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（单位个性条件）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4F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DA0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F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河南省教育厅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A9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河南师范大学附属中学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全额拨款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1F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专业技术岗十二级及以下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E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D88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5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D1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教育部直属师范大学2026届公费师范毕业生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8C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F5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676B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1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河南省教育厅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D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河南师范大学附属中学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8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全额拨款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A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专业技术岗十二级及以下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8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8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数学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3AA6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822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教育部直属师范大学2026届公费师范毕业生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3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2F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28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3900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河南省教育厅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071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河南师范大学附属中学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0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全额拨款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D34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专业技术岗十二级及以下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7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16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DC86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A2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教育部直属师范大学2026届公费师范毕业生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A3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79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D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09BB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河南省教育厅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917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河南师范大学附属中学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4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全额拨款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AB7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专业技术岗十二级及以下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16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3BD2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物理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750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8F5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教育部直属师范大学2026届公费师范毕业生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D0A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413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6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7A2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河南省教育厅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6DEA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河南师范大学附属中学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5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全额拨款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37DC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专业技术岗十二级及以下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C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5E4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A8FB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1C3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教育部直属师范大学2026届公费师范毕业生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B5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6D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E2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21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河南省教育厅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2953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河南师范大学附属中学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1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全额拨款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161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专业技术岗十二级及以下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BF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4C8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7CA6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A90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教育部直属师范大学2026届公费师范毕业生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A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B3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82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F07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河南省教育厅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B3C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河南师范大学附属中学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1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全额拨款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0DF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专业技术岗十二级及以下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A6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48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体育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E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F4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教育部直属师范大学2026届公费师范毕业生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7B6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ED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5137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3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 w14:paraId="73CB207B">
      <w:pPr>
        <w:ind w:firstLine="645"/>
        <w:rPr>
          <w:rFonts w:hint="default"/>
          <w:color w:val="auto"/>
          <w:lang w:val="en-US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附件1</w:t>
      </w:r>
    </w:p>
    <w:sectPr>
      <w:footerReference r:id="rId3" w:type="default"/>
      <w:footnotePr>
        <w:numFmt w:val="decimalEnclosedCircleChinese"/>
      </w:footnotePr>
      <w:pgSz w:w="16838" w:h="11906" w:orient="landscape"/>
      <w:pgMar w:top="1463" w:right="1440" w:bottom="146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24CB0-2021-4A85-A52E-FD9700CD1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60760A5-9C0B-4E7B-89C5-CB8703FD2B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935648-0967-4953-A8F1-59D0252E95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1D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161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161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4D6A"/>
    <w:rsid w:val="00E32D5A"/>
    <w:rsid w:val="01303AC5"/>
    <w:rsid w:val="016A5229"/>
    <w:rsid w:val="022E6257"/>
    <w:rsid w:val="02477318"/>
    <w:rsid w:val="035E0DBD"/>
    <w:rsid w:val="03AD764F"/>
    <w:rsid w:val="03BC7892"/>
    <w:rsid w:val="04071455"/>
    <w:rsid w:val="043354BB"/>
    <w:rsid w:val="04C133B2"/>
    <w:rsid w:val="05377B18"/>
    <w:rsid w:val="054B711F"/>
    <w:rsid w:val="074402CA"/>
    <w:rsid w:val="07FC0BA5"/>
    <w:rsid w:val="096E162E"/>
    <w:rsid w:val="099E3CAB"/>
    <w:rsid w:val="0AD11E75"/>
    <w:rsid w:val="0B61769D"/>
    <w:rsid w:val="0D5D5C42"/>
    <w:rsid w:val="0F7B4D6A"/>
    <w:rsid w:val="0FE25086"/>
    <w:rsid w:val="103B4916"/>
    <w:rsid w:val="113373E5"/>
    <w:rsid w:val="12AB744F"/>
    <w:rsid w:val="12C30C3D"/>
    <w:rsid w:val="15A24B3A"/>
    <w:rsid w:val="1752258F"/>
    <w:rsid w:val="17873594"/>
    <w:rsid w:val="19656B2C"/>
    <w:rsid w:val="1A8769F4"/>
    <w:rsid w:val="1AE6371B"/>
    <w:rsid w:val="1B654D94"/>
    <w:rsid w:val="1D7C655F"/>
    <w:rsid w:val="1DDB5C55"/>
    <w:rsid w:val="1E8F5E77"/>
    <w:rsid w:val="1ED02718"/>
    <w:rsid w:val="21C10A3D"/>
    <w:rsid w:val="225E44DE"/>
    <w:rsid w:val="22BE43A9"/>
    <w:rsid w:val="25D1132C"/>
    <w:rsid w:val="25F807A6"/>
    <w:rsid w:val="267C3185"/>
    <w:rsid w:val="2AA72752"/>
    <w:rsid w:val="2B033E75"/>
    <w:rsid w:val="2BCA04EF"/>
    <w:rsid w:val="2C0F23A5"/>
    <w:rsid w:val="2C901738"/>
    <w:rsid w:val="2D406CBA"/>
    <w:rsid w:val="2DEC0BF0"/>
    <w:rsid w:val="2EAB4607"/>
    <w:rsid w:val="315C7E3B"/>
    <w:rsid w:val="328F5FEE"/>
    <w:rsid w:val="32C24615"/>
    <w:rsid w:val="32CE6B16"/>
    <w:rsid w:val="330B38C7"/>
    <w:rsid w:val="333948D8"/>
    <w:rsid w:val="337A5080"/>
    <w:rsid w:val="38DC537A"/>
    <w:rsid w:val="39B747A8"/>
    <w:rsid w:val="3B2670E0"/>
    <w:rsid w:val="3C0435A9"/>
    <w:rsid w:val="3DCE3E6E"/>
    <w:rsid w:val="40FA1046"/>
    <w:rsid w:val="43483EF3"/>
    <w:rsid w:val="44B73C7F"/>
    <w:rsid w:val="4513485D"/>
    <w:rsid w:val="45992FB4"/>
    <w:rsid w:val="46366A55"/>
    <w:rsid w:val="46D74AB8"/>
    <w:rsid w:val="478F28C0"/>
    <w:rsid w:val="49940662"/>
    <w:rsid w:val="4B39047C"/>
    <w:rsid w:val="4D8114AA"/>
    <w:rsid w:val="4E235B10"/>
    <w:rsid w:val="4E3E6DEE"/>
    <w:rsid w:val="52BD6F50"/>
    <w:rsid w:val="543969DC"/>
    <w:rsid w:val="569E585C"/>
    <w:rsid w:val="57664CC0"/>
    <w:rsid w:val="58D42829"/>
    <w:rsid w:val="590429E2"/>
    <w:rsid w:val="596B480F"/>
    <w:rsid w:val="5B4206C3"/>
    <w:rsid w:val="5CD10E2D"/>
    <w:rsid w:val="5E7A79CF"/>
    <w:rsid w:val="5F620FA2"/>
    <w:rsid w:val="604C539B"/>
    <w:rsid w:val="620F7CB2"/>
    <w:rsid w:val="65847385"/>
    <w:rsid w:val="67D22629"/>
    <w:rsid w:val="69EA352F"/>
    <w:rsid w:val="6C6475C8"/>
    <w:rsid w:val="6CBE13CE"/>
    <w:rsid w:val="6DEF7365"/>
    <w:rsid w:val="6F3F60CB"/>
    <w:rsid w:val="714874B8"/>
    <w:rsid w:val="73117046"/>
    <w:rsid w:val="73306456"/>
    <w:rsid w:val="75504B8E"/>
    <w:rsid w:val="78106856"/>
    <w:rsid w:val="7BCB7664"/>
    <w:rsid w:val="7C694787"/>
    <w:rsid w:val="7E665422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581</Characters>
  <Lines>0</Lines>
  <Paragraphs>0</Paragraphs>
  <TotalTime>0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2025-05-06T01:14:00Z</dcterms:created>
  <dc:creator>Administrator</dc:creator>
  <cp:lastModifiedBy>海增建</cp:lastModifiedBy>
  <cp:lastPrinted>2025-05-30T12:54:00Z</cp:lastPrinted>
  <dcterms:modified xsi:type="dcterms:W3CDTF">2026-01-19T01:47:37Z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A912AEFC205A446084215924D755DA50_13</vt:lpwstr>
  </property>
  <property fmtid="{D5CDD505-2E9C-101B-9397-08002B2CF9AE}" pid="4" name="KSOTemplateDocerSaveRecord">
    <vt:lpwstr>eyJoZGlkIjoiYjc1ZWJhZTNiNzJjODY3MWQ3YmUxZTlmNmNjNWFmOTIiLCJ1c2VySWQiOiI0NzI3ODE0ODQifQ==</vt:lpwstr>
  </property>
</Properties>
</file>