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57FFE">
      <w:pPr>
        <w:widowControl/>
        <w:spacing w:line="560" w:lineRule="exact"/>
        <w:jc w:val="left"/>
        <w:rPr>
          <w:rFonts w:hint="default" w:ascii="Times New Roman" w:hAnsi="Times New Roman" w:eastAsia="黑体"/>
          <w:snapToGrid w:val="0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snapToGrid w:val="0"/>
          <w:kern w:val="0"/>
          <w:sz w:val="32"/>
          <w:szCs w:val="32"/>
        </w:rPr>
        <w:t>附</w:t>
      </w:r>
      <w:r>
        <w:rPr>
          <w:rFonts w:hint="eastAsia" w:ascii="Times New Roman" w:hAnsi="Times New Roman" w:eastAsia="黑体" w:cs="黑体"/>
          <w:snapToGrid w:val="0"/>
          <w:kern w:val="0"/>
          <w:sz w:val="32"/>
          <w:szCs w:val="32"/>
          <w:lang w:val="en-US" w:eastAsia="zh-CN"/>
        </w:rPr>
        <w:t>件1</w:t>
      </w:r>
    </w:p>
    <w:p w14:paraId="4ECB8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天津市教育招生考试院20</w:t>
      </w:r>
      <w:r>
        <w:rPr>
          <w:rFonts w:ascii="方正小标宋简体" w:hAnsi="仿宋" w:eastAsia="方正小标宋简体"/>
          <w:sz w:val="44"/>
          <w:szCs w:val="44"/>
        </w:rPr>
        <w:t>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" w:eastAsia="方正小标宋简体"/>
          <w:sz w:val="44"/>
          <w:szCs w:val="44"/>
        </w:rPr>
        <w:t>年公开招聘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博士</w:t>
      </w:r>
      <w:r>
        <w:rPr>
          <w:rFonts w:hint="eastAsia" w:ascii="方正小标宋简体" w:hAnsi="仿宋" w:eastAsia="方正小标宋简体"/>
          <w:sz w:val="44"/>
          <w:szCs w:val="44"/>
        </w:rPr>
        <w:t>工作人员计划</w:t>
      </w:r>
    </w:p>
    <w:tbl>
      <w:tblPr>
        <w:tblStyle w:val="5"/>
        <w:tblW w:w="1404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120"/>
        <w:gridCol w:w="1720"/>
        <w:gridCol w:w="832"/>
        <w:gridCol w:w="2960"/>
        <w:gridCol w:w="1120"/>
        <w:gridCol w:w="1120"/>
        <w:gridCol w:w="4680"/>
      </w:tblGrid>
      <w:tr w14:paraId="65702B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496" w:type="dxa"/>
            <w:tcBorders>
              <w:tl2br w:val="nil"/>
              <w:tr2bl w:val="nil"/>
            </w:tcBorders>
            <w:vAlign w:val="center"/>
          </w:tcPr>
          <w:p w14:paraId="73EDF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16"/>
                <w:lang w:val="en-US" w:eastAsia="zh-CN"/>
              </w:rPr>
              <w:t>序号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58BDC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1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16"/>
              </w:rPr>
              <w:t>岗位</w:t>
            </w:r>
          </w:p>
          <w:p w14:paraId="6E220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1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16"/>
              </w:rPr>
              <w:t>名称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vAlign w:val="center"/>
          </w:tcPr>
          <w:p w14:paraId="57252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1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16"/>
              </w:rPr>
              <w:t>岗位简介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7FB60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1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16"/>
              </w:rPr>
              <w:t>计划人数</w:t>
            </w:r>
          </w:p>
        </w:tc>
        <w:tc>
          <w:tcPr>
            <w:tcW w:w="2960" w:type="dxa"/>
            <w:tcBorders>
              <w:tl2br w:val="nil"/>
              <w:tr2bl w:val="nil"/>
            </w:tcBorders>
            <w:vAlign w:val="center"/>
          </w:tcPr>
          <w:p w14:paraId="39155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8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16"/>
                <w:lang w:val="en-US" w:eastAsia="zh-CN"/>
              </w:rPr>
              <w:t>专业要求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22057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1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16"/>
              </w:rPr>
              <w:t>学历</w:t>
            </w:r>
          </w:p>
          <w:p w14:paraId="52E5D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1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16"/>
              </w:rPr>
              <w:t>学位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6C824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1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16"/>
              </w:rPr>
              <w:t>年龄</w:t>
            </w:r>
          </w:p>
        </w:tc>
        <w:tc>
          <w:tcPr>
            <w:tcW w:w="4680" w:type="dxa"/>
            <w:tcBorders>
              <w:tl2br w:val="nil"/>
              <w:tr2bl w:val="nil"/>
            </w:tcBorders>
            <w:vAlign w:val="center"/>
          </w:tcPr>
          <w:p w14:paraId="49440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1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16"/>
                <w:lang w:val="en-US" w:eastAsia="zh-CN"/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16"/>
              </w:rPr>
              <w:t>要求</w:t>
            </w:r>
          </w:p>
        </w:tc>
      </w:tr>
      <w:tr w14:paraId="24DC77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0" w:hRule="atLeast"/>
          <w:jc w:val="center"/>
        </w:trPr>
        <w:tc>
          <w:tcPr>
            <w:tcW w:w="496" w:type="dxa"/>
            <w:tcBorders>
              <w:tl2br w:val="nil"/>
              <w:tr2bl w:val="nil"/>
            </w:tcBorders>
            <w:vAlign w:val="center"/>
          </w:tcPr>
          <w:p w14:paraId="1EA0A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 w:val="0"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14258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黑体"/>
                <w:b w:val="0"/>
                <w:bCs/>
                <w:kern w:val="2"/>
                <w:sz w:val="22"/>
                <w:szCs w:val="22"/>
                <w:lang w:val="en-US" w:eastAsia="zh-CN" w:bidi="ar-SA"/>
              </w:rPr>
              <w:t>十二级</w:t>
            </w:r>
          </w:p>
          <w:p w14:paraId="69D9E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黑体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黑体"/>
                <w:b w:val="0"/>
                <w:bCs/>
                <w:kern w:val="2"/>
                <w:sz w:val="22"/>
                <w:szCs w:val="22"/>
                <w:lang w:val="en-US" w:eastAsia="zh-CN" w:bidi="ar-SA"/>
              </w:rPr>
              <w:t>专技岗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04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  <w:lang w:val="en-US" w:eastAsia="zh-CN"/>
              </w:rPr>
              <w:t>从事教育考试科研相关工作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1602D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 w:val="0"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960" w:type="dxa"/>
            <w:tcBorders>
              <w:tl2br w:val="nil"/>
              <w:tr2bl w:val="nil"/>
            </w:tcBorders>
            <w:vAlign w:val="center"/>
          </w:tcPr>
          <w:p w14:paraId="6960D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 w:val="0"/>
                <w:sz w:val="22"/>
                <w:szCs w:val="22"/>
                <w:lang w:val="en-US" w:eastAsia="zh-CN"/>
              </w:rPr>
              <w:t>04教育学类</w:t>
            </w:r>
            <w:r>
              <w:rPr>
                <w:rFonts w:hint="eastAsia" w:ascii="Times New Roman" w:hAnsi="Times New Roman" w:eastAsia="仿宋_GB2312" w:cs="黑体"/>
                <w:b w:val="0"/>
                <w:bCs/>
                <w:sz w:val="22"/>
                <w:szCs w:val="22"/>
                <w:lang w:val="en-US" w:eastAsia="zh-CN"/>
              </w:rPr>
              <w:t>（限0401教育学、0402心理学相关专业）；</w:t>
            </w:r>
          </w:p>
          <w:p w14:paraId="540EF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 w:val="0"/>
                <w:sz w:val="22"/>
                <w:szCs w:val="22"/>
                <w:lang w:val="en-US" w:eastAsia="zh-CN"/>
              </w:rPr>
              <w:t>07</w:t>
            </w:r>
            <w:r>
              <w:rPr>
                <w:rFonts w:hint="eastAsia" w:ascii="Times New Roman" w:hAnsi="Times New Roman" w:eastAsia="仿宋_GB2312" w:cs="黑体"/>
                <w:b/>
                <w:bCs w:val="0"/>
                <w:sz w:val="22"/>
                <w:szCs w:val="22"/>
                <w:lang w:eastAsia="zh-CN"/>
              </w:rPr>
              <w:t>理学类</w:t>
            </w:r>
            <w:r>
              <w:rPr>
                <w:rFonts w:hint="eastAsia" w:ascii="Times New Roman" w:hAnsi="Times New Roman" w:eastAsia="仿宋_GB2312" w:cs="黑体"/>
                <w:b w:val="0"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黑体"/>
                <w:b w:val="0"/>
                <w:bCs/>
                <w:sz w:val="22"/>
                <w:szCs w:val="22"/>
                <w:lang w:val="en-US" w:eastAsia="zh-CN"/>
              </w:rPr>
              <w:t>限0771心理学相关专业）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DD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 w:val="0"/>
                <w:bCs/>
                <w:sz w:val="22"/>
                <w:szCs w:val="22"/>
                <w:lang w:val="en-US" w:eastAsia="zh-CN"/>
              </w:rPr>
              <w:t>博士</w:t>
            </w:r>
          </w:p>
          <w:p w14:paraId="695DF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黑体"/>
                <w:b w:val="0"/>
                <w:bCs/>
                <w:sz w:val="22"/>
                <w:szCs w:val="22"/>
              </w:rPr>
              <w:t>研究生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E4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黑体"/>
                <w:b w:val="0"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2"/>
                <w:szCs w:val="22"/>
                <w:highlight w:val="none"/>
              </w:rPr>
              <w:t>周岁及以下</w:t>
            </w:r>
          </w:p>
        </w:tc>
        <w:tc>
          <w:tcPr>
            <w:tcW w:w="4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DC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 w:val="0"/>
                <w:bCs/>
                <w:sz w:val="22"/>
                <w:szCs w:val="22"/>
                <w:lang w:val="en-US" w:eastAsia="zh-CN"/>
              </w:rPr>
              <w:t>1．应届高校毕业生。</w:t>
            </w:r>
          </w:p>
          <w:p w14:paraId="47808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b w:val="0"/>
                <w:bCs/>
                <w:sz w:val="22"/>
                <w:szCs w:val="22"/>
                <w:lang w:val="en-US" w:eastAsia="zh-CN"/>
              </w:rPr>
              <w:t>2．中共党员。</w:t>
            </w:r>
          </w:p>
          <w:p w14:paraId="78E6C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 w:val="0"/>
                <w:bCs/>
                <w:sz w:val="22"/>
                <w:szCs w:val="22"/>
                <w:lang w:val="en-US" w:eastAsia="zh-CN"/>
              </w:rPr>
              <w:t>3．</w:t>
            </w:r>
            <w:r>
              <w:rPr>
                <w:rFonts w:hint="eastAsia" w:ascii="Times New Roman" w:hAnsi="Times New Roman" w:eastAsia="仿宋_GB2312"/>
                <w:sz w:val="22"/>
                <w:szCs w:val="22"/>
                <w:highlight w:val="none"/>
              </w:rPr>
              <w:t>学科专业基础知识扎实，具有较强的</w:t>
            </w:r>
            <w:r>
              <w:rPr>
                <w:rFonts w:hint="eastAsia" w:ascii="Times New Roman" w:hAnsi="Times New Roman" w:eastAsia="仿宋_GB2312"/>
                <w:sz w:val="22"/>
                <w:szCs w:val="22"/>
                <w:highlight w:val="none"/>
                <w:lang w:val="en-US" w:eastAsia="zh-CN"/>
              </w:rPr>
              <w:t>科研能力、语言及文字</w:t>
            </w:r>
            <w:r>
              <w:rPr>
                <w:rFonts w:hint="eastAsia" w:ascii="Times New Roman" w:hAnsi="Times New Roman" w:eastAsia="仿宋_GB2312"/>
                <w:sz w:val="22"/>
                <w:szCs w:val="22"/>
                <w:highlight w:val="none"/>
              </w:rPr>
              <w:t>表达能力</w:t>
            </w:r>
            <w:r>
              <w:rPr>
                <w:rFonts w:hint="eastAsia" w:ascii="Times New Roman" w:hAnsi="Times New Roman" w:eastAsia="仿宋_GB2312"/>
                <w:sz w:val="22"/>
                <w:szCs w:val="22"/>
                <w:highlight w:val="none"/>
                <w:lang w:val="en-US" w:eastAsia="zh-CN"/>
              </w:rPr>
              <w:t>和</w:t>
            </w:r>
            <w:r>
              <w:rPr>
                <w:rFonts w:hint="eastAsia" w:ascii="Times New Roman" w:hAnsi="Times New Roman" w:eastAsia="仿宋_GB2312"/>
                <w:sz w:val="22"/>
                <w:szCs w:val="22"/>
                <w:highlight w:val="none"/>
              </w:rPr>
              <w:t>组织协调能力</w:t>
            </w:r>
            <w:r>
              <w:rPr>
                <w:rFonts w:hint="eastAsia" w:ascii="Times New Roman" w:hAnsi="Times New Roman" w:eastAsia="仿宋_GB2312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1D466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 w:val="0"/>
                <w:bCs/>
                <w:sz w:val="22"/>
                <w:szCs w:val="22"/>
                <w:lang w:val="en-US" w:eastAsia="zh-CN"/>
              </w:rPr>
              <w:t>4．具有一定教育评价（评估）项目参与经验，能够独立开展教育评价（评估）相关政策分析、理论研究、工具开发、数据分析和报告撰写等工作。</w:t>
            </w:r>
          </w:p>
          <w:p w14:paraId="10E80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 w:val="0"/>
                <w:bCs/>
                <w:sz w:val="22"/>
                <w:szCs w:val="22"/>
                <w:lang w:val="en-US" w:eastAsia="zh-CN"/>
              </w:rPr>
              <w:t>5．具备一定的英语水平，符合以下条件之一：大学英语六级成绩达到425分及以上；或取得英语专业四级及以上合格证书；或雅思考试成绩达到6.5分及以上；或托福考试成绩达到90分及以上。</w:t>
            </w:r>
          </w:p>
          <w:p w14:paraId="5FBCD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 w:val="0"/>
                <w:bCs/>
                <w:sz w:val="22"/>
                <w:szCs w:val="22"/>
                <w:lang w:val="en-US" w:eastAsia="zh-CN"/>
              </w:rPr>
              <w:t>6．能够适应长期驻外埠印厂完全封闭入闱工作，适合男生报考。</w:t>
            </w:r>
          </w:p>
        </w:tc>
      </w:tr>
    </w:tbl>
    <w:p w14:paraId="13A59E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0" w:lineRule="exact"/>
        <w:jc w:val="both"/>
        <w:textAlignment w:val="auto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</w:p>
    <w:p w14:paraId="2A2CC42F">
      <w:pPr>
        <w:rPr>
          <w:rFonts w:hint="eastAsia" w:ascii="Times New Roman" w:hAnsi="Times New Roman" w:eastAsia="仿宋_GB2312"/>
          <w:spacing w:val="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418" w:right="851" w:bottom="1418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236E9"/>
    <w:rsid w:val="01050F22"/>
    <w:rsid w:val="01642B71"/>
    <w:rsid w:val="018345E4"/>
    <w:rsid w:val="01D152A8"/>
    <w:rsid w:val="01E873B2"/>
    <w:rsid w:val="02EE2DB6"/>
    <w:rsid w:val="04316146"/>
    <w:rsid w:val="04CD7FA9"/>
    <w:rsid w:val="05DB394F"/>
    <w:rsid w:val="06D21B16"/>
    <w:rsid w:val="0810482B"/>
    <w:rsid w:val="08445B7F"/>
    <w:rsid w:val="08B915CA"/>
    <w:rsid w:val="09ED6E41"/>
    <w:rsid w:val="0A011554"/>
    <w:rsid w:val="0AD04660"/>
    <w:rsid w:val="0B97020F"/>
    <w:rsid w:val="0BF945B1"/>
    <w:rsid w:val="0C0A3580"/>
    <w:rsid w:val="0D2A3F52"/>
    <w:rsid w:val="0D8F508C"/>
    <w:rsid w:val="0DEA0012"/>
    <w:rsid w:val="0E511EA9"/>
    <w:rsid w:val="0F0E5E0F"/>
    <w:rsid w:val="1233417A"/>
    <w:rsid w:val="125D01B3"/>
    <w:rsid w:val="126A6604"/>
    <w:rsid w:val="12F42EFC"/>
    <w:rsid w:val="130C0321"/>
    <w:rsid w:val="13BB5E10"/>
    <w:rsid w:val="141F3922"/>
    <w:rsid w:val="144A6464"/>
    <w:rsid w:val="145A7209"/>
    <w:rsid w:val="14A11721"/>
    <w:rsid w:val="152F3960"/>
    <w:rsid w:val="18F1180E"/>
    <w:rsid w:val="19427FB4"/>
    <w:rsid w:val="1A5F1A1E"/>
    <w:rsid w:val="1BA43EF7"/>
    <w:rsid w:val="1BAA27E8"/>
    <w:rsid w:val="1D8B1CF3"/>
    <w:rsid w:val="1E042876"/>
    <w:rsid w:val="1E470974"/>
    <w:rsid w:val="1F0B4912"/>
    <w:rsid w:val="1F2B5479"/>
    <w:rsid w:val="2063580D"/>
    <w:rsid w:val="215C502F"/>
    <w:rsid w:val="21EE582F"/>
    <w:rsid w:val="220721A6"/>
    <w:rsid w:val="220F79FB"/>
    <w:rsid w:val="22FF181D"/>
    <w:rsid w:val="23000E28"/>
    <w:rsid w:val="23C73E81"/>
    <w:rsid w:val="24790A9D"/>
    <w:rsid w:val="24971EEC"/>
    <w:rsid w:val="25376063"/>
    <w:rsid w:val="27221F7E"/>
    <w:rsid w:val="274F43F6"/>
    <w:rsid w:val="280C3C0D"/>
    <w:rsid w:val="28A10C81"/>
    <w:rsid w:val="29EF1545"/>
    <w:rsid w:val="2A5B1865"/>
    <w:rsid w:val="2A77438F"/>
    <w:rsid w:val="2A8E5740"/>
    <w:rsid w:val="2B8D510A"/>
    <w:rsid w:val="2C5B0096"/>
    <w:rsid w:val="2CDF0300"/>
    <w:rsid w:val="2DA56B6F"/>
    <w:rsid w:val="2E2B7D01"/>
    <w:rsid w:val="2EA471C7"/>
    <w:rsid w:val="2ED92E45"/>
    <w:rsid w:val="2EEA4390"/>
    <w:rsid w:val="2F0A4DDE"/>
    <w:rsid w:val="2F235771"/>
    <w:rsid w:val="2F5E40B2"/>
    <w:rsid w:val="3018202F"/>
    <w:rsid w:val="3150740D"/>
    <w:rsid w:val="317F7D70"/>
    <w:rsid w:val="31D43C6A"/>
    <w:rsid w:val="32587458"/>
    <w:rsid w:val="32AF6E4E"/>
    <w:rsid w:val="33C77EE8"/>
    <w:rsid w:val="33E23337"/>
    <w:rsid w:val="357F0B2D"/>
    <w:rsid w:val="358364CF"/>
    <w:rsid w:val="35C96F0D"/>
    <w:rsid w:val="378111E8"/>
    <w:rsid w:val="37FC1616"/>
    <w:rsid w:val="38043822"/>
    <w:rsid w:val="38CD2C48"/>
    <w:rsid w:val="3A184B1B"/>
    <w:rsid w:val="3A766411"/>
    <w:rsid w:val="3BBA232E"/>
    <w:rsid w:val="3CD6543F"/>
    <w:rsid w:val="3E2F4DF3"/>
    <w:rsid w:val="3E5A5EDB"/>
    <w:rsid w:val="3E734A16"/>
    <w:rsid w:val="3E8F5E2F"/>
    <w:rsid w:val="3EC11C25"/>
    <w:rsid w:val="3F3107F4"/>
    <w:rsid w:val="3F6F42A9"/>
    <w:rsid w:val="40C57B8C"/>
    <w:rsid w:val="41331894"/>
    <w:rsid w:val="41F73B01"/>
    <w:rsid w:val="42ED31B4"/>
    <w:rsid w:val="440578C4"/>
    <w:rsid w:val="444C7C23"/>
    <w:rsid w:val="44786AD2"/>
    <w:rsid w:val="44E113AE"/>
    <w:rsid w:val="45216F7A"/>
    <w:rsid w:val="459D4988"/>
    <w:rsid w:val="45D21903"/>
    <w:rsid w:val="46123841"/>
    <w:rsid w:val="46306FB1"/>
    <w:rsid w:val="47880DE9"/>
    <w:rsid w:val="47AB3983"/>
    <w:rsid w:val="47CD762F"/>
    <w:rsid w:val="47E1417E"/>
    <w:rsid w:val="483B2A48"/>
    <w:rsid w:val="485A7EF8"/>
    <w:rsid w:val="499526A9"/>
    <w:rsid w:val="4A5D3462"/>
    <w:rsid w:val="4AC13490"/>
    <w:rsid w:val="4B3F618F"/>
    <w:rsid w:val="4B586AEE"/>
    <w:rsid w:val="4BB55AB0"/>
    <w:rsid w:val="4C0C6032"/>
    <w:rsid w:val="4CF97849"/>
    <w:rsid w:val="4D170B8B"/>
    <w:rsid w:val="4F100DBD"/>
    <w:rsid w:val="4F87075F"/>
    <w:rsid w:val="4F8E5854"/>
    <w:rsid w:val="534C79D0"/>
    <w:rsid w:val="53CA0E35"/>
    <w:rsid w:val="5412258E"/>
    <w:rsid w:val="547B1872"/>
    <w:rsid w:val="55416301"/>
    <w:rsid w:val="56ED593E"/>
    <w:rsid w:val="57A55662"/>
    <w:rsid w:val="58006666"/>
    <w:rsid w:val="596D67DA"/>
    <w:rsid w:val="5B5860CD"/>
    <w:rsid w:val="5B6A2FD1"/>
    <w:rsid w:val="5BC0746E"/>
    <w:rsid w:val="5C2566AB"/>
    <w:rsid w:val="5C2615A9"/>
    <w:rsid w:val="5CF34793"/>
    <w:rsid w:val="5D7B0A89"/>
    <w:rsid w:val="5DE10937"/>
    <w:rsid w:val="5E785FC9"/>
    <w:rsid w:val="5EBC0E11"/>
    <w:rsid w:val="5ED4545E"/>
    <w:rsid w:val="5FD627F9"/>
    <w:rsid w:val="60896CC2"/>
    <w:rsid w:val="6190031C"/>
    <w:rsid w:val="61F94C3C"/>
    <w:rsid w:val="62EC2CFB"/>
    <w:rsid w:val="630774F3"/>
    <w:rsid w:val="64144421"/>
    <w:rsid w:val="648336D6"/>
    <w:rsid w:val="64BD0C9C"/>
    <w:rsid w:val="659863AD"/>
    <w:rsid w:val="65B31BF0"/>
    <w:rsid w:val="6611450D"/>
    <w:rsid w:val="67407B8A"/>
    <w:rsid w:val="674631EB"/>
    <w:rsid w:val="67A3724E"/>
    <w:rsid w:val="67A4786A"/>
    <w:rsid w:val="6806148C"/>
    <w:rsid w:val="68CA5359"/>
    <w:rsid w:val="699D0A15"/>
    <w:rsid w:val="6C336896"/>
    <w:rsid w:val="6C6E48EB"/>
    <w:rsid w:val="6D13119B"/>
    <w:rsid w:val="6D5C4A10"/>
    <w:rsid w:val="6D805151"/>
    <w:rsid w:val="6D8D2BF2"/>
    <w:rsid w:val="6DE676B1"/>
    <w:rsid w:val="6E952FE2"/>
    <w:rsid w:val="6FB27657"/>
    <w:rsid w:val="6FE02055"/>
    <w:rsid w:val="6FF57D37"/>
    <w:rsid w:val="6FF66815"/>
    <w:rsid w:val="7048597B"/>
    <w:rsid w:val="70D671F7"/>
    <w:rsid w:val="72A27511"/>
    <w:rsid w:val="72DC5E87"/>
    <w:rsid w:val="73D86B81"/>
    <w:rsid w:val="74E00E81"/>
    <w:rsid w:val="76616019"/>
    <w:rsid w:val="775070C7"/>
    <w:rsid w:val="775726FB"/>
    <w:rsid w:val="79CE571F"/>
    <w:rsid w:val="7A726B8A"/>
    <w:rsid w:val="7AB4796D"/>
    <w:rsid w:val="7B097011"/>
    <w:rsid w:val="7BB87E80"/>
    <w:rsid w:val="7C0270FF"/>
    <w:rsid w:val="7E4841BF"/>
    <w:rsid w:val="7EDB64C4"/>
    <w:rsid w:val="7F69744E"/>
    <w:rsid w:val="7F8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4836</Words>
  <Characters>5255</Characters>
  <Lines>0</Lines>
  <Paragraphs>0</Paragraphs>
  <TotalTime>0</TotalTime>
  <ScaleCrop>false</ScaleCrop>
  <LinksUpToDate>false</LinksUpToDate>
  <CharactersWithSpaces>5382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2025-10-12T23:58:00Z</dcterms:created>
  <dc:creator>dream</dc:creator>
  <cp:lastModifiedBy>dream</cp:lastModifiedBy>
  <cp:lastPrinted>2025-12-01T07:47:00Z</cp:lastPrinted>
  <dcterms:modified xsi:type="dcterms:W3CDTF">2026-01-19T09:14:10Z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eyJoZGlkIjoiYTYwNWY4ODRlMGY0NDQwZDNlOGZiMTcyZTdjNzEyNWUiLCJ1c2VySWQiOiIxNjc5NDgyMzAwIn0=</vt:lpwstr>
  </property>
  <property fmtid="{D5CDD505-2E9C-101B-9397-08002B2CF9AE}" pid="4" name="ICV">
    <vt:lpwstr>8E0CB8A753DD4EB5ABA93ED1E15A2F1B_13</vt:lpwstr>
  </property>
</Properties>
</file>