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1D84">
      <w:pP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2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2"/>
          <w:szCs w:val="22"/>
          <w:lang w:val="en-US" w:eastAsia="zh-CN"/>
        </w:rPr>
        <w:t>4</w:t>
      </w:r>
    </w:p>
    <w:p w14:paraId="3EC3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23F1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证明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4F74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1C689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1B77B9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C74B9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FC76A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BA25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9E49D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2D8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88" w:type="dxa"/>
            <w:gridSpan w:val="3"/>
            <w:vAlign w:val="center"/>
          </w:tcPr>
          <w:p w14:paraId="75AE97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E86F0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A135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88" w:type="dxa"/>
            <w:gridSpan w:val="3"/>
            <w:vAlign w:val="center"/>
          </w:tcPr>
          <w:p w14:paraId="2C59ED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D01C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B14A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B3C47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1652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2466C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90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6" w:type="dxa"/>
            <w:vMerge w:val="continue"/>
            <w:vAlign w:val="center"/>
          </w:tcPr>
          <w:p w14:paraId="181D24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3C9A6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9C88E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D7C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68324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6AB7D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817AB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3DC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dxa"/>
            <w:vMerge w:val="continue"/>
            <w:vAlign w:val="center"/>
          </w:tcPr>
          <w:p w14:paraId="2FC2B1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8C837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3BC2B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E67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8479A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B23E9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A78E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B8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3BC6A3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5049C1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CC9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A5FD86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</w:p>
          <w:p w14:paraId="302C6FE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高校教务部门或研究生处（院）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盖章）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2E2D3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F6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2BDF828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BAC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54F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AAA8A403-67C8-451D-AED9-6B4D10F9BE3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6DB3F6E-6418-40C2-84A0-23F85AAEB8A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zc2YjFlMDY3MjEyOTQyZTJjM2U0OTZhZTI2Mz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5C50C80"/>
    <w:rsid w:val="11C50145"/>
    <w:rsid w:val="147420CE"/>
    <w:rsid w:val="16086879"/>
    <w:rsid w:val="17F78877"/>
    <w:rsid w:val="18267586"/>
    <w:rsid w:val="199B4BCE"/>
    <w:rsid w:val="1DD0347A"/>
    <w:rsid w:val="1E410545"/>
    <w:rsid w:val="205F607A"/>
    <w:rsid w:val="2F2623F8"/>
    <w:rsid w:val="301728C7"/>
    <w:rsid w:val="3FEE1FB2"/>
    <w:rsid w:val="48927FDB"/>
    <w:rsid w:val="648F3302"/>
    <w:rsid w:val="6A154999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250</Characters>
  <Lines>2</Lines>
  <Paragraphs>1</Paragraphs>
  <TotalTime>1</TotalTime>
  <ScaleCrop>false</ScaleCrop>
  <LinksUpToDate>false</LinksUpToDate>
  <CharactersWithSpaces>287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磊</cp:lastModifiedBy>
  <cp:lastPrinted>2018-01-18T08:15:00Z</cp:lastPrinted>
  <dcterms:modified xsi:type="dcterms:W3CDTF">2025-05-14T11:52:44Z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2DC2641412584DD88A21062D2A4E10CF_13</vt:lpwstr>
  </property>
  <property fmtid="{D5CDD505-2E9C-101B-9397-08002B2CF9AE}" pid="4" name="KSOTemplateDocerSaveRecord">
    <vt:lpwstr>eyJoZGlkIjoiMTVjZWRkMDk1Y2Q0MDk4YWMwYWFiYjMyNjJlMDQzNzQiLCJ1c2VySWQiOiIyNzk0NTYyNzIifQ==</vt:lpwstr>
  </property>
</Properties>
</file>