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A69FC">
      <w:pPr>
        <w:widowControl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2026年仪征市卫生健康系统事业单位公开招聘高层次人才</w:t>
      </w:r>
    </w:p>
    <w:p w14:paraId="2F8E005C">
      <w:pPr>
        <w:widowControl/>
        <w:jc w:val="center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报名信息表</w:t>
      </w:r>
    </w:p>
    <w:p w14:paraId="4A3DBAC9">
      <w:pPr>
        <w:widowControl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 xml:space="preserve">报考单位及代码：                        报考岗位及代码：                                </w:t>
      </w:r>
    </w:p>
    <w:tbl>
      <w:tblPr>
        <w:tblStyle w:val="6"/>
        <w:tblW w:w="103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492"/>
        <w:gridCol w:w="1626"/>
        <w:gridCol w:w="1560"/>
        <w:gridCol w:w="1134"/>
        <w:gridCol w:w="708"/>
        <w:gridCol w:w="372"/>
        <w:gridCol w:w="219"/>
        <w:gridCol w:w="862"/>
        <w:gridCol w:w="1081"/>
      </w:tblGrid>
      <w:tr w14:paraId="4FED5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389E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身份证号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5542C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2AA66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姓名</w:t>
            </w:r>
          </w:p>
        </w:tc>
        <w:tc>
          <w:tcPr>
            <w:tcW w:w="24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51D92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7CC196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（电子照片）</w:t>
            </w:r>
          </w:p>
        </w:tc>
      </w:tr>
      <w:tr w14:paraId="382A8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CDD40">
            <w:pPr>
              <w:widowControl/>
              <w:spacing w:line="360" w:lineRule="auto"/>
              <w:ind w:left="-90" w:leftChars="-43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户籍所在地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C9F2A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EF1D4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CABE04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DAD854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CD180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1ED7123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9F76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3696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毕业时间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02BC1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7D108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学历/学位</w:t>
            </w:r>
          </w:p>
        </w:tc>
        <w:tc>
          <w:tcPr>
            <w:tcW w:w="24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6D1B9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C178CA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6611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ED9E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毕业院校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E3C5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9DD42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工作单位</w:t>
            </w:r>
          </w:p>
        </w:tc>
        <w:tc>
          <w:tcPr>
            <w:tcW w:w="24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6EF3D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43E7C92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CFC1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9B8B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所学专业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4C78A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FCC4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参加工作时间</w:t>
            </w:r>
          </w:p>
        </w:tc>
        <w:tc>
          <w:tcPr>
            <w:tcW w:w="24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E433D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1F9F1E4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53F9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0BA59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婚姻状况</w:t>
            </w:r>
          </w:p>
        </w:tc>
        <w:tc>
          <w:tcPr>
            <w:tcW w:w="1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1D616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C772A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民族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6B2F96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2C5B0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有无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回避关系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97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6BCCE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97BE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4C89FEC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执业医师</w:t>
            </w:r>
          </w:p>
          <w:p w14:paraId="2C92BE7C">
            <w:pPr>
              <w:widowControl/>
              <w:spacing w:line="375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资格名称</w:t>
            </w: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2735E4C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798EFF76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专业技术资格名称及等级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07B8F689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4172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联系方式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1A4F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1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2E877D5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电子邮箱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246DF58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C485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439F7">
            <w:pPr>
              <w:widowControl/>
              <w:spacing w:line="360" w:lineRule="auto"/>
              <w:jc w:val="center"/>
            </w:pPr>
          </w:p>
        </w:tc>
        <w:tc>
          <w:tcPr>
            <w:tcW w:w="149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F6DC6D">
            <w:pPr>
              <w:widowControl/>
              <w:spacing w:line="360" w:lineRule="auto"/>
              <w:jc w:val="center"/>
            </w:pPr>
          </w:p>
        </w:tc>
        <w:tc>
          <w:tcPr>
            <w:tcW w:w="162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592F32">
            <w:pPr>
              <w:widowControl/>
              <w:spacing w:line="360" w:lineRule="auto"/>
              <w:jc w:val="center"/>
            </w:pPr>
          </w:p>
        </w:tc>
        <w:tc>
          <w:tcPr>
            <w:tcW w:w="156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144C35">
            <w:pPr>
              <w:widowControl/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F346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紧急联系方式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330BD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DD5FB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8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DF625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1A6F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370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1737ADB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1"/>
              </w:rPr>
              <w:t>家庭主要成员情况</w:t>
            </w:r>
          </w:p>
        </w:tc>
      </w:tr>
      <w:tr w14:paraId="44955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EB9B">
            <w:pPr>
              <w:widowControl/>
              <w:spacing w:line="375" w:lineRule="atLeas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与本人关系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D76AD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756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7316F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工作单位及职务</w:t>
            </w:r>
          </w:p>
        </w:tc>
      </w:tr>
      <w:tr w14:paraId="6B2BC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57E0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145AF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96B12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2A6E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EB9E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DDBBB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81043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35C1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0A3E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274F7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6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E0A06"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5FB5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70" w:type="dxa"/>
            <w:gridSpan w:val="10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C3CCF4B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  <w:t>个人简历</w:t>
            </w:r>
          </w:p>
        </w:tc>
      </w:tr>
      <w:tr w14:paraId="634F1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0370" w:type="dxa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B275B4D">
            <w:pPr>
              <w:widowControl/>
              <w:spacing w:line="375" w:lineRule="atLeast"/>
              <w:ind w:firstLine="2160" w:firstLineChars="90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  <w:t>XX年XX月-XX年XX月   XX高中读书</w:t>
            </w:r>
          </w:p>
          <w:p w14:paraId="64C11A98">
            <w:pPr>
              <w:widowControl/>
              <w:spacing w:line="375" w:lineRule="atLeast"/>
              <w:ind w:firstLine="2160" w:firstLineChars="90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  <w:t>XX年XX月-XX年XX月   XX大学本科 XX专业</w:t>
            </w:r>
          </w:p>
          <w:p w14:paraId="2A4C4933">
            <w:pPr>
              <w:widowControl/>
              <w:spacing w:line="375" w:lineRule="atLeast"/>
              <w:ind w:firstLine="2160" w:firstLineChars="90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  <w:t>XX年XX月-XX年XX月   XX大学硕士研究生 XX专业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szCs w:val="21"/>
              </w:rPr>
              <w:t>（XX方向）</w:t>
            </w:r>
          </w:p>
          <w:p w14:paraId="2CBDFF14">
            <w:pPr>
              <w:widowControl/>
              <w:spacing w:line="375" w:lineRule="atLeast"/>
              <w:ind w:firstLine="2160" w:firstLineChars="90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  <w:t>XX年XX月-XX年XX月   XX单位工作</w:t>
            </w:r>
          </w:p>
          <w:p w14:paraId="4250A877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21"/>
              </w:rPr>
              <w:t>（注：</w:t>
            </w:r>
            <w:r>
              <w:rPr>
                <w:rFonts w:hint="eastAsia" w:ascii="宋体" w:hAnsi="宋体"/>
                <w:sz w:val="18"/>
              </w:rPr>
              <w:t>请连续填写本人高中</w:t>
            </w:r>
            <w:r>
              <w:rPr>
                <w:rFonts w:hint="eastAsia" w:ascii="宋体" w:hAnsi="宋体"/>
                <w:color w:val="FF0000"/>
                <w:sz w:val="18"/>
              </w:rPr>
              <w:t>至今</w:t>
            </w:r>
            <w:r>
              <w:rPr>
                <w:rFonts w:hint="eastAsia" w:ascii="宋体" w:hAnsi="宋体"/>
                <w:sz w:val="18"/>
              </w:rPr>
              <w:t>简历。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21"/>
              </w:rPr>
              <w:t>从高中学段填起，本科及研究生阶段请注明具体专业，每段经历时间须前后衔接</w:t>
            </w:r>
            <w:r>
              <w:rPr>
                <w:rFonts w:hint="eastAsia" w:ascii="Times New Roman" w:hAnsi="Times New Roman" w:cs="Times New Roman"/>
                <w:bCs/>
                <w:kern w:val="0"/>
                <w:sz w:val="18"/>
                <w:szCs w:val="21"/>
              </w:rPr>
              <w:t>，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0"/>
                <w:sz w:val="18"/>
                <w:szCs w:val="21"/>
              </w:rPr>
              <w:t>不断档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21"/>
              </w:rPr>
              <w:t>）</w:t>
            </w:r>
          </w:p>
        </w:tc>
      </w:tr>
      <w:tr w14:paraId="081C8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C4A998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报考人员</w:t>
            </w:r>
          </w:p>
          <w:p w14:paraId="462B0DB4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承诺</w:t>
            </w:r>
          </w:p>
        </w:tc>
        <w:tc>
          <w:tcPr>
            <w:tcW w:w="905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5B8BC9">
            <w:pPr>
              <w:adjustRightInd w:val="0"/>
              <w:snapToGrid w:val="0"/>
              <w:spacing w:line="240" w:lineRule="exact"/>
              <w:rPr>
                <w:rFonts w:ascii="Times New Roman" w:hAnsi="Times New Roman" w:eastAsia="楷体_GB2312" w:cs="Times New Roman"/>
                <w:szCs w:val="21"/>
              </w:rPr>
            </w:pPr>
          </w:p>
          <w:p w14:paraId="15614FD9">
            <w:pPr>
              <w:adjustRightInd w:val="0"/>
              <w:snapToGrid w:val="0"/>
              <w:spacing w:line="240" w:lineRule="exac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本人郑重承诺：</w:t>
            </w:r>
          </w:p>
          <w:p w14:paraId="3ED171F6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1.真实、准确填报个人有关信息并提供证明、证件等相关材料。</w:t>
            </w:r>
          </w:p>
          <w:p w14:paraId="7331BEDC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2.服从考试安排，遵守考试纪律，不舞弊或协助他人舞弊。</w:t>
            </w:r>
          </w:p>
          <w:p w14:paraId="41233991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3.正式录用时，本人确保能提供招聘公告要求的各类证书。</w:t>
            </w:r>
          </w:p>
          <w:p w14:paraId="44118FEF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4.202</w:t>
            </w:r>
            <w:r>
              <w:rPr>
                <w:rFonts w:hint="eastAsia" w:ascii="Times New Roman" w:hAnsi="Times New Roman" w:eastAsia="楷体_GB2312" w:cs="Times New Roman"/>
                <w:szCs w:val="21"/>
              </w:rPr>
              <w:t>6</w:t>
            </w:r>
            <w:r>
              <w:rPr>
                <w:rFonts w:ascii="Times New Roman" w:hAnsi="Times New Roman" w:eastAsia="楷体_GB2312" w:cs="Times New Roman"/>
                <w:szCs w:val="21"/>
              </w:rPr>
              <w:t>年应届毕业生最迟于202</w:t>
            </w:r>
            <w:r>
              <w:rPr>
                <w:rFonts w:hint="eastAsia" w:ascii="Times New Roman" w:hAnsi="Times New Roman" w:eastAsia="楷体_GB2312" w:cs="Times New Roman"/>
                <w:szCs w:val="21"/>
              </w:rPr>
              <w:t>6</w:t>
            </w:r>
            <w:r>
              <w:rPr>
                <w:rFonts w:ascii="Times New Roman" w:hAnsi="Times New Roman" w:eastAsia="楷体_GB2312" w:cs="Times New Roman"/>
                <w:szCs w:val="21"/>
              </w:rPr>
              <w:t>年12月31日前取得相应学历、学位证书及</w:t>
            </w:r>
            <w:r>
              <w:rPr>
                <w:rFonts w:hint="eastAsia" w:ascii="Times New Roman" w:hAnsi="Times New Roman" w:eastAsia="楷体_GB2312" w:cs="Times New Roman"/>
                <w:szCs w:val="21"/>
              </w:rPr>
              <w:t>住院医师规范化培训合格证书。</w:t>
            </w:r>
          </w:p>
          <w:p w14:paraId="4BC5D76D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5.其他</w:t>
            </w:r>
          </w:p>
          <w:p w14:paraId="4EADD1C3">
            <w:pPr>
              <w:adjustRightInd w:val="0"/>
              <w:snapToGrid w:val="0"/>
              <w:spacing w:line="240" w:lineRule="exac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 xml:space="preserve">   对违反以上承诺所造成的后果，本人自愿承担相应责任。</w:t>
            </w:r>
          </w:p>
          <w:p w14:paraId="05955F8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 xml:space="preserve">                                      报考人（签名）：</w:t>
            </w:r>
          </w:p>
          <w:p w14:paraId="46E1A9BC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 xml:space="preserve">                                                               年     月    日</w:t>
            </w:r>
          </w:p>
        </w:tc>
      </w:tr>
      <w:tr w14:paraId="189E3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FA462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</w:rPr>
              <w:t>资格审查</w:t>
            </w:r>
          </w:p>
        </w:tc>
        <w:tc>
          <w:tcPr>
            <w:tcW w:w="905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C04859">
            <w:pPr>
              <w:widowControl/>
              <w:spacing w:line="375" w:lineRule="atLeast"/>
              <w:rPr>
                <w:rFonts w:hint="eastAsia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</w:rPr>
              <w:t>是否通过资格初审：</w:t>
            </w:r>
          </w:p>
          <w:p w14:paraId="53ADB7F7">
            <w:pPr>
              <w:widowControl/>
              <w:spacing w:line="375" w:lineRule="atLeast"/>
              <w:rPr>
                <w:rFonts w:ascii="Times New Roman" w:hAnsi="Times New Roman" w:eastAsia="楷体_GB2312" w:cs="Times New Roman"/>
                <w:color w:val="0000FF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</w:rPr>
              <w:t>审查人签名：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年     月    日</w:t>
            </w:r>
          </w:p>
        </w:tc>
      </w:tr>
    </w:tbl>
    <w:p w14:paraId="02DD96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991" w:leftChars="-472" w:right="-1191" w:rightChars="-567"/>
        <w:textAlignment w:val="auto"/>
        <w:rPr>
          <w:rFonts w:hint="eastAsia" w:ascii="Times New Roman" w:hAnsi="Times New Roman" w:cs="Times New Roman"/>
          <w:b w:val="0"/>
          <w:bCs w:val="0"/>
          <w:kern w:val="0"/>
          <w:sz w:val="24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kern w:val="0"/>
          <w:sz w:val="24"/>
          <w:szCs w:val="32"/>
        </w:rPr>
        <w:t>注：请在此表照片栏中贴上本人近期免冠正面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32"/>
          <w:lang w:val="en-US" w:eastAsia="zh-CN"/>
        </w:rPr>
        <w:t>1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32"/>
        </w:rPr>
        <w:t>寸电子证件照片，并将填写好的报名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32"/>
        </w:rPr>
        <w:t>信息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32"/>
        </w:rPr>
        <w:t>表及岗位要求的相关证明材料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32"/>
        </w:rPr>
        <w:t>原件（身份证、毕业证书、学位证书、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32"/>
          <w:highlight w:val="none"/>
        </w:rPr>
        <w:t>专业方向证明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32"/>
        </w:rPr>
        <w:t>、教育部学历证书电子注册备案表、医师执业证书、医师资格证书、职称证书、住院医师规范化培训合格证书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32"/>
        </w:rPr>
        <w:t>等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32"/>
        </w:rPr>
        <w:t>，其中2026年普通高校毕业生还需提供《毕业生双向选择就业推荐表》、《普通高校毕业生就业协议书》）合并扫描成一个PDF发送至电子邮箱: 仪征市人民医院邮箱：yzsrmyyrsk@163.com（招聘单位代码00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32"/>
        </w:rPr>
        <w:t>的岗位）、仪征市中医院邮箱：yzszyyzp@163.com（招聘单位代码00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32"/>
        </w:rPr>
        <w:t>的岗位）。文件名称为：姓名+报考单位+报考岗位+报考岗位代码。</w:t>
      </w: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cxNzgxNmU2YmE3NzgxYTdjNTBjNjk5YzYxZGMwYmEifQ=="/>
  </w:docVars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3D10"/>
    <w:rsid w:val="001447F7"/>
    <w:rsid w:val="00155786"/>
    <w:rsid w:val="00165B61"/>
    <w:rsid w:val="00182D71"/>
    <w:rsid w:val="001A2389"/>
    <w:rsid w:val="001C1757"/>
    <w:rsid w:val="001C1BE1"/>
    <w:rsid w:val="001C24F2"/>
    <w:rsid w:val="001D49A2"/>
    <w:rsid w:val="001D7A08"/>
    <w:rsid w:val="00203BA8"/>
    <w:rsid w:val="00233994"/>
    <w:rsid w:val="00234B53"/>
    <w:rsid w:val="00254FF5"/>
    <w:rsid w:val="002614FF"/>
    <w:rsid w:val="00284077"/>
    <w:rsid w:val="002A6845"/>
    <w:rsid w:val="002F4328"/>
    <w:rsid w:val="002F5584"/>
    <w:rsid w:val="00303F00"/>
    <w:rsid w:val="00316B34"/>
    <w:rsid w:val="00323C51"/>
    <w:rsid w:val="0032695F"/>
    <w:rsid w:val="003461DD"/>
    <w:rsid w:val="00370082"/>
    <w:rsid w:val="003735F1"/>
    <w:rsid w:val="003878F5"/>
    <w:rsid w:val="003935DD"/>
    <w:rsid w:val="003A2352"/>
    <w:rsid w:val="003B1AC6"/>
    <w:rsid w:val="003B6B31"/>
    <w:rsid w:val="003C04C8"/>
    <w:rsid w:val="003D210E"/>
    <w:rsid w:val="003D5915"/>
    <w:rsid w:val="003E3DE7"/>
    <w:rsid w:val="003F0E11"/>
    <w:rsid w:val="003F4317"/>
    <w:rsid w:val="00416C73"/>
    <w:rsid w:val="004416A0"/>
    <w:rsid w:val="00450EB6"/>
    <w:rsid w:val="00457CB0"/>
    <w:rsid w:val="0046453B"/>
    <w:rsid w:val="004662A7"/>
    <w:rsid w:val="00485548"/>
    <w:rsid w:val="004A178D"/>
    <w:rsid w:val="004C6332"/>
    <w:rsid w:val="004D3EE7"/>
    <w:rsid w:val="004F4429"/>
    <w:rsid w:val="004F4792"/>
    <w:rsid w:val="00517BA6"/>
    <w:rsid w:val="00532392"/>
    <w:rsid w:val="005328B0"/>
    <w:rsid w:val="00542109"/>
    <w:rsid w:val="00557F27"/>
    <w:rsid w:val="00563CC2"/>
    <w:rsid w:val="00565EBE"/>
    <w:rsid w:val="00580638"/>
    <w:rsid w:val="00584EDC"/>
    <w:rsid w:val="005A7EE6"/>
    <w:rsid w:val="005B20E2"/>
    <w:rsid w:val="005C160A"/>
    <w:rsid w:val="005C1A40"/>
    <w:rsid w:val="005C7961"/>
    <w:rsid w:val="00616810"/>
    <w:rsid w:val="0062063A"/>
    <w:rsid w:val="00623FAF"/>
    <w:rsid w:val="00653469"/>
    <w:rsid w:val="00656088"/>
    <w:rsid w:val="006731F1"/>
    <w:rsid w:val="0068425E"/>
    <w:rsid w:val="00690B0E"/>
    <w:rsid w:val="00692AE8"/>
    <w:rsid w:val="006A4466"/>
    <w:rsid w:val="006C18B1"/>
    <w:rsid w:val="006C25F3"/>
    <w:rsid w:val="006D3371"/>
    <w:rsid w:val="006E32ED"/>
    <w:rsid w:val="006E7215"/>
    <w:rsid w:val="006F0A60"/>
    <w:rsid w:val="006F20C4"/>
    <w:rsid w:val="006F4FB7"/>
    <w:rsid w:val="006F7C14"/>
    <w:rsid w:val="007048E7"/>
    <w:rsid w:val="00704991"/>
    <w:rsid w:val="0072512D"/>
    <w:rsid w:val="007347F5"/>
    <w:rsid w:val="00744BF9"/>
    <w:rsid w:val="00762327"/>
    <w:rsid w:val="007810C2"/>
    <w:rsid w:val="00795521"/>
    <w:rsid w:val="007A0208"/>
    <w:rsid w:val="007A4BA2"/>
    <w:rsid w:val="007B2BA8"/>
    <w:rsid w:val="007C5EB1"/>
    <w:rsid w:val="007E1111"/>
    <w:rsid w:val="007F18F9"/>
    <w:rsid w:val="00806D95"/>
    <w:rsid w:val="00815C7D"/>
    <w:rsid w:val="008332EE"/>
    <w:rsid w:val="00851DBC"/>
    <w:rsid w:val="008660A6"/>
    <w:rsid w:val="00882CC3"/>
    <w:rsid w:val="008B4CC4"/>
    <w:rsid w:val="008D29DC"/>
    <w:rsid w:val="008F3194"/>
    <w:rsid w:val="008F4496"/>
    <w:rsid w:val="0090058C"/>
    <w:rsid w:val="00900DBB"/>
    <w:rsid w:val="00905B10"/>
    <w:rsid w:val="00914052"/>
    <w:rsid w:val="0091418E"/>
    <w:rsid w:val="009247A5"/>
    <w:rsid w:val="009270B7"/>
    <w:rsid w:val="00930F55"/>
    <w:rsid w:val="00932713"/>
    <w:rsid w:val="00942211"/>
    <w:rsid w:val="0095573F"/>
    <w:rsid w:val="00992682"/>
    <w:rsid w:val="009A1612"/>
    <w:rsid w:val="009B4D63"/>
    <w:rsid w:val="009C1546"/>
    <w:rsid w:val="009E0C02"/>
    <w:rsid w:val="009E75CA"/>
    <w:rsid w:val="00A04032"/>
    <w:rsid w:val="00A14724"/>
    <w:rsid w:val="00A30255"/>
    <w:rsid w:val="00A30620"/>
    <w:rsid w:val="00A37B71"/>
    <w:rsid w:val="00A611C5"/>
    <w:rsid w:val="00A6278B"/>
    <w:rsid w:val="00A83CE8"/>
    <w:rsid w:val="00A865EE"/>
    <w:rsid w:val="00A921D3"/>
    <w:rsid w:val="00AD2A4F"/>
    <w:rsid w:val="00AD2C62"/>
    <w:rsid w:val="00AE79DE"/>
    <w:rsid w:val="00B153B3"/>
    <w:rsid w:val="00B25CAC"/>
    <w:rsid w:val="00B53911"/>
    <w:rsid w:val="00B70564"/>
    <w:rsid w:val="00B7222A"/>
    <w:rsid w:val="00B97899"/>
    <w:rsid w:val="00BA1DCD"/>
    <w:rsid w:val="00BA73B3"/>
    <w:rsid w:val="00BB713B"/>
    <w:rsid w:val="00BC0387"/>
    <w:rsid w:val="00BC7265"/>
    <w:rsid w:val="00BD4A8E"/>
    <w:rsid w:val="00BD5A76"/>
    <w:rsid w:val="00BE3B75"/>
    <w:rsid w:val="00BE4E07"/>
    <w:rsid w:val="00BE64F9"/>
    <w:rsid w:val="00BF5052"/>
    <w:rsid w:val="00C116F4"/>
    <w:rsid w:val="00C351F2"/>
    <w:rsid w:val="00C3674B"/>
    <w:rsid w:val="00C47D8F"/>
    <w:rsid w:val="00C76CC0"/>
    <w:rsid w:val="00C7705C"/>
    <w:rsid w:val="00C817D4"/>
    <w:rsid w:val="00C83E70"/>
    <w:rsid w:val="00C97871"/>
    <w:rsid w:val="00CA0AD1"/>
    <w:rsid w:val="00CB0D61"/>
    <w:rsid w:val="00CE134B"/>
    <w:rsid w:val="00CE71CE"/>
    <w:rsid w:val="00D10FC1"/>
    <w:rsid w:val="00D21679"/>
    <w:rsid w:val="00D3516E"/>
    <w:rsid w:val="00D42F02"/>
    <w:rsid w:val="00D80575"/>
    <w:rsid w:val="00DA5921"/>
    <w:rsid w:val="00DB0AC7"/>
    <w:rsid w:val="00DB0CB8"/>
    <w:rsid w:val="00DC21E8"/>
    <w:rsid w:val="00DE3CAD"/>
    <w:rsid w:val="00E0007D"/>
    <w:rsid w:val="00E00108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1645F"/>
    <w:rsid w:val="00F16FF0"/>
    <w:rsid w:val="00F30B2F"/>
    <w:rsid w:val="00F45800"/>
    <w:rsid w:val="00F52A4B"/>
    <w:rsid w:val="00F757E0"/>
    <w:rsid w:val="00F85D32"/>
    <w:rsid w:val="00F907B5"/>
    <w:rsid w:val="00F92BEB"/>
    <w:rsid w:val="00FA0D8D"/>
    <w:rsid w:val="00FC0C5D"/>
    <w:rsid w:val="00FD4393"/>
    <w:rsid w:val="00FF19A4"/>
    <w:rsid w:val="024A5D14"/>
    <w:rsid w:val="0355045A"/>
    <w:rsid w:val="052D7756"/>
    <w:rsid w:val="077706A0"/>
    <w:rsid w:val="08B65B37"/>
    <w:rsid w:val="0A4C631C"/>
    <w:rsid w:val="0B5E20D5"/>
    <w:rsid w:val="0BBD6C75"/>
    <w:rsid w:val="10193451"/>
    <w:rsid w:val="18DB5458"/>
    <w:rsid w:val="18E45FED"/>
    <w:rsid w:val="1A5605E9"/>
    <w:rsid w:val="1C9853F6"/>
    <w:rsid w:val="1FC909F3"/>
    <w:rsid w:val="21B95A0D"/>
    <w:rsid w:val="231510BE"/>
    <w:rsid w:val="284C53CD"/>
    <w:rsid w:val="28E30600"/>
    <w:rsid w:val="291467D6"/>
    <w:rsid w:val="2B4F4C94"/>
    <w:rsid w:val="2D2A52B8"/>
    <w:rsid w:val="2D3908B8"/>
    <w:rsid w:val="33AE5291"/>
    <w:rsid w:val="33D908AD"/>
    <w:rsid w:val="365102F9"/>
    <w:rsid w:val="3824479F"/>
    <w:rsid w:val="3A230DBA"/>
    <w:rsid w:val="3B9F0B92"/>
    <w:rsid w:val="3E112748"/>
    <w:rsid w:val="413D5A55"/>
    <w:rsid w:val="416C231C"/>
    <w:rsid w:val="449272A5"/>
    <w:rsid w:val="451A5BAA"/>
    <w:rsid w:val="46FF5C5C"/>
    <w:rsid w:val="48632384"/>
    <w:rsid w:val="4BD21E5A"/>
    <w:rsid w:val="4D6B3934"/>
    <w:rsid w:val="4F4C2C51"/>
    <w:rsid w:val="5C277E7B"/>
    <w:rsid w:val="5E2733FB"/>
    <w:rsid w:val="60B93C09"/>
    <w:rsid w:val="61B3579E"/>
    <w:rsid w:val="627D731C"/>
    <w:rsid w:val="633424E4"/>
    <w:rsid w:val="66533DEB"/>
    <w:rsid w:val="67326DEF"/>
    <w:rsid w:val="67AE6445"/>
    <w:rsid w:val="69004819"/>
    <w:rsid w:val="6C4E33E7"/>
    <w:rsid w:val="6D991F75"/>
    <w:rsid w:val="774C3A00"/>
    <w:rsid w:val="778441A8"/>
    <w:rsid w:val="77CF0586"/>
    <w:rsid w:val="7B7C73BF"/>
    <w:rsid w:val="7C0031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746</Words>
  <Characters>831</Characters>
  <Lines>8</Lines>
  <Paragraphs>2</Paragraphs>
  <TotalTime>1</TotalTime>
  <ScaleCrop>false</ScaleCrop>
  <LinksUpToDate>false</LinksUpToDate>
  <CharactersWithSpaces>1076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RockJoy</cp:lastModifiedBy>
  <cp:lastPrinted>2023-10-16T03:41:00Z</cp:lastPrinted>
  <dcterms:modified xsi:type="dcterms:W3CDTF">2026-02-26T01:17:38Z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1A0CDD80C36F4084951A689DA7EFF307_13</vt:lpwstr>
  </property>
  <property fmtid="{D5CDD505-2E9C-101B-9397-08002B2CF9AE}" pid="4" name="KSOTemplateDocerSaveRecord">
    <vt:lpwstr>eyJoZGlkIjoiNjNlMjg5MWE5N2JhNWZjZTM2NTE4M2NmMjkyY2Q5YWQiLCJ1c2VySWQiOiIzNjM5MTg1NTAifQ==</vt:lpwstr>
  </property>
</Properties>
</file>