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6F18">
      <w:pPr>
        <w:pStyle w:val="6"/>
        <w:spacing w:line="520" w:lineRule="exact"/>
        <w:ind w:left="-1" w:leftChars="-95" w:hanging="198" w:hangingChars="6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04085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hanging="5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w w:val="95"/>
          <w:sz w:val="36"/>
          <w:szCs w:val="36"/>
        </w:rPr>
      </w:pPr>
    </w:p>
    <w:p w14:paraId="0F2FA0C5">
      <w:pPr>
        <w:widowControl/>
        <w:shd w:val="clear" w:color="auto" w:fill="FFFFFF"/>
        <w:spacing w:line="560" w:lineRule="exact"/>
        <w:ind w:left="0" w:leftChars="0" w:right="-313" w:rightChars="-149" w:hanging="5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0"/>
          <w:szCs w:val="40"/>
        </w:rPr>
        <w:t>霞浦县事业单位公开招聘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14:ligatures w14:val="none"/>
        </w:rPr>
        <w:t>紧缺急需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  <w14:ligatures w14:val="none"/>
        </w:rPr>
        <w:t>及高层次</w:t>
      </w:r>
    </w:p>
    <w:p w14:paraId="3137701F"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14:ligatures w14:val="none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40"/>
          <w:szCs w:val="40"/>
        </w:rPr>
        <w:t>报名简历表</w:t>
      </w:r>
    </w:p>
    <w:tbl>
      <w:tblPr>
        <w:tblStyle w:val="4"/>
        <w:tblpPr w:leftFromText="180" w:rightFromText="180" w:vertAnchor="text" w:horzAnchor="margin" w:tblpY="234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16"/>
        <w:gridCol w:w="508"/>
        <w:gridCol w:w="577"/>
        <w:gridCol w:w="165"/>
        <w:gridCol w:w="362"/>
        <w:gridCol w:w="416"/>
        <w:gridCol w:w="679"/>
        <w:gridCol w:w="77"/>
        <w:gridCol w:w="1185"/>
        <w:gridCol w:w="231"/>
        <w:gridCol w:w="1207"/>
        <w:gridCol w:w="231"/>
        <w:gridCol w:w="1369"/>
      </w:tblGrid>
      <w:tr w14:paraId="3474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524D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姓 名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2FBD6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40F4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A8B5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FF75E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出生</w:t>
            </w:r>
          </w:p>
          <w:p w14:paraId="0E41D9E5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50ECB4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565F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（粘贴个人近期免冠2寸彩色电子版证件照）</w:t>
            </w:r>
          </w:p>
        </w:tc>
      </w:tr>
      <w:tr w14:paraId="4288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77A77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籍 贯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F8007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F6EA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3C10C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1C9C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政治</w:t>
            </w:r>
          </w:p>
          <w:p w14:paraId="587741D1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4DD4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A7571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C22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F81EF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995D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43855EE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6E966D9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1BF6A04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5F70AC9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94DE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健康  </w:t>
            </w:r>
          </w:p>
          <w:p w14:paraId="144D9FB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4BCF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24F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A25D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6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9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512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71D9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7E92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7495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现学位</w:t>
            </w:r>
          </w:p>
          <w:p w14:paraId="24F56AD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0AA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7AF4E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现毕业院校、毕业时间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15C6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418E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F055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现拟获得全日制最高学历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B9A6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FB1D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现拟获得全日制最高学位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C777E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477A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现拟毕业院校、拟毕业</w:t>
            </w:r>
          </w:p>
          <w:p w14:paraId="6350969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时间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AEE4D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E07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E020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现家庭地址(具体到省、市县、乡）</w:t>
            </w:r>
          </w:p>
        </w:tc>
        <w:tc>
          <w:tcPr>
            <w:tcW w:w="64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FA63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366F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21B2F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身份证号码</w:t>
            </w:r>
          </w:p>
        </w:tc>
        <w:tc>
          <w:tcPr>
            <w:tcW w:w="3700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BB85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3C098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联系</w:t>
            </w:r>
          </w:p>
          <w:p w14:paraId="69460F5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6E57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D681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170C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8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700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9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8105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73C9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40EE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D94C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1EB3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808" w:rightChars="-385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A658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28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64C0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808" w:rightChars="-385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B5C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B2D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主要学习、工作简历（从高中开始填写）</w:t>
            </w:r>
          </w:p>
        </w:tc>
        <w:tc>
          <w:tcPr>
            <w:tcW w:w="79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173F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331AB0B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21F9F1C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CBC8FC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38E5434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4E53B1A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BD3DF0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0347C3A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329F2F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0B0B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3373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奖惩</w:t>
            </w:r>
          </w:p>
          <w:p w14:paraId="0873203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情况</w:t>
            </w:r>
          </w:p>
        </w:tc>
        <w:tc>
          <w:tcPr>
            <w:tcW w:w="79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77A4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F08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165285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8AC3A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与本人</w:t>
            </w:r>
          </w:p>
          <w:p w14:paraId="28A42D3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关 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6C86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21CB0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3518B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C37E2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工作单位及职务</w:t>
            </w:r>
          </w:p>
        </w:tc>
      </w:tr>
      <w:tr w14:paraId="40C1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19BD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D7A5188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96C19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8CDEDA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94DF86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3EA15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391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51B4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5D5A9B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D69BB95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4E23B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BCDC21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559DC1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317C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7461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B766C2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20EA5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CBE0D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E7D0633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639CA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75A2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6BA4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CA93EDB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D2DF3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38ADA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6B9CF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72794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2323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92BE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D3341B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82A25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999AE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D7459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966165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6EC7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55CE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F1F885E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BF516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A261F7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950523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F309B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34F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3677">
            <w:pPr>
              <w:widowControl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4F2282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EBC6AC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31684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79998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4037296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14:paraId="5367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18603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本人是否曾经在宁德辖区内   工作过</w:t>
            </w:r>
          </w:p>
        </w:tc>
        <w:tc>
          <w:tcPr>
            <w:tcW w:w="79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EE760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是；何时、在何地工作过:</w:t>
            </w:r>
          </w:p>
          <w:p w14:paraId="623F0FE3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28515248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7D72D4C2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3959012D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268EE800">
            <w:pPr>
              <w:shd w:val="clear" w:color="auto" w:fill="FFFFFF"/>
              <w:spacing w:line="280" w:lineRule="exact"/>
              <w:jc w:val="lef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color w:val="000000"/>
                <w:shd w:val="clear" w:color="auto" w:fill="FFFFFF"/>
              </w:rPr>
              <w:t xml:space="preserve">  □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否。                   （根据个人实际情况填写，并在相应“</w:t>
            </w:r>
            <w:r>
              <w:rPr>
                <w:rFonts w:hint="eastAsia" w:ascii="宋体" w:hAnsi="宋体"/>
                <w:b/>
                <w:bCs/>
                <w:color w:val="000000"/>
                <w:shd w:val="clear" w:color="auto" w:fill="FFFFFF"/>
              </w:rPr>
              <w:t>□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”打√）</w:t>
            </w:r>
          </w:p>
        </w:tc>
      </w:tr>
      <w:tr w14:paraId="5973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E61D9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报名人员签名</w:t>
            </w:r>
          </w:p>
        </w:tc>
        <w:tc>
          <w:tcPr>
            <w:tcW w:w="79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1CB9F1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   以上资料系本人填报，情况属实，如有虚假本人承担一切后果。（注：需由报名人员亲笔抄写并签名）</w:t>
            </w:r>
          </w:p>
          <w:p w14:paraId="1C1632E9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1AABDEC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4E8D37E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hd w:val="clear" w:color="auto" w:fill="FFFFFF"/>
              </w:rPr>
            </w:pPr>
          </w:p>
          <w:p w14:paraId="1AA57B32">
            <w:pPr>
              <w:shd w:val="clear" w:color="auto" w:fill="FFFFFF"/>
              <w:spacing w:line="280" w:lineRule="exact"/>
              <w:ind w:firstLine="5271" w:firstLineChars="2500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 xml:space="preserve">  签名：</w:t>
            </w:r>
          </w:p>
        </w:tc>
      </w:tr>
      <w:tr w14:paraId="5479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53A71">
            <w:pPr>
              <w:shd w:val="clear" w:color="auto" w:fill="FFFFFF"/>
              <w:spacing w:line="28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792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0FEB74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1B2423B0">
            <w:pPr>
              <w:shd w:val="clear" w:color="auto" w:fill="FFFFFF"/>
              <w:spacing w:line="280" w:lineRule="exact"/>
              <w:rPr>
                <w:rFonts w:ascii="仿宋_GB2312" w:hAnsi="仿宋" w:eastAsia="仿宋_GB2312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hd w:val="clear" w:color="auto" w:fill="FFFFFF"/>
              </w:rPr>
              <w:t> 报名人员必须详细、如实、准确填写各栏信息，若栏目中内容没有的，填“无”。</w:t>
            </w:r>
          </w:p>
        </w:tc>
      </w:tr>
    </w:tbl>
    <w:p w14:paraId="02AB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paperSrc/>
      <w:pgNumType w:fmt="decimal" w:start="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941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22D077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22D077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62"/>
    <w:rsid w:val="00281CEC"/>
    <w:rsid w:val="00CB07C4"/>
    <w:rsid w:val="00CE13C5"/>
    <w:rsid w:val="00D55D53"/>
    <w:rsid w:val="00EC0C62"/>
    <w:rsid w:val="00FB1456"/>
    <w:rsid w:val="15F63137"/>
    <w:rsid w:val="205E717F"/>
    <w:rsid w:val="4261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402</Words>
  <Characters>402</Characters>
  <Lines>4</Lines>
  <Paragraphs>1</Paragraphs>
  <TotalTime>12</TotalTime>
  <ScaleCrop>false</ScaleCrop>
  <LinksUpToDate>false</LinksUpToDate>
  <CharactersWithSpaces>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2024-12-09T01:21:00Z</dcterms:created>
  <dc:creator>微软用户</dc:creator>
  <cp:lastModifiedBy>果实</cp:lastModifiedBy>
  <cp:lastPrinted>2026-03-02T00:10:00Z</cp:lastPrinted>
  <dcterms:modified xsi:type="dcterms:W3CDTF">2026-03-02T03:57:59Z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eyJoZGlkIjoiMjE1NDQ4NjJmYzFiYzUwZmExODkyZWVkN2UxNTFiNjciLCJ1c2VySWQiOiIyMzE4NjY0NTEifQ==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733B7C6A233F48E39289042D20DDB7DE_13</vt:lpwstr>
  </property>
</Properties>
</file>