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bookmarkStart w:id="0" w:name="_Hlk42942016"/>
    </w:p>
    <w:p w14:paraId="04BADB3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新疆理工学院事业编制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工作人员</w:t>
      </w:r>
    </w:p>
    <w:p w14:paraId="57AC1E51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，学历为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（本科/硕士研究生/博士研究生）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（岗位代码）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岗位。本人现处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（待业/在职）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（是/非）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国家政府机关、事业单位、国有企业正式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职工，人事档案在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（档案管理机构名称）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新疆理工学院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面向社会公开招聘事业编制工作人员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报名、考核（考试）、体检、考察和拟聘资格，并承担相应法律责任。</w:t>
      </w:r>
    </w:p>
    <w:bookmarkEnd w:id="0"/>
    <w:p w14:paraId="3A8C41C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BE3E96"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承诺人（签名并按手印）：          </w:t>
      </w:r>
    </w:p>
    <w:p w14:paraId="1973C56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11820F4"/>
    <w:rsid w:val="075C3033"/>
    <w:rsid w:val="08F11799"/>
    <w:rsid w:val="10384AAC"/>
    <w:rsid w:val="12BE7183"/>
    <w:rsid w:val="138B6C7F"/>
    <w:rsid w:val="1651030E"/>
    <w:rsid w:val="16F7768E"/>
    <w:rsid w:val="1A815340"/>
    <w:rsid w:val="1C8054A9"/>
    <w:rsid w:val="21F0351F"/>
    <w:rsid w:val="25675458"/>
    <w:rsid w:val="27930A54"/>
    <w:rsid w:val="2F126434"/>
    <w:rsid w:val="33BB4BDC"/>
    <w:rsid w:val="3D3B124C"/>
    <w:rsid w:val="3D793B23"/>
    <w:rsid w:val="41C51FC4"/>
    <w:rsid w:val="4535038C"/>
    <w:rsid w:val="4BEB208F"/>
    <w:rsid w:val="52EA2846"/>
    <w:rsid w:val="61A1181C"/>
    <w:rsid w:val="6DFC5E8D"/>
    <w:rsid w:val="7375030D"/>
    <w:rsid w:val="77807F5A"/>
    <w:rsid w:val="7BF1074D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417</Characters>
  <Lines>3</Lines>
  <Paragraphs>1</Paragraphs>
  <TotalTime>15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lampweul</cp:lastModifiedBy>
  <cp:lastPrinted>2024-03-01T02:42:00Z</cp:lastPrinted>
  <dcterms:modified xsi:type="dcterms:W3CDTF">2026-02-23T09:09:23Z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50E02751E32A42A7877CAC2671663BC5_13</vt:lpwstr>
  </property>
  <property fmtid="{D5CDD505-2E9C-101B-9397-08002B2CF9AE}" pid="4" name="KSOTemplateDocerSaveRecord">
    <vt:lpwstr>eyJoZGlkIjoiOTBmMjcxMDkxZWYzMjU1YWI4NmY3YWFiMmM4ZGJlZjQiLCJ1c2VySWQiOiI0MDcxMTI5MDgifQ==</vt:lpwstr>
  </property>
</Properties>
</file>