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Times New Roman" w:hAnsi="Times New Roman" w:eastAsia="方正小标宋简体" w:cs="Times New Roman"/>
          <w:bCs/>
          <w:kern w:val="0"/>
          <w:sz w:val="40"/>
          <w:szCs w:val="40"/>
          <w:lang w:val="en-US" w:eastAsia="zh-CN"/>
        </w:rPr>
      </w:pPr>
      <w:r>
        <w:rPr>
          <w:rFonts w:hint="eastAsia" w:eastAsia="方正小标宋简体" w:cs="Times New Roman"/>
          <w:bCs/>
          <w:kern w:val="0"/>
          <w:sz w:val="40"/>
          <w:szCs w:val="40"/>
          <w:lang w:eastAsia="zh-CN"/>
        </w:rPr>
        <w:t>2026年</w:t>
      </w:r>
      <w:r>
        <w:rPr>
          <w:rFonts w:hint="eastAsia" w:ascii="Times New Roman" w:hAnsi="Times New Roman" w:eastAsia="方正小标宋简体" w:cs="Times New Roman"/>
          <w:bCs/>
          <w:kern w:val="0"/>
          <w:sz w:val="40"/>
          <w:szCs w:val="40"/>
          <w:lang w:eastAsia="zh-CN"/>
        </w:rPr>
        <w:t>度阿克苏地区</w:t>
      </w:r>
      <w:r>
        <w:rPr>
          <w:rFonts w:hint="eastAsia" w:eastAsia="方正小标宋简体" w:cs="Times New Roman"/>
          <w:bCs/>
          <w:kern w:val="0"/>
          <w:sz w:val="42"/>
          <w:szCs w:val="42"/>
          <w:lang w:eastAsia="zh-CN"/>
        </w:rPr>
        <w:t>法检两院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Cs/>
          <w:kern w:val="0"/>
          <w:sz w:val="40"/>
          <w:szCs w:val="40"/>
          <w:lang w:val="en-US" w:eastAsia="zh-CN"/>
        </w:rPr>
        <w:t>面向社会公开招聘</w:t>
      </w:r>
    </w:p>
    <w:p>
      <w:pPr>
        <w:spacing w:line="580" w:lineRule="exact"/>
        <w:jc w:val="center"/>
        <w:rPr>
          <w:rFonts w:hint="eastAsia" w:ascii="Times New Roman" w:hAnsi="Times New Roman" w:eastAsia="方正小标宋简体" w:cs="Times New Roman"/>
          <w:bCs/>
          <w:kern w:val="0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0"/>
          <w:szCs w:val="40"/>
          <w:lang w:eastAsia="zh-CN"/>
        </w:rPr>
        <w:t>聘用制书记员考察政审表</w:t>
      </w:r>
    </w:p>
    <w:tbl>
      <w:tblPr>
        <w:tblStyle w:val="4"/>
        <w:tblpPr w:leftFromText="180" w:rightFromText="180" w:vertAnchor="text" w:horzAnchor="page" w:tblpX="1023" w:tblpY="298"/>
        <w:tblOverlap w:val="never"/>
        <w:tblW w:w="96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361"/>
        <w:gridCol w:w="1450"/>
        <w:gridCol w:w="1260"/>
        <w:gridCol w:w="900"/>
        <w:gridCol w:w="423"/>
        <w:gridCol w:w="837"/>
        <w:gridCol w:w="1260"/>
        <w:gridCol w:w="1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姓  名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性  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民  族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  历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毕业院校</w:t>
            </w:r>
          </w:p>
        </w:tc>
        <w:tc>
          <w:tcPr>
            <w:tcW w:w="3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籍   贯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婚  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  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身份证号码</w:t>
            </w:r>
          </w:p>
        </w:tc>
        <w:tc>
          <w:tcPr>
            <w:tcW w:w="52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健康状况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家庭主要</w:t>
            </w:r>
          </w:p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成员情况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与本人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关  系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政治面貌</w:t>
            </w:r>
          </w:p>
        </w:tc>
        <w:tc>
          <w:tcPr>
            <w:tcW w:w="37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spacing w:val="-8"/>
                <w:kern w:val="0"/>
                <w:sz w:val="24"/>
              </w:rPr>
            </w:pPr>
            <w:r>
              <w:rPr>
                <w:rFonts w:eastAsia="黑体"/>
                <w:spacing w:val="-8"/>
                <w:kern w:val="0"/>
                <w:sz w:val="24"/>
              </w:rPr>
              <w:t>工作单位及</w:t>
            </w:r>
            <w:r>
              <w:rPr>
                <w:rFonts w:eastAsia="黑体"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37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37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37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37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4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  习</w:t>
            </w:r>
          </w:p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及工作</w:t>
            </w:r>
          </w:p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简  历</w:t>
            </w:r>
          </w:p>
        </w:tc>
        <w:tc>
          <w:tcPr>
            <w:tcW w:w="81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</w:t>
            </w:r>
            <w:r>
              <w:rPr>
                <w:rFonts w:hint="eastAsia" w:eastAsia="仿宋_GB2312"/>
                <w:kern w:val="0"/>
                <w:sz w:val="24"/>
              </w:rPr>
              <w:t>学习</w:t>
            </w:r>
            <w:r>
              <w:rPr>
                <w:rFonts w:eastAsia="仿宋_GB2312"/>
                <w:kern w:val="0"/>
                <w:sz w:val="24"/>
              </w:rPr>
              <w:t>简历从</w:t>
            </w:r>
            <w:r>
              <w:rPr>
                <w:rFonts w:hint="eastAsia" w:eastAsia="仿宋_GB2312"/>
                <w:kern w:val="0"/>
                <w:sz w:val="24"/>
              </w:rPr>
              <w:t>小学</w:t>
            </w:r>
            <w:r>
              <w:rPr>
                <w:rFonts w:eastAsia="仿宋_GB2312"/>
                <w:kern w:val="0"/>
                <w:sz w:val="24"/>
              </w:rPr>
              <w:t>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3" w:hRule="atLeast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kern w:val="0"/>
                <w:sz w:val="24"/>
                <w:lang w:eastAsia="zh-CN"/>
              </w:rPr>
              <w:t>户籍所在地派出所意见</w:t>
            </w:r>
          </w:p>
        </w:tc>
        <w:tc>
          <w:tcPr>
            <w:tcW w:w="78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rPr>
                <w:rFonts w:hint="eastAsia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kern w:val="0"/>
                <w:sz w:val="24"/>
                <w:lang w:val="en-US" w:eastAsia="zh-CN"/>
              </w:rPr>
              <w:t>政审</w:t>
            </w:r>
            <w:r>
              <w:rPr>
                <w:rFonts w:hint="eastAsia" w:eastAsia="黑体"/>
                <w:kern w:val="0"/>
                <w:sz w:val="24"/>
              </w:rPr>
              <w:t>对象及其家庭成员、重要社会关系有无违法犯罪行为</w:t>
            </w:r>
            <w:r>
              <w:rPr>
                <w:rFonts w:hint="eastAsia" w:eastAsia="黑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eastAsia="黑体"/>
                <w:kern w:val="0"/>
                <w:sz w:val="24"/>
                <w:lang w:val="en-US" w:eastAsia="zh-CN"/>
              </w:rPr>
              <w:t>没有填“无”</w:t>
            </w:r>
          </w:p>
          <w:p>
            <w:pPr>
              <w:widowControl/>
              <w:spacing w:line="58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hint="default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派出所</w:t>
            </w:r>
            <w:r>
              <w:rPr>
                <w:rFonts w:eastAsia="仿宋_GB2312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18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所在村（社区）党组织意见</w:t>
            </w:r>
          </w:p>
        </w:tc>
        <w:tc>
          <w:tcPr>
            <w:tcW w:w="7822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1"/>
                <w:lang w:val="en-US" w:eastAsia="zh-CN"/>
              </w:rPr>
              <w:t>（由党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1"/>
                <w:lang w:val="en-US" w:eastAsia="zh-CN"/>
              </w:rPr>
              <w:t>组织书记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1"/>
                <w:lang w:val="en-US" w:eastAsia="zh-CN"/>
              </w:rPr>
              <w:t>签字）</w:t>
            </w:r>
          </w:p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18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所在乡镇（街道）党委意见</w:t>
            </w:r>
          </w:p>
        </w:tc>
        <w:tc>
          <w:tcPr>
            <w:tcW w:w="7822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</w:trPr>
        <w:tc>
          <w:tcPr>
            <w:tcW w:w="18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所在县（市、区）公安部门意见</w:t>
            </w:r>
          </w:p>
        </w:tc>
        <w:tc>
          <w:tcPr>
            <w:tcW w:w="7822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8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备  注</w:t>
            </w:r>
          </w:p>
        </w:tc>
        <w:tc>
          <w:tcPr>
            <w:tcW w:w="78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</w:p>
        </w:tc>
      </w:tr>
    </w:tbl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注：如有特殊情况，另附说明。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JlOWVkMGIwYzg2ZWMzNTBiM2U5MDU2MzE0MzMwYzUifQ=="/>
  </w:docVars>
  <w:rsids>
    <w:rsidRoot w:val="42653F3A"/>
    <w:rsid w:val="0008368A"/>
    <w:rsid w:val="00276F54"/>
    <w:rsid w:val="00337F63"/>
    <w:rsid w:val="00392F12"/>
    <w:rsid w:val="00394ED1"/>
    <w:rsid w:val="004960AA"/>
    <w:rsid w:val="004A51F4"/>
    <w:rsid w:val="004A70E3"/>
    <w:rsid w:val="004D67E7"/>
    <w:rsid w:val="00525F2B"/>
    <w:rsid w:val="00535664"/>
    <w:rsid w:val="00546C77"/>
    <w:rsid w:val="005B06DF"/>
    <w:rsid w:val="005B2FDC"/>
    <w:rsid w:val="005E6363"/>
    <w:rsid w:val="005E7663"/>
    <w:rsid w:val="005F36B6"/>
    <w:rsid w:val="006724A9"/>
    <w:rsid w:val="00677805"/>
    <w:rsid w:val="0072402D"/>
    <w:rsid w:val="00751EA0"/>
    <w:rsid w:val="00842FCF"/>
    <w:rsid w:val="00844D08"/>
    <w:rsid w:val="008F3D5C"/>
    <w:rsid w:val="0090720A"/>
    <w:rsid w:val="00930716"/>
    <w:rsid w:val="00945B0B"/>
    <w:rsid w:val="00962234"/>
    <w:rsid w:val="009A13F5"/>
    <w:rsid w:val="009A6510"/>
    <w:rsid w:val="009C4D0F"/>
    <w:rsid w:val="00A441DC"/>
    <w:rsid w:val="00A4446E"/>
    <w:rsid w:val="00A74353"/>
    <w:rsid w:val="00A9293D"/>
    <w:rsid w:val="00AF6E0A"/>
    <w:rsid w:val="00B14928"/>
    <w:rsid w:val="00B34644"/>
    <w:rsid w:val="00C3257F"/>
    <w:rsid w:val="00C81CDD"/>
    <w:rsid w:val="00CA5484"/>
    <w:rsid w:val="00CC183B"/>
    <w:rsid w:val="00CD00B4"/>
    <w:rsid w:val="00CD7D15"/>
    <w:rsid w:val="00D2736D"/>
    <w:rsid w:val="00D32342"/>
    <w:rsid w:val="00E617CE"/>
    <w:rsid w:val="00EF37B9"/>
    <w:rsid w:val="00F15075"/>
    <w:rsid w:val="00F64A7D"/>
    <w:rsid w:val="00FC485C"/>
    <w:rsid w:val="07047BF7"/>
    <w:rsid w:val="07A1707D"/>
    <w:rsid w:val="092240A7"/>
    <w:rsid w:val="13A027EF"/>
    <w:rsid w:val="1F707598"/>
    <w:rsid w:val="236763C8"/>
    <w:rsid w:val="42653F3A"/>
    <w:rsid w:val="45273EB5"/>
    <w:rsid w:val="4C890BBD"/>
    <w:rsid w:val="547E6531"/>
    <w:rsid w:val="75CB9309"/>
    <w:rsid w:val="7C7E794C"/>
    <w:rsid w:val="9DC5713B"/>
    <w:rsid w:val="9FFD3CBA"/>
    <w:rsid w:val="B17E37F1"/>
    <w:rsid w:val="F7CB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434</Characters>
  <Lines>3</Lines>
  <Paragraphs>1</Paragraphs>
  <TotalTime>0</TotalTime>
  <ScaleCrop>false</ScaleCrop>
  <LinksUpToDate>false</LinksUpToDate>
  <CharactersWithSpaces>508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2020-04-18T03:51:00Z</dcterms:created>
  <dc:creator>zzb</dc:creator>
  <cp:lastModifiedBy>Administrator</cp:lastModifiedBy>
  <cp:lastPrinted>2026-03-06T05:43:00Z</cp:lastPrinted>
  <dcterms:modified xsi:type="dcterms:W3CDTF">2026-03-06T07:49:23Z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28141C6C30A24CAA97169B8A8866ECD6_12</vt:lpwstr>
  </property>
</Properties>
</file>