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附件4</w:t>
      </w:r>
    </w:p>
    <w:p>
      <w:pPr>
        <w:rPr>
          <w:color w:val="000000"/>
          <w:szCs w:val="2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2026年度岳西县县级公立医院公开招聘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专业技术人员应届毕业生承诺书</w:t>
      </w:r>
    </w:p>
    <w:bookmarkEnd w:id="2"/>
    <w:p>
      <w:pPr>
        <w:rPr>
          <w:color w:val="000000"/>
          <w:szCs w:val="24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本人姓名： （身份证号：），将于2026年月（本科</w:t>
      </w:r>
      <w:bookmarkStart w:id="0" w:name="OLE_LINK40"/>
      <w:bookmarkStart w:id="1" w:name="OLE_LINK3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研究生□）毕业于（院校专业），现报名参加2026年度岳西县县级公立医院公开招聘公开招聘专业技术人员考试。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自己符合《2026年度岳西县县级公立医院公开招聘专业技术人员公告》中规定的报考条件，承诺所学专业与报考专业一致，并于2026年7月30日前提供招聘岗位所要求的相应层次的学历证书、学位证书等原件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其他需要说明的事项：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以上所承诺的信息如不真实，本人自愿取消考试聘用资格，并承担由此引起的一切后果。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320" w:firstLineChars="1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承诺人（手写签名）：        </w:t>
      </w:r>
    </w:p>
    <w:p>
      <w:pPr>
        <w:spacing w:line="580" w:lineRule="exac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承诺签订时间：</w:t>
      </w:r>
    </w:p>
    <w:p>
      <w:pPr>
        <w:pStyle w:val="3"/>
        <w:rPr>
          <w:color w:val="000000"/>
        </w:rPr>
      </w:pPr>
    </w:p>
    <w:p>
      <w:pPr>
        <w:rPr>
          <w:color w:val="000000"/>
          <w:shd w:val="clear" w:color="auto" w:fill="FFFFFF"/>
        </w:rPr>
      </w:pPr>
    </w:p>
    <w:p>
      <w:pPr>
        <w:rPr>
          <w:color w:val="000000"/>
          <w:shd w:val="clear" w:color="auto" w:fill="FFFFFF"/>
        </w:rPr>
      </w:pPr>
    </w:p>
    <w:p>
      <w:pPr>
        <w:rPr>
          <w:color w:val="000000"/>
        </w:rPr>
      </w:pP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99765C-574C-4B81-ACE7-8896BD10AE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258E3E6-1030-4C60-BA06-E91F8085E3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YjBmNTY3NmNjYmNjNTc2ZmE0MzE4NzMyZDMxYzcifQ=="/>
  </w:docVars>
  <w:rsids>
    <w:rsidRoot w:val="0088574D"/>
    <w:rsid w:val="00042929"/>
    <w:rsid w:val="00044B27"/>
    <w:rsid w:val="000945FF"/>
    <w:rsid w:val="00097964"/>
    <w:rsid w:val="000A2322"/>
    <w:rsid w:val="00117F37"/>
    <w:rsid w:val="00121A32"/>
    <w:rsid w:val="001A4AC6"/>
    <w:rsid w:val="001B313B"/>
    <w:rsid w:val="00213E31"/>
    <w:rsid w:val="00250190"/>
    <w:rsid w:val="00286A86"/>
    <w:rsid w:val="00322CF1"/>
    <w:rsid w:val="00362AA4"/>
    <w:rsid w:val="003E4A8A"/>
    <w:rsid w:val="003F0B7E"/>
    <w:rsid w:val="004050CE"/>
    <w:rsid w:val="00455EBF"/>
    <w:rsid w:val="004B6D77"/>
    <w:rsid w:val="00506806"/>
    <w:rsid w:val="00573DD4"/>
    <w:rsid w:val="005B30D1"/>
    <w:rsid w:val="005C76C2"/>
    <w:rsid w:val="005D4C16"/>
    <w:rsid w:val="00642FD2"/>
    <w:rsid w:val="00690F66"/>
    <w:rsid w:val="006B760F"/>
    <w:rsid w:val="007179D5"/>
    <w:rsid w:val="007210C5"/>
    <w:rsid w:val="007473AC"/>
    <w:rsid w:val="00794A4D"/>
    <w:rsid w:val="007C5A5B"/>
    <w:rsid w:val="007E664F"/>
    <w:rsid w:val="00846A40"/>
    <w:rsid w:val="0085049C"/>
    <w:rsid w:val="0088574D"/>
    <w:rsid w:val="008C7632"/>
    <w:rsid w:val="008F2BD0"/>
    <w:rsid w:val="009C488C"/>
    <w:rsid w:val="009D65FC"/>
    <w:rsid w:val="00A31610"/>
    <w:rsid w:val="00A85B4F"/>
    <w:rsid w:val="00AC432A"/>
    <w:rsid w:val="00AD6C48"/>
    <w:rsid w:val="00AE1AD3"/>
    <w:rsid w:val="00B17AE3"/>
    <w:rsid w:val="00B30B0C"/>
    <w:rsid w:val="00B50DEE"/>
    <w:rsid w:val="00BA1618"/>
    <w:rsid w:val="00BD2D92"/>
    <w:rsid w:val="00CA177D"/>
    <w:rsid w:val="00D04AB5"/>
    <w:rsid w:val="00D061FA"/>
    <w:rsid w:val="00DE3473"/>
    <w:rsid w:val="00DF6730"/>
    <w:rsid w:val="00E7727D"/>
    <w:rsid w:val="00ED7526"/>
    <w:rsid w:val="00EE5198"/>
    <w:rsid w:val="00F021AF"/>
    <w:rsid w:val="00F33859"/>
    <w:rsid w:val="00F56CA0"/>
    <w:rsid w:val="00F74454"/>
    <w:rsid w:val="00F915D8"/>
    <w:rsid w:val="00FA0F0D"/>
    <w:rsid w:val="013B184E"/>
    <w:rsid w:val="019860E9"/>
    <w:rsid w:val="04C3537C"/>
    <w:rsid w:val="070E1671"/>
    <w:rsid w:val="10C7182C"/>
    <w:rsid w:val="11C37F5B"/>
    <w:rsid w:val="1CBA09BB"/>
    <w:rsid w:val="213C585D"/>
    <w:rsid w:val="23985DF6"/>
    <w:rsid w:val="26711E1B"/>
    <w:rsid w:val="27516DB9"/>
    <w:rsid w:val="29556BD2"/>
    <w:rsid w:val="29BD7D3C"/>
    <w:rsid w:val="2A487C17"/>
    <w:rsid w:val="2B68097F"/>
    <w:rsid w:val="2BF612E4"/>
    <w:rsid w:val="302F14C5"/>
    <w:rsid w:val="32804767"/>
    <w:rsid w:val="33407B6D"/>
    <w:rsid w:val="37873738"/>
    <w:rsid w:val="3AAF722D"/>
    <w:rsid w:val="3AD709B3"/>
    <w:rsid w:val="3FAA4098"/>
    <w:rsid w:val="41937745"/>
    <w:rsid w:val="4416032C"/>
    <w:rsid w:val="444A3897"/>
    <w:rsid w:val="468974CC"/>
    <w:rsid w:val="46B6791A"/>
    <w:rsid w:val="471D05BF"/>
    <w:rsid w:val="480F2641"/>
    <w:rsid w:val="488F28CD"/>
    <w:rsid w:val="4915473E"/>
    <w:rsid w:val="4BB37B3F"/>
    <w:rsid w:val="53454301"/>
    <w:rsid w:val="54C42041"/>
    <w:rsid w:val="599476BF"/>
    <w:rsid w:val="59DD6235"/>
    <w:rsid w:val="5D0324F3"/>
    <w:rsid w:val="5F3457CD"/>
    <w:rsid w:val="5F8D54E0"/>
    <w:rsid w:val="60886E45"/>
    <w:rsid w:val="628A7CC3"/>
    <w:rsid w:val="636D4B59"/>
    <w:rsid w:val="672B1C0E"/>
    <w:rsid w:val="6DE96982"/>
    <w:rsid w:val="6F650A9F"/>
    <w:rsid w:val="6FBF4D77"/>
    <w:rsid w:val="716E2727"/>
    <w:rsid w:val="735D2FC3"/>
    <w:rsid w:val="78046BBA"/>
    <w:rsid w:val="7CA22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0"/>
    <w:pPr>
      <w:spacing w:after="120"/>
      <w:jc w:val="center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next w:val="1"/>
    <w:qFormat/>
    <w:uiPriority w:val="99"/>
    <w:pPr>
      <w:spacing w:beforeAutospacing="1" w:line="480" w:lineRule="auto"/>
      <w:ind w:left="200" w:leftChars="200"/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rFonts w:ascii="Times New Roman" w:hAnsi="Times New Roman" w:eastAsia="宋体" w:cs="Times New Roman"/>
      <w:b/>
      <w:bCs/>
    </w:rPr>
  </w:style>
  <w:style w:type="character" w:customStyle="1" w:styleId="13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5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正文缩进1"/>
    <w:basedOn w:val="1"/>
    <w:qFormat/>
    <w:uiPriority w:val="0"/>
    <w:pPr>
      <w:ind w:firstLine="624"/>
      <w:textAlignment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1189</Words>
  <Characters>1370</Characters>
  <Lines>55</Lines>
  <Paragraphs>15</Paragraphs>
  <TotalTime>1</TotalTime>
  <ScaleCrop>false</ScaleCrop>
  <LinksUpToDate>false</LinksUpToDate>
  <CharactersWithSpaces>1500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2026-03-10T07:49:00Z</dcterms:created>
  <dc:creator>办公室</dc:creator>
  <cp:lastModifiedBy>办公室</cp:lastModifiedBy>
  <cp:lastPrinted>2026-03-10T06:50:00Z</cp:lastPrinted>
  <dcterms:modified xsi:type="dcterms:W3CDTF">2026-03-10T08:21:13Z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743285B89F874B1DA05B250136264787_13</vt:lpwstr>
  </property>
  <property fmtid="{D5CDD505-2E9C-101B-9397-08002B2CF9AE}" pid="4" name="KSOTemplateDocerSaveRecord">
    <vt:lpwstr>eyJoZGlkIjoiNTc1YjA2ODEwZTlhMDQ0OTgzYjhjZWZiZDllNTI2OGIiLCJ1c2VySWQiOiI0MzQ2NDI1MDIifQ==</vt:lpwstr>
  </property>
</Properties>
</file>