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A2974">
      <w:pPr>
        <w:autoSpaceDE w:val="0"/>
        <w:spacing w:before="156" w:beforeLines="50" w:after="156" w:afterLines="50"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65CB88">
      <w:pPr>
        <w:autoSpaceDE w:val="0"/>
        <w:spacing w:before="156" w:beforeLines="50" w:after="156" w:afterLines="50" w:line="5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中南大学湘雅医院江西医院</w:t>
      </w:r>
    </w:p>
    <w:p w14:paraId="4D03B67A">
      <w:pPr>
        <w:autoSpaceDE w:val="0"/>
        <w:spacing w:before="156" w:beforeLines="50" w:after="156" w:afterLines="50"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bookmarkEnd w:id="0"/>
    <w:tbl>
      <w:tblPr>
        <w:tblStyle w:val="8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B39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FC02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1B45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62A1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457C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8E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1409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1AD8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CC1E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BAC0">
            <w:pPr>
              <w:autoSpaceDE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5A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F4E">
            <w:pPr>
              <w:autoSpaceDE w:val="0"/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0FF4385C">
            <w:pPr>
              <w:autoSpaceDE w:val="0"/>
              <w:spacing w:line="3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0DB365C8">
            <w:pPr>
              <w:autoSpaceDE w:val="0"/>
              <w:spacing w:line="3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2693EB70">
            <w:pPr>
              <w:autoSpaceDE w:val="0"/>
              <w:spacing w:line="3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6DDC9858">
            <w:pPr>
              <w:autoSpaceDE w:val="0"/>
              <w:spacing w:line="3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1B5D0B18">
            <w:pPr>
              <w:autoSpaceDE w:val="0"/>
              <w:spacing w:line="300" w:lineRule="exact"/>
              <w:ind w:firstLine="480" w:firstLineChars="200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7497BE5">
            <w:pPr>
              <w:autoSpaceDE w:val="0"/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579A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B80D">
            <w:pPr>
              <w:spacing w:line="34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FA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734E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5AE4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1B38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E4AB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4B9E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044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55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BB6D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8565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50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320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F3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255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E7AE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FC3D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6AF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5863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F4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8E5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3D5D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E6DA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125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7095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D9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EE09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5586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1EF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42D6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F727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88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BDA7">
            <w:pPr>
              <w:spacing w:line="3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6C7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F60">
            <w:pPr>
              <w:spacing w:line="30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5F8B83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4D0DE2">
      <w:pPr>
        <w:spacing w:line="560" w:lineRule="exact"/>
      </w:pPr>
    </w:p>
    <w:sectPr>
      <w:pgSz w:w="11906" w:h="16838"/>
      <w:pgMar w:top="147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1CFB6D-F2F9-4217-B298-A16F729C3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87FDE6-85A8-4657-ACED-3FDB7174396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618457F-1CE4-4E11-A2F6-1F172244F1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00441"/>
    <w:rsid w:val="000932A4"/>
    <w:rsid w:val="0011606F"/>
    <w:rsid w:val="00725A32"/>
    <w:rsid w:val="007333C8"/>
    <w:rsid w:val="00923673"/>
    <w:rsid w:val="00BA168F"/>
    <w:rsid w:val="00BF3387"/>
    <w:rsid w:val="00DB2552"/>
    <w:rsid w:val="00F335DC"/>
    <w:rsid w:val="00F91A51"/>
    <w:rsid w:val="0252040B"/>
    <w:rsid w:val="054D142B"/>
    <w:rsid w:val="056728BF"/>
    <w:rsid w:val="066E57BB"/>
    <w:rsid w:val="07A22DD5"/>
    <w:rsid w:val="09ED4BD4"/>
    <w:rsid w:val="0A1E592A"/>
    <w:rsid w:val="0AD73709"/>
    <w:rsid w:val="0B6A7574"/>
    <w:rsid w:val="0B945840"/>
    <w:rsid w:val="0C4A19D6"/>
    <w:rsid w:val="0CD60C57"/>
    <w:rsid w:val="0ECD6DF7"/>
    <w:rsid w:val="0FD305F4"/>
    <w:rsid w:val="104424C2"/>
    <w:rsid w:val="10447F3B"/>
    <w:rsid w:val="14243E2D"/>
    <w:rsid w:val="15DD05F1"/>
    <w:rsid w:val="160F095F"/>
    <w:rsid w:val="17BC2B8D"/>
    <w:rsid w:val="17E86A50"/>
    <w:rsid w:val="193916E0"/>
    <w:rsid w:val="1A546C9C"/>
    <w:rsid w:val="1C1E14A0"/>
    <w:rsid w:val="1DAB7CC5"/>
    <w:rsid w:val="1F8736F7"/>
    <w:rsid w:val="21417A0D"/>
    <w:rsid w:val="21C26E02"/>
    <w:rsid w:val="21C61248"/>
    <w:rsid w:val="226D71CB"/>
    <w:rsid w:val="2291024E"/>
    <w:rsid w:val="258247E9"/>
    <w:rsid w:val="27761C31"/>
    <w:rsid w:val="28E03E9F"/>
    <w:rsid w:val="2A252C4C"/>
    <w:rsid w:val="2B3B360F"/>
    <w:rsid w:val="2BA4605E"/>
    <w:rsid w:val="2CA3146B"/>
    <w:rsid w:val="2D9C7835"/>
    <w:rsid w:val="2E1F412E"/>
    <w:rsid w:val="2EE61AE3"/>
    <w:rsid w:val="2F3E36CD"/>
    <w:rsid w:val="30E0590C"/>
    <w:rsid w:val="310F18CC"/>
    <w:rsid w:val="31A01267"/>
    <w:rsid w:val="329E241C"/>
    <w:rsid w:val="32A6475D"/>
    <w:rsid w:val="33F507CF"/>
    <w:rsid w:val="340B3C22"/>
    <w:rsid w:val="345B1705"/>
    <w:rsid w:val="35D10DF9"/>
    <w:rsid w:val="35F9563A"/>
    <w:rsid w:val="37EC1862"/>
    <w:rsid w:val="38B30C88"/>
    <w:rsid w:val="38F8691A"/>
    <w:rsid w:val="39717F24"/>
    <w:rsid w:val="3B783AC3"/>
    <w:rsid w:val="3B7F2EA4"/>
    <w:rsid w:val="3DE06791"/>
    <w:rsid w:val="401B6641"/>
    <w:rsid w:val="410B0A16"/>
    <w:rsid w:val="42F164C1"/>
    <w:rsid w:val="43B92ECB"/>
    <w:rsid w:val="43D146BC"/>
    <w:rsid w:val="457E261E"/>
    <w:rsid w:val="47A111E1"/>
    <w:rsid w:val="48902741"/>
    <w:rsid w:val="492734EF"/>
    <w:rsid w:val="49C4618D"/>
    <w:rsid w:val="4B8A7205"/>
    <w:rsid w:val="4C9646F1"/>
    <w:rsid w:val="4DFE1206"/>
    <w:rsid w:val="4EAA6232"/>
    <w:rsid w:val="4ECF67AA"/>
    <w:rsid w:val="4F116E46"/>
    <w:rsid w:val="516D4D27"/>
    <w:rsid w:val="51EE0B2B"/>
    <w:rsid w:val="5293184D"/>
    <w:rsid w:val="52A15B9E"/>
    <w:rsid w:val="52F56203"/>
    <w:rsid w:val="536B185C"/>
    <w:rsid w:val="55026B52"/>
    <w:rsid w:val="55040950"/>
    <w:rsid w:val="559451F6"/>
    <w:rsid w:val="565610BD"/>
    <w:rsid w:val="5866141B"/>
    <w:rsid w:val="587F072F"/>
    <w:rsid w:val="5A47461E"/>
    <w:rsid w:val="5E0B1537"/>
    <w:rsid w:val="5E2F66C1"/>
    <w:rsid w:val="5E715389"/>
    <w:rsid w:val="5EBA669E"/>
    <w:rsid w:val="64F00441"/>
    <w:rsid w:val="674E1CE0"/>
    <w:rsid w:val="693115D2"/>
    <w:rsid w:val="69952769"/>
    <w:rsid w:val="6A6E4160"/>
    <w:rsid w:val="6C1765A4"/>
    <w:rsid w:val="6ED75972"/>
    <w:rsid w:val="74597C2E"/>
    <w:rsid w:val="77326D4A"/>
    <w:rsid w:val="77E66D13"/>
    <w:rsid w:val="7B7956C9"/>
    <w:rsid w:val="7D477000"/>
    <w:rsid w:val="7D494CE4"/>
    <w:rsid w:val="7E1E46D6"/>
    <w:rsid w:val="7E9B156F"/>
    <w:rsid w:val="7F5B2AAD"/>
    <w:rsid w:val="7FAC50B6"/>
    <w:rsid w:val="7FD87953"/>
    <w:rsid w:val="7FF65DAF"/>
    <w:rsid w:val="8F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0844b04c-56ff-473e-b05d-96845d964e16</errorID>
      <errorWord>湘雅</errorWord>
      <group>L1_AI</group>
      <groupName>深度校对</groupName>
      <ability>L2_AI_Word</ability>
      <abilityName>字词纠错</abilityName>
      <candidateList>
        <item>自湘雅</item>
      </candidateList>
      <explain/>
      <paraID>558CA221</paraID>
      <start>0</start>
      <end>2</end>
      <status>unmodified</status>
      <modifiedWord/>
      <trackRevisions>false</trackRevisions>
    </reviewItem>
    <reviewItem>
      <errorID>ebb69859-09b8-4332-88d0-117a89c3e5f2</errorID>
      <errorWord>牌</errorWord>
      <group>L1_Word</group>
      <groupName>字词问题</groupName>
      <ability>L2_Typo</ability>
      <abilityName>字词错误</abilityName>
      <candidateList>
        <item>牌以</item>
      </candidateList>
      <explain/>
      <paraID>558CA221</paraID>
      <start>7</start>
      <end>8</end>
      <status>unmodified</status>
      <modifiedWord/>
      <trackRevisions>false</trackRevisions>
    </reviewItem>
    <reviewItem>
      <errorID>b8285068-a23a-4a2f-abdf-1b0db2d93c37</errorID>
      <errorWord>来</errorWord>
      <group>L1_AI</group>
      <groupName>深度校对</groupName>
      <ability>L2_AI_Word</ability>
      <abilityName>字词纠错</abilityName>
      <candidateList>
        <item>以来</item>
      </candidateList>
      <explain/>
      <paraID>558CA221</paraID>
      <start>8</start>
      <end>9</end>
      <status>unmodified</status>
      <modifiedWord/>
      <trackRevisions>false</trackRevisions>
    </reviewItem>
    <reviewItem>
      <errorID>8f9ad8e0-82a5-4c7e-8ee0-a3adb5c1fd49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286E0210</paraID>
      <start>89</start>
      <end>90</end>
      <status>unmodified</status>
      <modifiedWord/>
      <trackRevisions>false</trackRevisions>
    </reviewItem>
    <reviewItem>
      <errorID>5b48a430-a8d1-4819-9143-ad93b623ee68</errorID>
      <errorWord>公告发布之日起2026年</errorWord>
      <group>L1_AI</group>
      <groupName>深度校对</groupName>
      <ability>L2_AI_Word</ability>
      <abilityName>字词纠错</abilityName>
      <candidateList>
        <item>2026年公告发布之日起</item>
      </candidateList>
      <explain/>
      <paraID>324D6DB2</paraID>
      <start>6</start>
      <end>18</end>
      <status>unmodified</status>
      <modifiedWord/>
      <trackRevisions>false</trackRevisions>
    </reviewItem>
    <reviewItem>
      <errorID>b02b9d4b-cd3c-415d-9027-22d8c3dfeef1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80</start>
      <end>81</end>
      <status>unmodified</status>
      <modifiedWord/>
      <trackRevisions>false</trackRevisions>
    </reviewItem>
    <reviewItem>
      <errorID>8e5be777-f726-415a-911a-6fd644c7b5c1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6FF87F1F</paraID>
      <start>82</start>
      <end>83</end>
      <status>unmodified</status>
      <modifiedWord/>
      <trackRevisions>false</trackRevisions>
    </reviewItem>
    <reviewItem>
      <errorID>e0e978a9-27e9-4190-939d-41c0fbe39443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6842926B</paraID>
      <start>14</start>
      <end>15</end>
      <status>unmodified</status>
      <modifiedWord/>
      <trackRevisions>false</trackRevisions>
    </reviewItem>
    <reviewItem>
      <errorID>13b89522-05f5-4f8b-8b30-5b460d710417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549D462F</paraID>
      <start>14</start>
      <end>15</end>
      <status>unmodified</status>
      <modifiedWord/>
      <trackRevisions>false</trackRevisions>
    </reviewItem>
    <reviewItem>
      <errorID>27d503db-937f-41c2-971f-4081497e8a7e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17</start>
      <end>18</end>
      <status>unmodified</status>
      <modifiedWord/>
      <trackRevisions>false</trackRevisions>
    </reviewItem>
    <reviewItem>
      <errorID>37505a7a-a970-4a39-89a4-b5915301a55c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37</start>
      <end>38</end>
      <status>unmodified</status>
      <modifiedWord/>
      <trackRevisions>false</trackRevisions>
    </reviewItem>
    <reviewItem>
      <errorID>04bb676c-8dc4-4d8d-9625-cf9a62d7ace4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1F520B7C</paraID>
      <start>61</start>
      <end>62</end>
      <status>unmodified</status>
      <modifiedWord/>
      <trackRevisions>false</trackRevisions>
    </reviewItem>
    <reviewItem>
      <errorID>dd6068cf-247e-47c1-ade8-d2fc1abae19a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7189D801</paraID>
      <start>4</start>
      <end>5</end>
      <status>unmodified</status>
      <modifiedWord/>
      <trackRevisions>false</trackRevisions>
    </reviewItem>
    <reviewItem>
      <errorID>23f1f7be-5b03-47f6-894a-d01b74b042b3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1C619F4E</paraID>
      <start>9</start>
      <end>10</end>
      <status>unmodified</status>
      <modifiedWord/>
      <trackRevisions>false</trackRevisions>
    </reviewItem>
    <reviewItem>
      <errorID>8c159cca-e436-4eda-87da-1b1c9f79c940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FF4385C</paraID>
      <start>2</start>
      <end>3</end>
      <status>unmodified</status>
      <modifiedWord/>
      <trackRevisions>false</trackRevisions>
    </reviewItem>
    <reviewItem>
      <errorID>2b67ee2d-fa0a-49a0-8901-93c51bd88dd3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FF4385C</paraID>
      <start>7</start>
      <end>8</end>
      <status>unmodified</status>
      <modifiedWord/>
      <trackRevisions>false</trackRevisions>
    </reviewItem>
    <reviewItem>
      <errorID>b05ddbfc-c12b-4a9b-8770-087f45799589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DB365C8</paraID>
      <start>2</start>
      <end>3</end>
      <status>unmodified</status>
      <modifiedWord/>
      <trackRevisions>false</trackRevisions>
    </reviewItem>
    <reviewItem>
      <errorID>d9405023-6ed3-4389-a717-493ea45c6a6a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DB365C8</paraID>
      <start>35</start>
      <end>36</end>
      <status>unmodified</status>
      <modifiedWord/>
      <trackRevisions>false</trackRevisions>
    </reviewItem>
    <reviewItem>
      <errorID>1c923347-d714-4d47-9b9c-336ae1bb231c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2693EB70</paraID>
      <start>2</start>
      <end>3</end>
      <status>unmodified</status>
      <modifiedWord/>
      <trackRevisions>false</trackRevisions>
    </reviewItem>
    <reviewItem>
      <errorID>4674f1c8-e951-490d-967b-d6d39bb48bee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2693EB70</paraID>
      <start>46</start>
      <end>47</end>
      <status>unmodified</status>
      <modifiedWord/>
      <trackRevisions>false</trackRevisions>
    </reviewItem>
    <reviewItem>
      <errorID>f3541906-304c-4cd4-bbab-e9e452617b44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6DDC9858</paraID>
      <start>2</start>
      <end>3</end>
      <status>unmodified</status>
      <modifiedWord/>
      <trackRevisions>false</trackRevisions>
    </reviewItem>
    <reviewItem>
      <errorID>db0871fb-d8bb-4a06-b4cf-dc2596d08b39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6DDC9858</paraID>
      <start>54</start>
      <end>55</end>
      <status>unmodified</status>
      <modifiedWord/>
      <trackRevisions>false</trackRevisions>
    </reviewItem>
    <reviewItem>
      <errorID>664d885a-9bde-4052-b44b-fe115a0e3bf1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1B5D0B18</paraID>
      <start>2</start>
      <end>3</end>
      <status>unmodified</status>
      <modifiedWord/>
      <trackRevisions>false</trackRevisions>
    </reviewItem>
    <reviewItem>
      <errorID>83d518b2-0f5a-4c32-96db-f114c19423f3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37497BE5</paraID>
      <start>35</start>
      <end>36</end>
      <status>unmodified</status>
      <modifiedWord/>
      <trackRevisions>false</trackRevisions>
    </reviewItem>
    <reviewItem>
      <errorID>6c753aff-1de9-41f1-a255-2bcf82b2f9f1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5F8B8300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3C3AA4B-D5A8-4968-9642-4DA6D5CCC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3046</Words>
  <Characters>3340</Characters>
  <Lines>31</Lines>
  <Paragraphs>8</Paragraphs>
  <TotalTime>10</TotalTime>
  <ScaleCrop>false</ScaleCrop>
  <LinksUpToDate>false</LinksUpToDate>
  <CharactersWithSpaces>3433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2026-03-10T03:10:00Z</dcterms:created>
  <dc:creator>冉</dc:creator>
  <cp:lastModifiedBy>燃</cp:lastModifiedBy>
  <cp:lastPrinted>2026-02-06T03:13:00Z</cp:lastPrinted>
  <dcterms:modified xsi:type="dcterms:W3CDTF">2026-03-12T06:59:02Z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39579AF1A72F48C597B8D28A35490E3A_13</vt:lpwstr>
  </property>
  <property fmtid="{D5CDD505-2E9C-101B-9397-08002B2CF9AE}" pid="4" name="KSOTemplateDocerSaveRecord">
    <vt:lpwstr>eyJoZGlkIjoiMjg5YjliMzgxNmZhYzkxZWZkNGI4Mjk5OTJkNmM5NGMiLCJ1c2VySWQiOiI0Mjk5OTYwOTEifQ==</vt:lpwstr>
  </property>
</Properties>
</file>