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 xml:space="preserve">2 </w:t>
      </w:r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威海职业学院2026年公开招聘高层次人才报名表</w:t>
      </w:r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报考岗位： </w:t>
      </w:r>
      <w:bookmarkStart w:id="0" w:name="_GoBack"/>
      <w:bookmarkEnd w:id="0"/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例：副教授、高级经济师、高级工程师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例：副高级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219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BBCC240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7AB58337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5DF47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CA97185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D2ED0ED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9F76F75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</w:tc>
      </w:tr>
      <w:tr w14:paraId="5DE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04" w:type="dxa"/>
            <w:vAlign w:val="center"/>
          </w:tcPr>
          <w:p w14:paraId="63024D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科研课题及发表论文</w:t>
            </w:r>
          </w:p>
        </w:tc>
        <w:tc>
          <w:tcPr>
            <w:tcW w:w="7914" w:type="dxa"/>
            <w:gridSpan w:val="8"/>
            <w:vAlign w:val="center"/>
          </w:tcPr>
          <w:p w14:paraId="64FF18D1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</w:tc>
      </w:tr>
      <w:tr w14:paraId="0E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vAlign w:val="center"/>
          </w:tcPr>
          <w:p w14:paraId="49C64FD6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14" w:type="dxa"/>
            <w:gridSpan w:val="8"/>
            <w:vAlign w:val="center"/>
          </w:tcPr>
          <w:p w14:paraId="163261F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2512"/>
    <w:rsid w:val="09334B5F"/>
    <w:rsid w:val="0A8A0A88"/>
    <w:rsid w:val="0D640F45"/>
    <w:rsid w:val="0DD86515"/>
    <w:rsid w:val="153F2512"/>
    <w:rsid w:val="15EB3526"/>
    <w:rsid w:val="1B8C74E1"/>
    <w:rsid w:val="20535D77"/>
    <w:rsid w:val="268A48B5"/>
    <w:rsid w:val="306F6939"/>
    <w:rsid w:val="35493C3C"/>
    <w:rsid w:val="39FE6928"/>
    <w:rsid w:val="52995946"/>
    <w:rsid w:val="57CE40F8"/>
    <w:rsid w:val="5A4B02E7"/>
    <w:rsid w:val="60711FC8"/>
    <w:rsid w:val="63DF5D07"/>
    <w:rsid w:val="65900288"/>
    <w:rsid w:val="6ACE5C87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314</Words>
  <Characters>319</Characters>
  <Lines>0</Lines>
  <Paragraphs>0</Paragraphs>
  <TotalTime>752</TotalTime>
  <ScaleCrop>false</ScaleCrop>
  <LinksUpToDate>false</LinksUpToDate>
  <CharactersWithSpaces>376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陈泳杰</cp:lastModifiedBy>
  <cp:lastPrinted>2025-04-16T03:49:00Z</cp:lastPrinted>
  <dcterms:modified xsi:type="dcterms:W3CDTF">2026-03-16T05:58:11Z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A9903F2738E54EB4BB06BD39C9B6DAAA</vt:lpwstr>
  </property>
  <property fmtid="{D5CDD505-2E9C-101B-9397-08002B2CF9AE}" pid="4" name="KSOTemplateDocerSaveRecord">
    <vt:lpwstr>eyJoZGlkIjoiMWIxNjk3ZmRiOWUzMzJjYTdkYzkwNjgzNTNjZWIzMmMiLCJ1c2VySWQiOiIxNjg1ODI0MzM1In0=</vt:lpwstr>
  </property>
</Properties>
</file>