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69103">
      <w:pPr>
        <w:widowControl/>
        <w:tabs>
          <w:tab w:val="left" w:pos="8820"/>
        </w:tabs>
        <w:spacing w:line="400" w:lineRule="exact"/>
        <w:rPr>
          <w:rFonts w:hint="eastAsia" w:ascii="Times New Roman" w:hAnsi="Times New Roman" w:eastAsia="黑体" w:cs="Times New Roman"/>
          <w:kern w:val="0"/>
          <w:sz w:val="28"/>
          <w:szCs w:val="28"/>
          <w:shd w:val="pct10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8"/>
          <w:shd w:val="pct10" w:color="auto" w:fill="FFFFFF"/>
          <w:lang w:val="en-US" w:eastAsia="zh-CN"/>
        </w:rPr>
        <w:t>附件2：</w:t>
      </w:r>
      <w:bookmarkStart w:id="0" w:name="_GoBack"/>
      <w:bookmarkEnd w:id="0"/>
    </w:p>
    <w:p w14:paraId="3EEEA94C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napToGrid w:val="0"/>
          <w:kern w:val="0"/>
          <w:sz w:val="44"/>
          <w:szCs w:val="44"/>
          <w:lang w:bidi="ar"/>
        </w:rPr>
      </w:pPr>
    </w:p>
    <w:p w14:paraId="2CE35C63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napToGrid w:val="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/>
          <w:bCs/>
          <w:snapToGrid w:val="0"/>
          <w:kern w:val="0"/>
          <w:sz w:val="44"/>
          <w:szCs w:val="44"/>
          <w:lang w:bidi="ar"/>
        </w:rPr>
        <w:t>乐山师范学院2026年4月公开考试招聘事业编制专业技术人员笔试复习参考资料</w:t>
      </w:r>
    </w:p>
    <w:p w14:paraId="0A8F25FC">
      <w:pPr>
        <w:widowControl/>
        <w:adjustRightInd w:val="0"/>
        <w:snapToGrid w:val="0"/>
        <w:spacing w:line="540" w:lineRule="exact"/>
        <w:jc w:val="left"/>
        <w:rPr>
          <w:rFonts w:hint="default" w:ascii="Times New Roman" w:hAnsi="Times New Roman" w:eastAsia="方正仿宋简体" w:cs="Times New Roman"/>
          <w:snapToGrid w:val="0"/>
          <w:kern w:val="0"/>
          <w:sz w:val="32"/>
          <w:szCs w:val="32"/>
        </w:rPr>
      </w:pPr>
    </w:p>
    <w:p w14:paraId="4B5D7E1B">
      <w:pPr>
        <w:widowControl/>
        <w:numPr>
          <w:ilvl w:val="0"/>
          <w:numId w:val="1"/>
        </w:numPr>
        <w:adjustRightInd w:val="0"/>
        <w:snapToGrid w:val="0"/>
        <w:spacing w:line="52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  <w:t>《高等教育学》，高等教育出版社，主编：傅林。</w:t>
      </w:r>
    </w:p>
    <w:p w14:paraId="1B6F2905">
      <w:pPr>
        <w:widowControl/>
        <w:numPr>
          <w:ilvl w:val="0"/>
          <w:numId w:val="1"/>
        </w:numPr>
        <w:adjustRightInd w:val="0"/>
        <w:snapToGrid w:val="0"/>
        <w:spacing w:line="52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  <w:t>《高等教育心理学》，高等教育出版社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  <w:t>主编：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戴艳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  <w:t>。</w:t>
      </w:r>
    </w:p>
    <w:p w14:paraId="5BED5D15">
      <w:pPr>
        <w:widowControl/>
        <w:numPr>
          <w:ilvl w:val="0"/>
          <w:numId w:val="1"/>
        </w:numPr>
        <w:adjustRightInd w:val="0"/>
        <w:snapToGrid w:val="0"/>
        <w:spacing w:line="52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  <w:t>高等教育法规概论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eastAsia="zh-CN"/>
        </w:rPr>
        <w:t>》，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  <w:t>高等教育出版社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主编：田承春、肖明辉。</w:t>
      </w:r>
    </w:p>
    <w:p w14:paraId="52730D07">
      <w:pPr>
        <w:widowControl/>
        <w:numPr>
          <w:ilvl w:val="0"/>
          <w:numId w:val="1"/>
        </w:numPr>
        <w:adjustRightInd w:val="0"/>
        <w:snapToGrid w:val="0"/>
        <w:spacing w:line="52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eastAsia="zh-CN"/>
        </w:rPr>
        <w:t>《高等学校教师职业道德概论》，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  <w:t>高等教育出版社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主编：陈万松、杨国军。</w:t>
      </w:r>
    </w:p>
    <w:p w14:paraId="06CD72E3">
      <w:pPr>
        <w:widowControl/>
        <w:numPr>
          <w:ilvl w:val="0"/>
          <w:numId w:val="1"/>
        </w:numPr>
        <w:adjustRightInd w:val="0"/>
        <w:snapToGrid w:val="0"/>
        <w:spacing w:line="520" w:lineRule="exact"/>
        <w:ind w:left="0" w:leftChars="0" w:firstLine="640" w:firstLineChars="200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教育家精神、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新时代高校教师职业行为十项准则、高等学校教师职业道德规范等方面知识。</w:t>
      </w:r>
    </w:p>
    <w:p w14:paraId="13824DE9">
      <w:pPr>
        <w:widowControl/>
        <w:jc w:val="left"/>
        <w:rPr>
          <w:rFonts w:hint="default" w:ascii="Times New Roman" w:hAnsi="Times New Roman" w:eastAsia="楷体_GB2312" w:cs="Times New Roman"/>
          <w:kern w:val="0"/>
          <w:sz w:val="24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1FF29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74028EB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8C2CB"/>
    <w:multiLevelType w:val="singleLevel"/>
    <w:tmpl w:val="74D8C2C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F5A2B"/>
    <w:rsid w:val="00003AE3"/>
    <w:rsid w:val="001A5243"/>
    <w:rsid w:val="00403742"/>
    <w:rsid w:val="006076C6"/>
    <w:rsid w:val="006F0AEE"/>
    <w:rsid w:val="00815439"/>
    <w:rsid w:val="00897320"/>
    <w:rsid w:val="00AA49B3"/>
    <w:rsid w:val="00C05848"/>
    <w:rsid w:val="00D41E00"/>
    <w:rsid w:val="00F92BA9"/>
    <w:rsid w:val="00FA1529"/>
    <w:rsid w:val="047D500E"/>
    <w:rsid w:val="049D7A23"/>
    <w:rsid w:val="0C6474F6"/>
    <w:rsid w:val="0CED28FB"/>
    <w:rsid w:val="118B0A7B"/>
    <w:rsid w:val="1E51407B"/>
    <w:rsid w:val="1E515E0A"/>
    <w:rsid w:val="224F0E6F"/>
    <w:rsid w:val="2FDD2234"/>
    <w:rsid w:val="312075CE"/>
    <w:rsid w:val="38167778"/>
    <w:rsid w:val="3CE03D98"/>
    <w:rsid w:val="3DCD11D8"/>
    <w:rsid w:val="428C739D"/>
    <w:rsid w:val="470971A2"/>
    <w:rsid w:val="4AC17C1F"/>
    <w:rsid w:val="4D711B1B"/>
    <w:rsid w:val="500B3250"/>
    <w:rsid w:val="522917DA"/>
    <w:rsid w:val="52BC1F0A"/>
    <w:rsid w:val="530C25BA"/>
    <w:rsid w:val="535F5A2B"/>
    <w:rsid w:val="5CB125CD"/>
    <w:rsid w:val="61E159AF"/>
    <w:rsid w:val="64295320"/>
    <w:rsid w:val="6753545E"/>
    <w:rsid w:val="69613BF1"/>
    <w:rsid w:val="74055C45"/>
    <w:rsid w:val="746C188E"/>
    <w:rsid w:val="74A5153A"/>
    <w:rsid w:val="75A1363B"/>
    <w:rsid w:val="767474C4"/>
    <w:rsid w:val="773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qFormat/>
    <w:uiPriority w:val="0"/>
  </w:style>
  <w:style w:type="character" w:customStyle="1" w:styleId="9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9367</Words>
  <Characters>9936</Characters>
  <Lines>67</Lines>
  <Paragraphs>18</Paragraphs>
  <TotalTime>35</TotalTime>
  <ScaleCrop>false</ScaleCrop>
  <LinksUpToDate>false</LinksUpToDate>
  <CharactersWithSpaces>9990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2026-01-26T05:16:00Z</dcterms:created>
  <dc:creator>Dory帆朵蕊帆</dc:creator>
  <cp:lastModifiedBy>Dory</cp:lastModifiedBy>
  <cp:lastPrinted>2026-03-18T07:52:00Z</cp:lastPrinted>
  <dcterms:modified xsi:type="dcterms:W3CDTF">2026-03-23T08:17:36Z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52AE607E7AAB4FFBA46EE8BB7B1B918D_13</vt:lpwstr>
  </property>
  <property fmtid="{D5CDD505-2E9C-101B-9397-08002B2CF9AE}" pid="4" name="KSOTemplateDocerSaveRecord">
    <vt:lpwstr>eyJoZGlkIjoiZDU3ODFiM2Q4Nzc0YzViZTRiYmI5NzhmNWU4MzNlYjMiLCJ1c2VySWQiOiI0MzY5NzY0MTMifQ==</vt:lpwstr>
  </property>
</Properties>
</file>