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5745" w14:textId="4FF526E3" w:rsidR="003B3F7C" w:rsidRPr="00BA1376" w:rsidRDefault="0092632F">
      <w:pPr>
        <w:rPr>
          <w:rFonts w:ascii="黑体" w:eastAsia="黑体" w:hAnsi="黑体"/>
          <w:sz w:val="32"/>
          <w:szCs w:val="32"/>
        </w:rPr>
      </w:pPr>
      <w:r w:rsidRPr="00BA1376">
        <w:rPr>
          <w:rFonts w:ascii="黑体" w:eastAsia="黑体" w:hAnsi="黑体" w:hint="eastAsia"/>
          <w:sz w:val="32"/>
          <w:szCs w:val="32"/>
        </w:rPr>
        <w:t>附件2</w:t>
      </w:r>
    </w:p>
    <w:p w14:paraId="19FD7D43" w14:textId="3315A602" w:rsidR="003B3F7C" w:rsidRDefault="00B34CE5">
      <w:pPr>
        <w:ind w:firstLineChars="50" w:firstLine="181"/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赣南医科大学第一附属医院</w:t>
      </w:r>
      <w:r w:rsidR="0092632F">
        <w:rPr>
          <w:rFonts w:ascii="宋体" w:hAnsi="宋体" w:hint="eastAsia"/>
          <w:b/>
          <w:sz w:val="36"/>
          <w:szCs w:val="36"/>
        </w:rPr>
        <w:t>高层次人才招聘报名表</w:t>
      </w:r>
    </w:p>
    <w:p w14:paraId="7AFA814D" w14:textId="77777777" w:rsidR="003B3F7C" w:rsidRDefault="0092632F">
      <w:pPr>
        <w:ind w:firstLineChars="50" w:firstLine="105"/>
      </w:pPr>
      <w:r>
        <w:rPr>
          <w:rFonts w:ascii="宋体" w:hAnsi="宋体" w:hint="eastAsia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ascii="宋体" w:hAnsi="宋体" w:hint="eastAsia"/>
        </w:rPr>
        <w:t>填表时间：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日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:rsidR="003B3F7C" w14:paraId="52A178FD" w14:textId="77777777">
        <w:trPr>
          <w:trHeight w:val="384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9E4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0E7A46CE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310A1D4F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20E1E50A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1AC3A46B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3002271A" w14:textId="77777777" w:rsidR="003B3F7C" w:rsidRDefault="0092632F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</w:t>
            </w:r>
          </w:p>
          <w:p w14:paraId="6BFD8D83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668D3253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321D396A" w14:textId="77777777" w:rsidR="003B3F7C" w:rsidRDefault="0092632F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</w:p>
          <w:p w14:paraId="26B87967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39A88B98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7F81D9FB" w14:textId="77777777" w:rsidR="003B3F7C" w:rsidRDefault="0092632F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信</w:t>
            </w:r>
          </w:p>
          <w:p w14:paraId="70C66121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4594AB2E" w14:textId="77777777" w:rsidR="003B3F7C" w:rsidRDefault="003B3F7C">
            <w:pPr>
              <w:rPr>
                <w:b/>
                <w:sz w:val="28"/>
                <w:szCs w:val="28"/>
              </w:rPr>
            </w:pPr>
          </w:p>
          <w:p w14:paraId="6F6A9612" w14:textId="77777777" w:rsidR="003B3F7C" w:rsidRDefault="0092632F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F409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2F9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FB6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BB3C" w14:textId="77777777" w:rsidR="003B3F7C" w:rsidRDefault="003B3F7C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AAAE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76E" w14:textId="77777777" w:rsidR="003B3F7C" w:rsidRDefault="003B3F7C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294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近期免冠</w:t>
            </w:r>
          </w:p>
          <w:p w14:paraId="1BE5B437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3B3F7C" w14:paraId="0D12D844" w14:textId="77777777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3CE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5D4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CA2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E52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AD2" w14:textId="77777777" w:rsidR="003B3F7C" w:rsidRDefault="003B3F7C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ADA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2B9" w14:textId="77777777" w:rsidR="003B3F7C" w:rsidRDefault="003B3F7C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15A" w14:textId="77777777" w:rsidR="003B3F7C" w:rsidRDefault="003B3F7C">
            <w:pPr>
              <w:widowControl/>
              <w:jc w:val="left"/>
            </w:pPr>
          </w:p>
        </w:tc>
      </w:tr>
      <w:tr w:rsidR="003B3F7C" w14:paraId="310DE6A6" w14:textId="77777777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2F5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505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0E1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D0B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08C" w14:textId="77777777" w:rsidR="003B3F7C" w:rsidRDefault="003B3F7C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A81BE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1A3" w14:textId="77777777" w:rsidR="003B3F7C" w:rsidRDefault="003B3F7C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DB7F" w14:textId="77777777" w:rsidR="003B3F7C" w:rsidRDefault="003B3F7C">
            <w:pPr>
              <w:widowControl/>
              <w:jc w:val="left"/>
            </w:pPr>
          </w:p>
        </w:tc>
      </w:tr>
      <w:tr w:rsidR="003B3F7C" w14:paraId="2999D317" w14:textId="77777777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889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909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038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8D7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0A7" w14:textId="77777777" w:rsidR="003B3F7C" w:rsidRDefault="003B3F7C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E54" w14:textId="77777777" w:rsidR="003B3F7C" w:rsidRDefault="003B3F7C">
            <w:pPr>
              <w:widowControl/>
              <w:jc w:val="left"/>
            </w:pPr>
          </w:p>
        </w:tc>
      </w:tr>
      <w:tr w:rsidR="003B3F7C" w14:paraId="166C45FD" w14:textId="77777777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7316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A69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193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165" w14:textId="77777777" w:rsidR="003B3F7C" w:rsidRDefault="0092632F">
            <w:pPr>
              <w:ind w:left="15"/>
              <w:jc w:val="center"/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27FB" w14:textId="77777777" w:rsidR="003B3F7C" w:rsidRDefault="003B3F7C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872" w14:textId="77777777" w:rsidR="003B3F7C" w:rsidRDefault="003B3F7C">
            <w:pPr>
              <w:widowControl/>
              <w:jc w:val="left"/>
            </w:pPr>
          </w:p>
        </w:tc>
      </w:tr>
      <w:tr w:rsidR="003B3F7C" w14:paraId="3E413296" w14:textId="77777777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C78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7AE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人事档案</w:t>
            </w:r>
          </w:p>
          <w:p w14:paraId="4AE05D31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7D3" w14:textId="77777777" w:rsidR="003B3F7C" w:rsidRDefault="003B3F7C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166" w14:textId="77777777" w:rsidR="003B3F7C" w:rsidRDefault="0092632F">
            <w:pPr>
              <w:pStyle w:val="a3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C67" w14:textId="77777777" w:rsidR="003B3F7C" w:rsidRDefault="003B3F7C">
            <w:pPr>
              <w:jc w:val="center"/>
            </w:pPr>
            <w:bookmarkStart w:id="0" w:name="_GoBack"/>
            <w:bookmarkEnd w:id="0"/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42C" w14:textId="77777777" w:rsidR="003B3F7C" w:rsidRDefault="003B3F7C">
            <w:pPr>
              <w:widowControl/>
              <w:jc w:val="left"/>
            </w:pPr>
          </w:p>
        </w:tc>
      </w:tr>
      <w:tr w:rsidR="003B3F7C" w14:paraId="14A2773B" w14:textId="77777777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937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759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（从大学起）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612A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月—年 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18A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学历</w:t>
            </w:r>
          </w:p>
          <w:p w14:paraId="02DEA7C7" w14:textId="77777777" w:rsidR="003B3F7C" w:rsidRDefault="0092632F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77D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49D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宋体" w:hAnsi="宋体" w:hint="eastAsia"/>
              </w:rPr>
              <w:t>业</w:t>
            </w:r>
          </w:p>
        </w:tc>
      </w:tr>
      <w:tr w:rsidR="003B3F7C" w14:paraId="7966E644" w14:textId="77777777">
        <w:trPr>
          <w:trHeight w:val="50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762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84F" w14:textId="77777777" w:rsidR="003B3F7C" w:rsidRDefault="003B3F7C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84B" w14:textId="77777777" w:rsidR="003B3F7C" w:rsidRDefault="003B3F7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464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48E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2DE" w14:textId="77777777" w:rsidR="003B3F7C" w:rsidRDefault="003B3F7C"/>
        </w:tc>
      </w:tr>
      <w:tr w:rsidR="003B3F7C" w14:paraId="138E1321" w14:textId="77777777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B014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74D" w14:textId="77777777" w:rsidR="003B3F7C" w:rsidRDefault="003B3F7C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66D7" w14:textId="77777777" w:rsidR="003B3F7C" w:rsidRDefault="003B3F7C"/>
          <w:p w14:paraId="0BD4111C" w14:textId="77777777" w:rsidR="003B3F7C" w:rsidRDefault="003B3F7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22D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FFE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23" w14:textId="77777777" w:rsidR="003B3F7C" w:rsidRDefault="003B3F7C"/>
        </w:tc>
      </w:tr>
      <w:tr w:rsidR="003B3F7C" w14:paraId="583B59DD" w14:textId="77777777">
        <w:trPr>
          <w:trHeight w:val="5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A2A9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0E5" w14:textId="77777777" w:rsidR="003B3F7C" w:rsidRDefault="003B3F7C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8CE" w14:textId="77777777" w:rsidR="003B3F7C" w:rsidRDefault="003B3F7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C85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BEE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C7C" w14:textId="77777777" w:rsidR="003B3F7C" w:rsidRDefault="003B3F7C"/>
        </w:tc>
      </w:tr>
      <w:tr w:rsidR="003B3F7C" w14:paraId="1EF2DECE" w14:textId="77777777">
        <w:trPr>
          <w:trHeight w:val="5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456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97C1" w14:textId="77777777" w:rsidR="003B3F7C" w:rsidRDefault="003B3F7C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FDE" w14:textId="77777777" w:rsidR="003B3F7C" w:rsidRDefault="003B3F7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499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8DE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BF2" w14:textId="77777777" w:rsidR="003B3F7C" w:rsidRDefault="003B3F7C"/>
        </w:tc>
      </w:tr>
      <w:tr w:rsidR="003B3F7C" w14:paraId="12625CBF" w14:textId="77777777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5F3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411B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CE7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8A3E" w14:textId="77777777" w:rsidR="003B3F7C" w:rsidRDefault="0092632F">
            <w:pPr>
              <w:jc w:val="center"/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4723" w14:textId="77777777" w:rsidR="003B3F7C" w:rsidRDefault="0092632F">
            <w:pPr>
              <w:ind w:firstLineChars="400" w:firstLine="840"/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职务</w:t>
            </w:r>
          </w:p>
        </w:tc>
      </w:tr>
      <w:tr w:rsidR="003B3F7C" w14:paraId="466D1C17" w14:textId="77777777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2D8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D86" w14:textId="77777777" w:rsidR="003B3F7C" w:rsidRDefault="003B3F7C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F5B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F85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E54" w14:textId="77777777" w:rsidR="003B3F7C" w:rsidRDefault="003B3F7C"/>
        </w:tc>
      </w:tr>
      <w:tr w:rsidR="003B3F7C" w14:paraId="0AC76170" w14:textId="77777777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E42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A6" w14:textId="77777777" w:rsidR="003B3F7C" w:rsidRDefault="003B3F7C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690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5BF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5F2" w14:textId="77777777" w:rsidR="003B3F7C" w:rsidRDefault="003B3F7C"/>
        </w:tc>
      </w:tr>
      <w:tr w:rsidR="003B3F7C" w14:paraId="2F1B1F7F" w14:textId="77777777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AFD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D939" w14:textId="77777777" w:rsidR="003B3F7C" w:rsidRDefault="003B3F7C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A3D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5B1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266" w14:textId="77777777" w:rsidR="003B3F7C" w:rsidRDefault="003B3F7C"/>
        </w:tc>
      </w:tr>
      <w:tr w:rsidR="003B3F7C" w14:paraId="6FFFFB81" w14:textId="77777777">
        <w:trPr>
          <w:trHeight w:val="5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9CD6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F77" w14:textId="77777777" w:rsidR="003B3F7C" w:rsidRDefault="003B3F7C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7BB" w14:textId="77777777" w:rsidR="003B3F7C" w:rsidRDefault="003B3F7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1B7" w14:textId="77777777" w:rsidR="003B3F7C" w:rsidRDefault="003B3F7C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904" w14:textId="77777777" w:rsidR="003B3F7C" w:rsidRDefault="003B3F7C"/>
        </w:tc>
      </w:tr>
      <w:tr w:rsidR="003B3F7C" w14:paraId="639FEC64" w14:textId="77777777">
        <w:trPr>
          <w:trHeight w:val="21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C2A" w14:textId="77777777" w:rsidR="003B3F7C" w:rsidRDefault="003B3F7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A8B8" w14:textId="77777777" w:rsidR="003B3F7C" w:rsidRDefault="0092632F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849" w14:textId="77777777" w:rsidR="003B3F7C" w:rsidRDefault="003B3F7C"/>
        </w:tc>
      </w:tr>
      <w:tr w:rsidR="003B3F7C" w14:paraId="62E8029A" w14:textId="77777777">
        <w:trPr>
          <w:trHeight w:val="790"/>
          <w:jc w:val="center"/>
        </w:trPr>
        <w:tc>
          <w:tcPr>
            <w:tcW w:w="10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10E2" w14:textId="77777777" w:rsidR="003B3F7C" w:rsidRDefault="0092632F">
            <w:r>
              <w:rPr>
                <w:rFonts w:ascii="宋体" w:hAnsi="宋体" w:hint="eastAsia"/>
              </w:rPr>
              <w:t>本人承诺：以上所填信息真实、有效（聘用时均需提供原件），若有虚假，取消聘用资格。</w:t>
            </w:r>
          </w:p>
          <w:p w14:paraId="2F2C3BD1" w14:textId="77777777" w:rsidR="003B3F7C" w:rsidRDefault="003B3F7C"/>
          <w:p w14:paraId="16B8A0B0" w14:textId="77777777" w:rsidR="003B3F7C" w:rsidRDefault="0092632F">
            <w:pPr>
              <w:ind w:firstLineChars="3500" w:firstLine="7350"/>
            </w:pPr>
            <w:r>
              <w:rPr>
                <w:rFonts w:ascii="宋体" w:hAnsi="宋体" w:hint="eastAsia"/>
              </w:rPr>
              <w:t>个人诚信签名：</w:t>
            </w:r>
          </w:p>
        </w:tc>
      </w:tr>
    </w:tbl>
    <w:p w14:paraId="4705F296" w14:textId="77777777" w:rsidR="003B3F7C" w:rsidRDefault="003B3F7C"/>
    <w:sectPr w:rsidR="003B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CFF75" w14:textId="77777777" w:rsidR="00214571" w:rsidRDefault="00214571" w:rsidP="00B34CE5">
      <w:r>
        <w:separator/>
      </w:r>
    </w:p>
  </w:endnote>
  <w:endnote w:type="continuationSeparator" w:id="0">
    <w:p w14:paraId="097C8C3C" w14:textId="77777777" w:rsidR="00214571" w:rsidRDefault="00214571" w:rsidP="00B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5691" w14:textId="77777777" w:rsidR="00214571" w:rsidRDefault="00214571" w:rsidP="00B34CE5">
      <w:r>
        <w:separator/>
      </w:r>
    </w:p>
  </w:footnote>
  <w:footnote w:type="continuationSeparator" w:id="0">
    <w:p w14:paraId="3F374930" w14:textId="77777777" w:rsidR="00214571" w:rsidRDefault="00214571" w:rsidP="00B3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214571"/>
    <w:rsid w:val="003B3F7C"/>
    <w:rsid w:val="005D2D9F"/>
    <w:rsid w:val="0092632F"/>
    <w:rsid w:val="00940F8F"/>
    <w:rsid w:val="00B2419F"/>
    <w:rsid w:val="00B34CE5"/>
    <w:rsid w:val="00BA1376"/>
    <w:rsid w:val="2FA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5A5F"/>
  <w15:docId w15:val="{95FA85D0-8498-4120-BF19-AC4DCBF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4CE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4C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2026-03-05T11:32:00Z</dcterms:created>
  <dcterms:modified xsi:type="dcterms:W3CDTF">2026-03-06T00:47:00Z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eyJoZGlkIjoiOTE4NjY3ODgzZGFhZjQzYWY4NmM1MGI2MTJhYjc4MzIiLCJ1c2VySWQiOiIxNjQwMDM2MDk4In0=</vt:lpwstr>
  </property>
  <property fmtid="{D5CDD505-2E9C-101B-9397-08002B2CF9AE}" pid="3" name="KSOProductBuildVer">
    <vt:lpwstr>2052-12.1.0.23125</vt:lpwstr>
  </property>
  <property fmtid="{D5CDD505-2E9C-101B-9397-08002B2CF9AE}" pid="4" name="ICV">
    <vt:lpwstr>42B3E107E4B44FEB8A9060EC76B22093_13</vt:lpwstr>
  </property>
</Properties>
</file>