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50DA5">
      <w:pPr>
        <w:jc w:val="left"/>
        <w:rPr>
          <w:rFonts w:ascii="方正小标宋简体" w:hAnsi="方正小标宋简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sz w:val="32"/>
          <w:szCs w:val="32"/>
          <w:highlight w:val="none"/>
        </w:rPr>
        <w:t>附件1</w:t>
      </w:r>
    </w:p>
    <w:p w14:paraId="2F9FA6CA">
      <w:pPr>
        <w:spacing w:line="500" w:lineRule="exact"/>
        <w:jc w:val="center"/>
        <w:rPr>
          <w:rFonts w:hint="eastAsia" w:ascii="微软雅黑" w:hAnsi="微软雅黑" w:eastAsia="微软雅黑" w:cs="微软雅黑"/>
          <w:b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江西农业大学2026年高层次人才招聘岗位表</w:t>
      </w:r>
    </w:p>
    <w:tbl>
      <w:tblPr>
        <w:tblStyle w:val="2"/>
        <w:tblW w:w="11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23"/>
        <w:gridCol w:w="885"/>
        <w:gridCol w:w="825"/>
        <w:gridCol w:w="3825"/>
        <w:gridCol w:w="1680"/>
        <w:gridCol w:w="689"/>
        <w:gridCol w:w="1880"/>
      </w:tblGrid>
      <w:tr w14:paraId="4ED2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  <w:jc w:val="center"/>
        </w:trPr>
        <w:tc>
          <w:tcPr>
            <w:tcW w:w="87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E8E563">
            <w:pPr>
              <w:widowControl/>
              <w:spacing w:line="240" w:lineRule="exact"/>
              <w:jc w:val="both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一、顶尖人才、领军人才、青年领军人才、学科方向带头人、优秀青年学者等招聘计划</w:t>
            </w:r>
          </w:p>
        </w:tc>
        <w:tc>
          <w:tcPr>
            <w:tcW w:w="2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9DE8B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人数不限</w:t>
            </w:r>
          </w:p>
        </w:tc>
      </w:tr>
      <w:tr w14:paraId="477B1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87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795C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二、博士等招聘计划</w:t>
            </w:r>
          </w:p>
        </w:tc>
        <w:tc>
          <w:tcPr>
            <w:tcW w:w="2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CD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100人</w:t>
            </w:r>
          </w:p>
        </w:tc>
      </w:tr>
      <w:tr w14:paraId="02445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1026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0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D665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E85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 w14:paraId="580630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9326F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所需学科专业</w:t>
            </w:r>
          </w:p>
          <w:p w14:paraId="46602F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及代码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E6A9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其他要求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BB43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A40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联系人及联系方式</w:t>
            </w:r>
          </w:p>
        </w:tc>
      </w:tr>
      <w:tr w14:paraId="20F41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2DC6E5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829D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农学院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5D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FB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31423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生物学类（0710）、生态学类（0713）、作物学类（0901）、园艺学类（0902）、植物保护类（0904）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10491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11EE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5CF3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边老师0791-83828149</w:t>
            </w:r>
          </w:p>
          <w:p w14:paraId="50FB54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吴老师0791-83828047</w:t>
            </w:r>
          </w:p>
          <w:p w14:paraId="5A6A9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李老师0791-83813185、</w:t>
            </w:r>
          </w:p>
          <w:p w14:paraId="2D5D5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13807914680（微信同号）</w:t>
            </w:r>
          </w:p>
          <w:p w14:paraId="079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email:nxyjxau@163.com</w:t>
            </w:r>
          </w:p>
        </w:tc>
      </w:tr>
      <w:tr w14:paraId="363FB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2A6E8DD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6886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5E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8C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6BB14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作物学类（0901）、园艺学类（0902）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AB21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本岗位需从事茶学方面教学科研工作。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5D68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99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F2E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B2AAE4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56AE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0211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6B2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0FE9D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化学类（0703）、生物学类（0710）、药学类（0780、1007、1055）、作物学类（0901）、园艺学类（0902）、农业资源与环境类（0903）、植物保护类（0904）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1C5B3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7EE7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C9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342B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81AAB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658A43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园林与艺术学院（林学院）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35FA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548E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7856D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（0703）、地理学类（0705）、生物学类（0710）、生态学类（0713）、遥感科学与技术类（0787、0875、1404）、建筑学类（0813）、测绘科学与技术类（0816）、化学工程与技术类（0817）、轻工技术与工程类（0822）、林业工程类（0829）、城乡规划学类（0833）、风景园林类（0862）、设计学类（0872、1370、1403）、林学类（0907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417CA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295E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5762D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刘老师0791-83828032</w:t>
            </w:r>
          </w:p>
          <w:p w14:paraId="11629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周老师0791-83813243</w:t>
            </w:r>
          </w:p>
          <w:p w14:paraId="6FFE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email:jxndlxy2024@jxau.edu.cn</w:t>
            </w:r>
          </w:p>
        </w:tc>
      </w:tr>
      <w:tr w14:paraId="69588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622159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8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8B9C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动物科学技术学院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5D4A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433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4FB13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生物学类（0710）、生物医学工程类（0777、0831、1072）、药学类（0780、1007、1055）、农业工程类（0828）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、生物与医药类（0860）、畜牧学类（0905）、兽医学类（0906）、水产类（0908）、兽医类（0952）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3CEF9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7BE43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CA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王老师0791-83813510</w:t>
            </w:r>
          </w:p>
          <w:p w14:paraId="0162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吴老师0791-83813149</w:t>
            </w:r>
          </w:p>
          <w:p w14:paraId="10CA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王老师0791-83813503</w:t>
            </w:r>
          </w:p>
          <w:p w14:paraId="27AA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email:jxau_dky@163.com</w:t>
            </w:r>
          </w:p>
        </w:tc>
      </w:tr>
      <w:tr w14:paraId="2B17C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3BF410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8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F18A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03FB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155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30EFB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化学类（0703）、畜牧学类（0905）、兽医学类（0906）、水产类（0908）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29E52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6732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8ED5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C91D3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430102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工学院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73E4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077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1D582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物理学类（0702）、电子科学与技术类（0774、0809）、计算机科学与技术类（0775、0812）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、机械工程类（0802）、动力工程与工程热物理类（0807）、信息与通信工程类（0810）、控制科学与工程类（0811）、农业工程类（0828）、机械类（0855）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29CC0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4E0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331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熊老师0791-83828102</w:t>
            </w:r>
          </w:p>
          <w:p w14:paraId="7C17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颜老师0791-83813260 </w:t>
            </w:r>
          </w:p>
          <w:p w14:paraId="78FF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郭老师0791-83867326</w:t>
            </w:r>
          </w:p>
          <w:p w14:paraId="1C5B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章老师0791-83828104</w:t>
            </w:r>
          </w:p>
          <w:p w14:paraId="4A59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email:jngongxueyuan@163.com</w:t>
            </w:r>
          </w:p>
        </w:tc>
      </w:tr>
      <w:tr w14:paraId="43AA8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9B4FB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2E870F5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经济管理学院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6FB6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13FF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7B3AF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理论经济学类（0201）、应用经济学类（0202）、统计学类（0270、0714）、工商管理类（1202）、农林经济管理类（1203）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191DB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4F72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563FD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廖老师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0791-83828012</w:t>
            </w:r>
          </w:p>
          <w:p w14:paraId="4AAFA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0791-83828438</w:t>
            </w:r>
          </w:p>
          <w:p w14:paraId="0766EB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0791-83813157</w:t>
            </w:r>
          </w:p>
          <w:p w14:paraId="53DAC0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廖老师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0791-83813829</w:t>
            </w:r>
          </w:p>
          <w:p w14:paraId="2CB7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email:jxndjgzp@163.com</w:t>
            </w:r>
          </w:p>
        </w:tc>
      </w:tr>
      <w:tr w14:paraId="79314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8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3C444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4DEDD7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国土资源与环境学院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226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5AD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50E10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应用经济学类（土地经济研究方向）（0202）、法学类（土地法学研究方向）（0301）、化学类（0703）、地理学类（0705）、地质学类（0709）、生物学类（0710）、生态学类（0713）、材料科学与工程类（0773、0805）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环境科学与工程类（0776、0830、0971）、仪器科学与技术类（0804）、动力工程与工程热物理类（0807）、测绘科学与技术类（0816）、化学工程与技术类（0817）、农业工程类（农业水土方向）（0828）、生物工程类（0836）、资源与环境类（0857）、农业资源与环境类（0903）、公共管理类（1204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20111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606EE2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14E6DE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肖老师0791-83828121</w:t>
            </w:r>
          </w:p>
          <w:p w14:paraId="252583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涂老师0791-83828905</w:t>
            </w:r>
          </w:p>
          <w:p w14:paraId="1DD3E5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肖老师0791-83828919、</w:t>
            </w:r>
          </w:p>
          <w:p w14:paraId="70325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15083816549  </w:t>
            </w:r>
          </w:p>
          <w:p w14:paraId="5448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email:guotu66@163.com</w:t>
            </w:r>
          </w:p>
        </w:tc>
      </w:tr>
      <w:tr w14:paraId="48C1D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D26CF5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06CD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计算机与信息工程学院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FF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C61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3CF6C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经济学类（0202）、数学类（0701）、计算机科学与技术类（0775、0812）、仪器科学与技术类（0804）、信息与通信工程类（0810）、控制科学与工程类（0811）软件工程类（0835）、网络空间安全类（0839）、电子信息类（0854）、管理科学与工程类（工学）（0871、1201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A2A1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4FA8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E4F7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杨老师0791-83828023</w:t>
            </w:r>
          </w:p>
          <w:p w14:paraId="3D378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王老师、叶老师0791-83813461</w:t>
            </w:r>
          </w:p>
          <w:p w14:paraId="2675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email:jnjxrczp@163.com</w:t>
            </w:r>
          </w:p>
        </w:tc>
      </w:tr>
      <w:tr w14:paraId="7D49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3E9903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8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E809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91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39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64332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经济学类（02）、理学类（07）、工学类（08）、农学类（09）、管理学类（12）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7EEC1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本岗位需从事数学方面教学科研工作。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093E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0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CD9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A3E962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7F6B65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79BF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203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1F997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计算机科学与技术类（0775、0812）、信息与通信工程类（0810）、控制科学与工程类（0811）、软件工程类（0835）、网络空间安全类（0839）、电子信息类（0854）、管理科学与工程类（工学）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（0871、1201）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40969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43D0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4BFCD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肖老师0791-83828191</w:t>
            </w:r>
          </w:p>
          <w:p w14:paraId="70A86A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肖老师0791-83813933</w:t>
            </w:r>
          </w:p>
          <w:p w14:paraId="53AB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email:jxausoft@jxau.edu.cn</w:t>
            </w:r>
          </w:p>
        </w:tc>
      </w:tr>
      <w:tr w14:paraId="0E963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3E7F26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6B9B78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人文与公共管理学院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0CF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A1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290EE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政治学类（0302）、中国语言文学类（0501）、管理科学与工程类（大数据管理与应用、应急管理或者公共经济与管理方向）（0871、1201）、公共管理类（1204）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3B63C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1072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749C57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曹老师0791-83828019</w:t>
            </w:r>
          </w:p>
          <w:p w14:paraId="2B5008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姜老师0791-83828306</w:t>
            </w:r>
          </w:p>
          <w:p w14:paraId="1FFB3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张老师0791-83828826</w:t>
            </w:r>
          </w:p>
          <w:p w14:paraId="60A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 rwxy@jxau.edu.cn</w:t>
            </w:r>
          </w:p>
        </w:tc>
      </w:tr>
      <w:tr w14:paraId="40C02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46513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5CEB5A5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化学与材料学院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45B3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02C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62B04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化学类（0703）、材料科学与工程类（0773、0805）、环境科学与工程类（0776、0830、0971）、化学工程与技术类（0817）、林业工程类（0829）、植物保护类（0904）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2E04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0C36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08282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刘老师0791-83828137</w:t>
            </w:r>
          </w:p>
          <w:p w14:paraId="2A517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卢老师0791-83828063</w:t>
            </w:r>
          </w:p>
          <w:p w14:paraId="06897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吴老师0791-83813574</w:t>
            </w:r>
          </w:p>
          <w:p w14:paraId="7CF3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email:lixueyuana@126.com</w:t>
            </w:r>
          </w:p>
        </w:tc>
      </w:tr>
      <w:tr w14:paraId="7B1B8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F8690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1CB235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职业师范学院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47F9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B47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2F633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马克思主义理论类（0305）、教育学类（0401）、教育类（0451）、中国史类（0602）、公共管理类（1204）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0D9AB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2546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5FDC94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张老师0791-83828165</w:t>
            </w:r>
          </w:p>
          <w:p w14:paraId="588E96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刘老师0791-83828065</w:t>
            </w:r>
          </w:p>
          <w:p w14:paraId="17ACB1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胡老师0791-83813273</w:t>
            </w:r>
          </w:p>
          <w:p w14:paraId="0B71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email:rczp2022@163.com</w:t>
            </w:r>
          </w:p>
        </w:tc>
      </w:tr>
      <w:tr w14:paraId="36748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97893E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5D029E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食品科学与工程学院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5F51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299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35261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化学工程与技术类（0817）、食品科学与工程类（果蔬贮藏与加工、生物工程、生物技术、畜产品加工、粮油加工、水产品加工与安全、食品微生物、食品安全检测、食品质量与管理方向）（0832、0972）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647B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119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02F23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涂老师0791-83828421</w:t>
            </w:r>
          </w:p>
          <w:p w14:paraId="3575AD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涂老师0791-83813420</w:t>
            </w:r>
          </w:p>
          <w:p w14:paraId="181F0A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李老师0791-83813420</w:t>
            </w:r>
          </w:p>
          <w:p w14:paraId="3B87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 email:jxaufood@jxau.edu.cn</w:t>
            </w:r>
          </w:p>
        </w:tc>
      </w:tr>
      <w:tr w14:paraId="685B7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89382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490B15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生物科学与工程学院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4CA4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F29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7265B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类（0270、0714）、生物学类（0710）、生物医学工程类（0777、0831、1072）、药学类（0780、1007、1055）、化学工程与技术类（0817）、轻工技术与工程类（0822）、食品科学与工程类（0832、0972）、生物工程类（0836）、材料与化工类（0856）、生物与医药类（0860）、作物学类（0901）、园艺学类（0902）、畜牧学类（0905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41323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0E75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0CE53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张老师0791-83828146</w:t>
            </w:r>
          </w:p>
          <w:p w14:paraId="702F8D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王老师0791-83828080</w:t>
            </w:r>
          </w:p>
          <w:p w14:paraId="427B6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何老师0791-83813882</w:t>
            </w:r>
          </w:p>
          <w:p w14:paraId="5346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 email:sgxy2022@163.com</w:t>
            </w:r>
          </w:p>
        </w:tc>
      </w:tr>
      <w:tr w14:paraId="0B38B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AA0D9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0345BE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外国语学院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7A1F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219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25024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农林经济管理类（1203）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EA69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本岗位需同时从事农林经济管理、英语方面教学科研工作，对英语水平具有较高的要求。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694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3A9F1AD1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郭老师0791-83828025</w:t>
            </w:r>
          </w:p>
          <w:p w14:paraId="1790BA09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曾老师0791-83828041</w:t>
            </w:r>
          </w:p>
          <w:p w14:paraId="31B9CFCF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王老师0791-83813222</w:t>
            </w:r>
          </w:p>
          <w:p w14:paraId="328A36C7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email:jxauwyy@163.com</w:t>
            </w:r>
          </w:p>
        </w:tc>
      </w:tr>
      <w:tr w14:paraId="7221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50A1C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0C06B14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马克思主义学院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21A4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EA4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468DD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哲学类（0101）、政治学类（0302）、马克思主义理论类（0305）、中共党史党建学类（0307）、中国史类（0602）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DA6A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6B4F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459AD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刘老师0791-83828016</w:t>
            </w:r>
          </w:p>
          <w:p w14:paraId="18A9D5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魏老师0791-83828915</w:t>
            </w:r>
          </w:p>
          <w:p w14:paraId="714C0E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邴老师0791-83828607</w:t>
            </w:r>
          </w:p>
          <w:p w14:paraId="5573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email:jxaumks@163.com</w:t>
            </w:r>
          </w:p>
        </w:tc>
      </w:tr>
      <w:tr w14:paraId="0DEA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1DD47F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14CE63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学生工作部（处）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3B05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274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35869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C1B9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0011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3CE9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陈老师0791-83813609</w:t>
            </w:r>
          </w:p>
          <w:p w14:paraId="38AE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桂老师0791-83828127</w:t>
            </w:r>
          </w:p>
          <w:p w14:paraId="1356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email:xgchr@jxau.edu.cn</w:t>
            </w:r>
          </w:p>
        </w:tc>
      </w:tr>
      <w:tr w14:paraId="53CB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F207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67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资产与实验室管理处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B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ED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720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化学类（0703）、生物学类（0710）、农业资源与环境类（0903)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0B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C0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B30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0791-83828136</w:t>
            </w:r>
          </w:p>
          <w:p w14:paraId="3B18E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卢老师0791-83813465</w:t>
            </w:r>
          </w:p>
          <w:p w14:paraId="5E95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email:jxauzsc@163.com</w:t>
            </w:r>
          </w:p>
        </w:tc>
      </w:tr>
      <w:tr w14:paraId="7D20C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76D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3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国际交流处（港澳台事务办公室）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D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教辅岗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3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07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B21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      2.本岗位对英语水平具有较高的要求；      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此岗位要求坐班</w:t>
            </w:r>
          </w:p>
          <w:p w14:paraId="1A0ADE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7F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A8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0791-83813733、</w:t>
            </w:r>
          </w:p>
          <w:p w14:paraId="0C0D7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13576921299</w:t>
            </w:r>
          </w:p>
          <w:p w14:paraId="08A386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0791-83813351、</w:t>
            </w:r>
          </w:p>
          <w:p w14:paraId="4284F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13870623042</w:t>
            </w:r>
          </w:p>
          <w:p w14:paraId="0D27E6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email:ieojau@aliyun.com</w:t>
            </w:r>
          </w:p>
        </w:tc>
      </w:tr>
      <w:tr w14:paraId="5DEB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3D66751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8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5D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校属各单位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02CD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教辅岗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FC3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59E78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经济学类（02）、法学类（03）、理学类（07）、管理学类（12）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0FCE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此岗位要求坐班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3D85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27E08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0791-83828469</w:t>
            </w:r>
          </w:p>
          <w:p w14:paraId="49BC5D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朱老师 0791-83813474</w:t>
            </w:r>
          </w:p>
          <w:p w14:paraId="1D7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email:cwc@jxau.edu.cn</w:t>
            </w:r>
          </w:p>
        </w:tc>
      </w:tr>
      <w:tr w14:paraId="78191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112D2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8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23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0388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教辅岗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5CB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noWrap w:val="0"/>
            <w:vAlign w:val="center"/>
          </w:tcPr>
          <w:p w14:paraId="343B0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理学类（07）、工学类（08）、农学类（09）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81A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此岗位要求坐班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4F6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noWrap w:val="0"/>
            <w:vAlign w:val="center"/>
          </w:tcPr>
          <w:p w14:paraId="0B3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钱老师</w:t>
            </w:r>
          </w:p>
          <w:p w14:paraId="372F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0791-83828479</w:t>
            </w:r>
          </w:p>
          <w:p w14:paraId="3C15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陈老师</w:t>
            </w:r>
          </w:p>
          <w:p w14:paraId="7BD5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0791-83828478</w:t>
            </w:r>
          </w:p>
          <w:p w14:paraId="1054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email：kjc@jxau.edu.cn</w:t>
            </w:r>
          </w:p>
        </w:tc>
      </w:tr>
      <w:tr w14:paraId="795DE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170D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33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教辅岗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4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308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建筑学类（0813）、土木工程类（0814）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03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此岗位要求坐班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F5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1C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刘老师0791-83828465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email: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xyjianshechu@163.com</w:t>
            </w:r>
          </w:p>
        </w:tc>
      </w:tr>
      <w:bookmarkEnd w:id="0"/>
    </w:tbl>
    <w:p w14:paraId="42EA8FFC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OTdlOWUzNzc1NTU5YmEzYTI0NmI0M2NiMDNjNWYifQ=="/>
  </w:docVars>
  <w:rsids>
    <w:rsidRoot w:val="6563237E"/>
    <w:rsid w:val="007F2EDD"/>
    <w:rsid w:val="042E253E"/>
    <w:rsid w:val="042F626B"/>
    <w:rsid w:val="077D61BB"/>
    <w:rsid w:val="094150D2"/>
    <w:rsid w:val="0E0A20D1"/>
    <w:rsid w:val="0E1F6F66"/>
    <w:rsid w:val="0E732D3B"/>
    <w:rsid w:val="10987AA6"/>
    <w:rsid w:val="10A714F6"/>
    <w:rsid w:val="127A60A2"/>
    <w:rsid w:val="15746A99"/>
    <w:rsid w:val="18DB78AD"/>
    <w:rsid w:val="1B3E614E"/>
    <w:rsid w:val="1CF21E81"/>
    <w:rsid w:val="254F31AB"/>
    <w:rsid w:val="26D055EC"/>
    <w:rsid w:val="2A9F5694"/>
    <w:rsid w:val="2BF249BA"/>
    <w:rsid w:val="333826C6"/>
    <w:rsid w:val="33B4035B"/>
    <w:rsid w:val="3DBA4DD8"/>
    <w:rsid w:val="3FBC38ED"/>
    <w:rsid w:val="40EB4D37"/>
    <w:rsid w:val="42502CDF"/>
    <w:rsid w:val="42A050E0"/>
    <w:rsid w:val="4818488D"/>
    <w:rsid w:val="493A0500"/>
    <w:rsid w:val="4C0C5AF1"/>
    <w:rsid w:val="4EDA3738"/>
    <w:rsid w:val="56B31C69"/>
    <w:rsid w:val="56E82793"/>
    <w:rsid w:val="57B45FEC"/>
    <w:rsid w:val="59110FA1"/>
    <w:rsid w:val="62773591"/>
    <w:rsid w:val="6281776D"/>
    <w:rsid w:val="648540BA"/>
    <w:rsid w:val="652A272F"/>
    <w:rsid w:val="654A1A16"/>
    <w:rsid w:val="6563237E"/>
    <w:rsid w:val="67900672"/>
    <w:rsid w:val="6AE22109"/>
    <w:rsid w:val="6CC651E3"/>
    <w:rsid w:val="6DA60035"/>
    <w:rsid w:val="6DD4077E"/>
    <w:rsid w:val="6DEB1AFB"/>
    <w:rsid w:val="70441517"/>
    <w:rsid w:val="732B0777"/>
    <w:rsid w:val="736D3206"/>
    <w:rsid w:val="74437859"/>
    <w:rsid w:val="76BD37A0"/>
    <w:rsid w:val="7CB32A94"/>
    <w:rsid w:val="7FB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2436</Words>
  <Characters>4120</Characters>
  <Lines>0</Lines>
  <Paragraphs>0</Paragraphs>
  <TotalTime>23</TotalTime>
  <ScaleCrop>false</ScaleCrop>
  <LinksUpToDate>false</LinksUpToDate>
  <CharactersWithSpaces>4141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2026-02-10T03:30:00Z</dcterms:created>
  <dc:creator>lcz</dc:creator>
  <cp:lastModifiedBy>努力的小丸子</cp:lastModifiedBy>
  <cp:lastPrinted>2026-03-23T00:50:00Z</cp:lastPrinted>
  <dcterms:modified xsi:type="dcterms:W3CDTF">2026-03-23T09:34:44Z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097EC67FEF91479DB94205AB859A0349_11</vt:lpwstr>
  </property>
  <property fmtid="{D5CDD505-2E9C-101B-9397-08002B2CF9AE}" pid="4" name="KSOTemplateDocerSaveRecord">
    <vt:lpwstr>eyJoZGlkIjoiMWQzYjcxNWUzZDVlZTAyMDc4ZDFjZGUwNTMwYzQ0ZWQiLCJ1c2VySWQiOiIzOTcyMTQ5NTkifQ==</vt:lpwstr>
  </property>
</Properties>
</file>