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B9B5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4EA350A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井冈山大学应聘人员近亲属报告承诺书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3CDBD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22C1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CA82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6482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7F72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633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90FB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C014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06CB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BB45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6FE3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C060">
            <w:pPr>
              <w:autoSpaceDE w:val="0"/>
              <w:spacing w:line="240" w:lineRule="auto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75D30D3B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03611F87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12924F0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5A76D854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5092BC3E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2678395">
            <w:pPr>
              <w:autoSpaceDE w:val="0"/>
              <w:spacing w:line="240" w:lineRule="auto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10A18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DB64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4FC4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0050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0D07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4919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6F8B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368C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0E81C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7FF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5711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EA17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6F0E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726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007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E47F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9F1E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F06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037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000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14C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92DF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02F89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0A89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7A2F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C24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C75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75D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8CB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3208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6A2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4DD8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9FCF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5671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06F4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9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B519">
            <w:pPr>
              <w:spacing w:line="240" w:lineRule="auto"/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7F2686D1">
            <w:pPr>
              <w:spacing w:line="24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69A135B8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F236E"/>
    <w:rsid w:val="68341FC6"/>
    <w:rsid w:val="6F4F6621"/>
    <w:rsid w:val="BDFD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399</Characters>
  <Lines>0</Lines>
  <Paragraphs>0</Paragraphs>
  <TotalTime>0</TotalTime>
  <ScaleCrop>false</ScaleCrop>
  <LinksUpToDate>false</LinksUpToDate>
  <CharactersWithSpaces>430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2025-01-24T17:49:00Z</dcterms:created>
  <dc:creator>Administrator</dc:creator>
  <cp:lastModifiedBy>smx</cp:lastModifiedBy>
  <dcterms:modified xsi:type="dcterms:W3CDTF">2026-01-29T15:13:45Z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DocerSaveRecord">
    <vt:lpwstr>eyJoZGlkIjoiNjBlNGViOTE4ZTM1NzQ1NWNmYWYzOGUzMDBjN2Q5YzgiLCJ1c2VySWQiOiI0MjI5NDc5NjIifQ==</vt:lpwstr>
  </property>
  <property fmtid="{D5CDD505-2E9C-101B-9397-08002B2CF9AE}" pid="4" name="ICV">
    <vt:lpwstr>E30279C6FBF449F2A9ECE24C918DF352_13</vt:lpwstr>
  </property>
</Properties>
</file>