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附件2</w:t>
      </w:r>
    </w:p>
    <w:p w14:paraId="0F3B4576"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北安市2026年度乡镇卫生院公开招聘医学相关专业毕业生应聘人员报名登记表</w:t>
      </w:r>
    </w:p>
    <w:bookmarkEnd w:id="0"/>
    <w:p w14:paraId="297D0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20"/>
          <w:szCs w:val="20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301"/>
        <w:gridCol w:w="2812"/>
      </w:tblGrid>
      <w:tr w14:paraId="2A2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3A240F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应聘</w:t>
            </w:r>
          </w:p>
          <w:p w14:paraId="42826D7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3E7171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黑河市             北安市</w:t>
            </w:r>
          </w:p>
          <w:p w14:paraId="4060A4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65D0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7A994FB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66C9AEC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36583D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301" w:type="dxa"/>
            <w:noWrap w:val="0"/>
            <w:vAlign w:val="center"/>
          </w:tcPr>
          <w:p w14:paraId="539B86C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9B6120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蓝底或红底</w:t>
            </w:r>
          </w:p>
          <w:p w14:paraId="7F32919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免冠电子相片</w:t>
            </w:r>
          </w:p>
        </w:tc>
      </w:tr>
      <w:tr w14:paraId="167C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C94073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578642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382D85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01" w:type="dxa"/>
            <w:noWrap w:val="0"/>
            <w:vAlign w:val="center"/>
          </w:tcPr>
          <w:p w14:paraId="101B380B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E3AD6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6CC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0A02D9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420" w:type="dxa"/>
            <w:gridSpan w:val="3"/>
            <w:noWrap w:val="0"/>
            <w:vAlign w:val="center"/>
          </w:tcPr>
          <w:p w14:paraId="6A3C484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CE8EE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49A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075BFA7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B7BDB2F">
            <w:pPr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318CD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301" w:type="dxa"/>
            <w:noWrap w:val="0"/>
            <w:vAlign w:val="center"/>
          </w:tcPr>
          <w:p w14:paraId="661613A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95211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C8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727BCE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身高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cm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32F2FA1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8BF4A9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体重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kg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01" w:type="dxa"/>
            <w:noWrap w:val="0"/>
            <w:vAlign w:val="center"/>
          </w:tcPr>
          <w:p w14:paraId="2F97F98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A5D27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64B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2D2103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05634C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8C15F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301" w:type="dxa"/>
            <w:noWrap w:val="0"/>
            <w:vAlign w:val="center"/>
          </w:tcPr>
          <w:p w14:paraId="6972C24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FBD8E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6B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49E93EE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7AC162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E06F3E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档案所在地性质</w:t>
            </w:r>
          </w:p>
        </w:tc>
        <w:tc>
          <w:tcPr>
            <w:tcW w:w="2812" w:type="dxa"/>
            <w:noWrap w:val="0"/>
            <w:vAlign w:val="center"/>
          </w:tcPr>
          <w:p w14:paraId="7CC4224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E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6E5A90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A4605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013A73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12" w:type="dxa"/>
            <w:noWrap w:val="0"/>
            <w:vAlign w:val="center"/>
          </w:tcPr>
          <w:p w14:paraId="281284B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0C5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748DDE6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37B1A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F2A6F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12" w:type="dxa"/>
            <w:noWrap w:val="0"/>
            <w:vAlign w:val="center"/>
          </w:tcPr>
          <w:p w14:paraId="7BE2029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76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244707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2F4EE8A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88ED0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2812" w:type="dxa"/>
            <w:noWrap w:val="0"/>
            <w:vAlign w:val="center"/>
          </w:tcPr>
          <w:p w14:paraId="50FD56E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3DA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E00070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F9EE9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56EE18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业</w:t>
            </w:r>
          </w:p>
        </w:tc>
        <w:tc>
          <w:tcPr>
            <w:tcW w:w="2812" w:type="dxa"/>
            <w:noWrap w:val="0"/>
            <w:vAlign w:val="center"/>
          </w:tcPr>
          <w:p w14:paraId="776036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DF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2BFA6E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D68A17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575285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812" w:type="dxa"/>
            <w:noWrap w:val="0"/>
            <w:vAlign w:val="center"/>
          </w:tcPr>
          <w:p w14:paraId="499FFC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5A5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509FA9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EF19A6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6466F8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812" w:type="dxa"/>
            <w:noWrap w:val="0"/>
            <w:vAlign w:val="center"/>
          </w:tcPr>
          <w:p w14:paraId="4DA3F5C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216317F2">
      <w:pPr>
        <w:bidi w:val="0"/>
        <w:jc w:val="both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782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jc w:val="center"/>
        </w:trPr>
        <w:tc>
          <w:tcPr>
            <w:tcW w:w="10205" w:type="dxa"/>
            <w:noWrap w:val="0"/>
            <w:vAlign w:val="center"/>
          </w:tcPr>
          <w:p w14:paraId="2891309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诚信声明</w:t>
            </w:r>
          </w:p>
          <w:p w14:paraId="692834EE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一、本人已认真阅读招聘公告等政策文件，确认符合报名条件的要求。 </w:t>
            </w:r>
          </w:p>
          <w:p w14:paraId="10F6FFF3">
            <w:pPr>
              <w:ind w:left="560" w:hanging="560" w:hangingChars="2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03F8141B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160916EC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四、如本人有违背上述任何一款的情况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，自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愿承担由此而造成的一切后果。</w:t>
            </w:r>
          </w:p>
          <w:p w14:paraId="43EDBFF3">
            <w:pPr>
              <w:tabs>
                <w:tab w:val="left" w:pos="6300"/>
              </w:tabs>
              <w:wordWrap w:val="0"/>
              <w:jc w:val="both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D5E37E4">
            <w:pPr>
              <w:tabs>
                <w:tab w:val="left" w:pos="6300"/>
              </w:tabs>
              <w:wordWrap w:val="0"/>
              <w:jc w:val="both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46C0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0205" w:type="dxa"/>
            <w:noWrap w:val="0"/>
            <w:vAlign w:val="center"/>
          </w:tcPr>
          <w:p w14:paraId="0120CA4F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本人所在单位人事部门或学校毕业生就业主管部门审核意见：</w:t>
            </w:r>
          </w:p>
          <w:p w14:paraId="5E62FAF6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7B73E23B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7C2B655">
            <w:pPr>
              <w:tabs>
                <w:tab w:val="left" w:pos="6422"/>
              </w:tabs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（盖章）                      </w:t>
            </w:r>
          </w:p>
          <w:p w14:paraId="2C1B6B13">
            <w:pPr>
              <w:tabs>
                <w:tab w:val="left" w:pos="6422"/>
              </w:tabs>
              <w:wordWrap w:val="0"/>
              <w:jc w:val="righ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日</w:t>
            </w:r>
          </w:p>
        </w:tc>
      </w:tr>
      <w:tr w14:paraId="4D60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205" w:type="dxa"/>
            <w:noWrap w:val="0"/>
            <w:vAlign w:val="center"/>
          </w:tcPr>
          <w:p w14:paraId="49804A88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招聘单位或相关部门审核意见：</w:t>
            </w:r>
          </w:p>
          <w:p w14:paraId="64B214E9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4357A60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B3071AC"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928EF83"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（盖章）                       </w:t>
            </w:r>
          </w:p>
          <w:p w14:paraId="45B73497">
            <w:pPr>
              <w:wordWrap w:val="0"/>
              <w:jc w:val="righ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1629D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529DC"/>
    <w:rsid w:val="4A15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2026-04-01T07:58:00Z</dcterms:created>
  <dc:creator>15663523736</dc:creator>
  <cp:lastModifiedBy>15663523736</cp:lastModifiedBy>
  <dcterms:modified xsi:type="dcterms:W3CDTF">2026-04-01T08:00:53Z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FF42B9FB7DCD4F189C9CB1B1088F3370_11</vt:lpwstr>
  </property>
  <property fmtid="{D5CDD505-2E9C-101B-9397-08002B2CF9AE}" pid="4" name="KSOTemplateDocerSaveRecord">
    <vt:lpwstr>eyJoZGlkIjoiMDBlNDk4ZmRkMjllMjVhMjQyMjEzZTEyMWUwMTMxOTQiLCJ1c2VySWQiOiI4NDU2ODYwNTUifQ==</vt:lpwstr>
  </property>
</Properties>
</file>