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9ED7C"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 w14:paraId="4CC784F7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同意应聘证明</w:t>
      </w:r>
    </w:p>
    <w:p w14:paraId="54A2AE8D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（参考格式）</w:t>
      </w:r>
    </w:p>
    <w:p w14:paraId="1CDB3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DEA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，为×××单位工作人员，于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月在×××单位从事××工作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青岛市崂山区教育系统公开招聘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招聘考试。</w:t>
      </w:r>
    </w:p>
    <w:p w14:paraId="554C4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700F2FA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 w14:paraId="41CCF42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开具证明经办人签字：</w:t>
      </w:r>
    </w:p>
    <w:p w14:paraId="5B5ABC4B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开具证明经办人联系电话：</w:t>
      </w:r>
    </w:p>
    <w:p w14:paraId="41D46FCD">
      <w:pPr>
        <w:ind w:right="640"/>
        <w:rPr>
          <w:rFonts w:ascii="仿宋_GB2312" w:hAnsi="仿宋" w:eastAsia="仿宋_GB2312"/>
          <w:sz w:val="32"/>
          <w:szCs w:val="32"/>
        </w:rPr>
      </w:pPr>
    </w:p>
    <w:p w14:paraId="068FEBD5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2F82BBEF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3AD1B9FB">
      <w:pPr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77603323">
      <w:pPr>
        <w:rPr>
          <w:rFonts w:ascii="仿宋_GB2312" w:eastAsia="仿宋_GB2312"/>
        </w:rPr>
      </w:pPr>
    </w:p>
    <w:p w14:paraId="33C66273">
      <w:pPr>
        <w:ind w:firstLine="560" w:firstLineChars="200"/>
        <w:rPr>
          <w:rFonts w:hint="eastAsia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注：事业编制、控制总量</w:t>
      </w:r>
      <w:r>
        <w:rPr>
          <w:rFonts w:hint="eastAsia" w:ascii="仿宋_GB2312" w:hAnsi="宋体" w:eastAsia="仿宋_GB2312"/>
          <w:sz w:val="28"/>
          <w:szCs w:val="28"/>
          <w:lang w:val="en"/>
        </w:rPr>
        <w:t>中小学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和幼儿园教师</w:t>
      </w:r>
      <w:r>
        <w:rPr>
          <w:rFonts w:hint="eastAsia" w:ascii="仿宋_GB2312" w:hAnsi="宋体" w:eastAsia="仿宋_GB2312"/>
          <w:sz w:val="28"/>
          <w:szCs w:val="28"/>
          <w:lang w:val="en"/>
        </w:rPr>
        <w:t>应聘须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由</w:t>
      </w:r>
      <w:r>
        <w:rPr>
          <w:rFonts w:hint="eastAsia" w:ascii="仿宋_GB2312" w:hAnsi="宋体" w:eastAsia="仿宋_GB2312"/>
          <w:sz w:val="28"/>
          <w:szCs w:val="28"/>
          <w:lang w:val="en"/>
        </w:rPr>
        <w:t>区（县）级以上教育行政主管部门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盖章；劳务派遣人员</w:t>
      </w:r>
      <w:r>
        <w:rPr>
          <w:rFonts w:hint="eastAsia" w:ascii="仿宋_GB2312" w:hAnsi="宋体" w:eastAsia="仿宋_GB2312"/>
          <w:sz w:val="28"/>
          <w:szCs w:val="28"/>
          <w:lang w:val="en"/>
        </w:rPr>
        <w:t>应聘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须由派遣公司和用工单位双方盖章。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718F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0F08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F9E2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65A1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A8B4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9AA1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A1NTRjOWFiYzBhZThiOGRlZThmMTc5Y2JjMjg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35241C7"/>
    <w:rsid w:val="04331F0B"/>
    <w:rsid w:val="077532A2"/>
    <w:rsid w:val="0F894407"/>
    <w:rsid w:val="10DD7E14"/>
    <w:rsid w:val="14E82C33"/>
    <w:rsid w:val="14F719B5"/>
    <w:rsid w:val="18DE23E6"/>
    <w:rsid w:val="1E3C63B3"/>
    <w:rsid w:val="200F101E"/>
    <w:rsid w:val="265C11A2"/>
    <w:rsid w:val="268B1A7D"/>
    <w:rsid w:val="2BA35FB0"/>
    <w:rsid w:val="2D255269"/>
    <w:rsid w:val="2E8F4E79"/>
    <w:rsid w:val="3817149D"/>
    <w:rsid w:val="3A4C6E95"/>
    <w:rsid w:val="3C2B2A8E"/>
    <w:rsid w:val="42AE7ECA"/>
    <w:rsid w:val="44746C5F"/>
    <w:rsid w:val="45467DAC"/>
    <w:rsid w:val="551268DF"/>
    <w:rsid w:val="55835F0C"/>
    <w:rsid w:val="57643691"/>
    <w:rsid w:val="592E6FC6"/>
    <w:rsid w:val="5A3A162F"/>
    <w:rsid w:val="5D9A4D94"/>
    <w:rsid w:val="5FBB2782"/>
    <w:rsid w:val="625A1C2D"/>
    <w:rsid w:val="63346429"/>
    <w:rsid w:val="6349766B"/>
    <w:rsid w:val="6666739B"/>
    <w:rsid w:val="6CD1054F"/>
    <w:rsid w:val="713F19C8"/>
    <w:rsid w:val="73747490"/>
    <w:rsid w:val="77F274A1"/>
    <w:rsid w:val="7EEA05E4"/>
    <w:rsid w:val="7F0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188</Words>
  <Characters>191</Characters>
  <Lines>0</Lines>
  <Paragraphs>0</Paragraphs>
  <TotalTime>3</TotalTime>
  <ScaleCrop>false</ScaleCrop>
  <LinksUpToDate>false</LinksUpToDate>
  <CharactersWithSpaces>299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杨晓龙</cp:lastModifiedBy>
  <cp:lastPrinted>2024-05-27T02:01:00Z</cp:lastPrinted>
  <dcterms:modified xsi:type="dcterms:W3CDTF">2026-03-23T08:05:14Z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1A528748B3704381AC0AEE1CB573FFE3</vt:lpwstr>
  </property>
</Properties>
</file>