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CCF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9B971D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无业承诺书</w:t>
      </w:r>
    </w:p>
    <w:p w14:paraId="53BCDEB7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8DEB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年莱西市教育系统公开招聘。我已仔细阅读《202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》，理解其内容，我郑重承诺：本人现阶段处于无业状态，如违反承诺内容，本人承担一切后果。</w:t>
      </w:r>
    </w:p>
    <w:p w14:paraId="3ABC7C4F">
      <w:pPr>
        <w:rPr>
          <w:rFonts w:ascii="仿宋_GB2312" w:hAnsi="仿宋" w:eastAsia="仿宋_GB2312"/>
          <w:sz w:val="32"/>
          <w:szCs w:val="32"/>
        </w:rPr>
      </w:pPr>
    </w:p>
    <w:p w14:paraId="537F6DE0">
      <w:pPr>
        <w:ind w:right="640"/>
        <w:rPr>
          <w:rFonts w:ascii="仿宋_GB2312" w:hAnsi="仿宋" w:eastAsia="仿宋_GB2312"/>
          <w:sz w:val="32"/>
          <w:szCs w:val="32"/>
        </w:rPr>
      </w:pPr>
    </w:p>
    <w:p w14:paraId="52D572B4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承诺人签名（按手印）：</w:t>
      </w:r>
    </w:p>
    <w:p w14:paraId="27EEA030">
      <w:pPr>
        <w:wordWrap w:val="0"/>
        <w:ind w:right="640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</w:t>
      </w:r>
    </w:p>
    <w:p w14:paraId="611B00D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年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月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25452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mNWMwZDJmNGRhOTIyMmE0ZDdiMDA4ODdiMTM4NGMifQ=="/>
  </w:docVars>
  <w:rsids>
    <w:rsidRoot w:val="6AC7140B"/>
    <w:rsid w:val="00316226"/>
    <w:rsid w:val="00980243"/>
    <w:rsid w:val="00C12910"/>
    <w:rsid w:val="00ED5E17"/>
    <w:rsid w:val="21B73EC7"/>
    <w:rsid w:val="34456B08"/>
    <w:rsid w:val="56C86D64"/>
    <w:rsid w:val="6AC7140B"/>
    <w:rsid w:val="6DAE0A5C"/>
    <w:rsid w:val="6E7040A6"/>
    <w:rsid w:val="77320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127</Words>
  <Characters>141</Characters>
  <Lines>1</Lines>
  <Paragraphs>1</Paragraphs>
  <TotalTime>13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2022-06-23T03:12:00Z</dcterms:created>
  <dc:creator>王坤</dc:creator>
  <cp:lastModifiedBy>平凡之路</cp:lastModifiedBy>
  <dcterms:modified xsi:type="dcterms:W3CDTF">2026-03-31T00:19:22Z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F64A7E51B0E4444E9E809261848B5BDB</vt:lpwstr>
  </property>
  <property fmtid="{D5CDD505-2E9C-101B-9397-08002B2CF9AE}" pid="4" name="KSOTemplateDocerSaveRecord">
    <vt:lpwstr>eyJoZGlkIjoiYTdiZTk3NzViYWQ5NmRkZGQyZDQxMDI4MGZmZmI1ZjciLCJ1c2VySWQiOiI0NjIyODE1MjYifQ==</vt:lpwstr>
  </property>
</Properties>
</file>