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F4154">
      <w:pPr>
        <w:spacing w:line="560" w:lineRule="exac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附件2</w:t>
      </w:r>
    </w:p>
    <w:p w14:paraId="7D94B19A"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山东省淡水渔业研究院</w:t>
      </w:r>
    </w:p>
    <w:p w14:paraId="5D65E86F"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TW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zh-TW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公开招聘人员报名登记表</w:t>
      </w:r>
    </w:p>
    <w:p w14:paraId="253F4B81">
      <w:pPr>
        <w:spacing w:line="0" w:lineRule="atLeast"/>
        <w:rPr>
          <w:rFonts w:ascii="黑体" w:hAnsi="黑体" w:eastAsia="黑体" w:cs="黑体"/>
          <w:color w:val="000000"/>
          <w:spacing w:val="20"/>
          <w:sz w:val="28"/>
          <w:szCs w:val="28"/>
        </w:rPr>
      </w:pPr>
    </w:p>
    <w:p w14:paraId="0B2DCAAD">
      <w:pPr>
        <w:spacing w:line="0" w:lineRule="atLeast"/>
        <w:rPr>
          <w:rFonts w:ascii="楷体" w:hAnsi="楷体" w:eastAsia="楷体" w:cs="黑体"/>
          <w:color w:val="000000"/>
          <w:spacing w:val="20"/>
          <w:sz w:val="28"/>
          <w:szCs w:val="28"/>
        </w:rPr>
      </w:pPr>
      <w:r>
        <w:rPr>
          <w:rFonts w:hint="eastAsia" w:ascii="楷体" w:hAnsi="楷体" w:eastAsia="楷体" w:cs="黑体"/>
          <w:color w:val="000000"/>
          <w:spacing w:val="20"/>
          <w:sz w:val="28"/>
          <w:szCs w:val="28"/>
        </w:rPr>
        <w:t>应聘</w:t>
      </w:r>
      <w:bookmarkStart w:id="0" w:name="_GoBack"/>
      <w:bookmarkEnd w:id="0"/>
      <w:r>
        <w:rPr>
          <w:rFonts w:hint="eastAsia" w:ascii="楷体" w:hAnsi="楷体" w:eastAsia="楷体" w:cs="黑体"/>
          <w:color w:val="000000"/>
          <w:spacing w:val="20"/>
          <w:sz w:val="28"/>
          <w:szCs w:val="28"/>
        </w:rPr>
        <w:t xml:space="preserve">岗位：                 </w:t>
      </w:r>
    </w:p>
    <w:tbl>
      <w:tblPr>
        <w:tblStyle w:val="4"/>
        <w:tblW w:w="9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76"/>
        <w:gridCol w:w="731"/>
        <w:gridCol w:w="404"/>
        <w:gridCol w:w="852"/>
        <w:gridCol w:w="284"/>
        <w:gridCol w:w="141"/>
        <w:gridCol w:w="709"/>
        <w:gridCol w:w="425"/>
        <w:gridCol w:w="709"/>
        <w:gridCol w:w="851"/>
        <w:gridCol w:w="1276"/>
        <w:gridCol w:w="425"/>
        <w:gridCol w:w="1393"/>
      </w:tblGrid>
      <w:tr w14:paraId="51C3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C8BB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名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4761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6CAC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272F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097D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1281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16E2C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（近期彩色证件照）</w:t>
            </w:r>
          </w:p>
        </w:tc>
      </w:tr>
      <w:tr w14:paraId="0E651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E3E9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 族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E7DB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EE1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 贯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A8E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2A3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户口所在地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A6EA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0C17E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729C0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4FCA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pacing w:val="-2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C1C38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67AA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参加工作</w:t>
            </w:r>
          </w:p>
          <w:p w14:paraId="3DD67DB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时间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1B4D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6528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A041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6AD4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614E9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94634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全日制教育学历学位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8733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150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FF6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056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4A7BD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269C6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098B7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A5967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取得时间</w:t>
            </w:r>
          </w:p>
        </w:tc>
        <w:tc>
          <w:tcPr>
            <w:tcW w:w="309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3049A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078D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0F84E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</w:t>
            </w:r>
          </w:p>
        </w:tc>
        <w:tc>
          <w:tcPr>
            <w:tcW w:w="2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85A058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856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手机号码</w:t>
            </w:r>
          </w:p>
        </w:tc>
        <w:tc>
          <w:tcPr>
            <w:tcW w:w="3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EB4E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3229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24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395C4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现工作单位及职务</w:t>
            </w:r>
          </w:p>
        </w:tc>
        <w:tc>
          <w:tcPr>
            <w:tcW w:w="706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CA90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0DB11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7AA5D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</w:t>
            </w:r>
          </w:p>
          <w:p w14:paraId="45071F0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经历</w:t>
            </w: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EA2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毕业院校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D6A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2AF56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C717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学习起止年月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DF12F8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专业名称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A317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研究方向</w:t>
            </w:r>
          </w:p>
        </w:tc>
      </w:tr>
      <w:tr w14:paraId="3B1C2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2BA646">
            <w:pPr>
              <w:spacing w:line="0" w:lineRule="atLeas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367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（从高中写起）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D0C5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82649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D2EC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727FD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（毕业证书所列专业名称）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BCF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5C649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704F27">
            <w:pPr>
              <w:spacing w:line="0" w:lineRule="atLeas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121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8C77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ABCB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CF4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ED31F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95A1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25968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F3503F">
            <w:pPr>
              <w:spacing w:line="0" w:lineRule="atLeas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0BB8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42A0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29350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5D9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B8D2F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24A2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40EF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E4A192">
            <w:pPr>
              <w:spacing w:line="0" w:lineRule="atLeas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62CF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754A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8889B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B37C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EAEEE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C195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5E2C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9EAE9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工作</w:t>
            </w:r>
          </w:p>
          <w:p w14:paraId="75E3168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经历</w:t>
            </w: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D3733">
            <w:pPr>
              <w:autoSpaceDN w:val="0"/>
              <w:spacing w:line="0" w:lineRule="atLeast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起止年月</w:t>
            </w: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E259">
            <w:pPr>
              <w:autoSpaceDN w:val="0"/>
              <w:spacing w:line="0" w:lineRule="atLeast"/>
              <w:jc w:val="center"/>
              <w:textAlignment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在何单位、任何职务</w:t>
            </w:r>
          </w:p>
        </w:tc>
      </w:tr>
      <w:tr w14:paraId="773BE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627D5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A2048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A9136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58EC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87BD7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4F827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1B67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658D3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488D1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29071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2B8AD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3FFA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9A7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1F4EC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59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54E90">
            <w:pPr>
              <w:autoSpaceDN w:val="0"/>
              <w:spacing w:line="0" w:lineRule="atLeast"/>
              <w:textAlignment w:val="center"/>
              <w:rPr>
                <w:rFonts w:ascii="仿宋_GB2312" w:hAnsi="仿宋_GB2312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7716A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0ED9">
            <w:pPr>
              <w:widowControl/>
              <w:spacing w:line="0" w:lineRule="atLeast"/>
              <w:jc w:val="center"/>
              <w:textAlignment w:val="baseline"/>
              <w:rPr>
                <w:rFonts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奖惩</w:t>
            </w:r>
          </w:p>
          <w:p w14:paraId="4EEF2E10">
            <w:pPr>
              <w:widowControl/>
              <w:spacing w:line="0" w:lineRule="atLeast"/>
              <w:jc w:val="center"/>
              <w:textAlignment w:val="baseline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2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0B72">
            <w:pPr>
              <w:autoSpaceDN w:val="0"/>
              <w:spacing w:line="0" w:lineRule="atLeast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</w:rPr>
              <w:t>（填写专业领域较为重要获奖情况，一般奖励不需填写）</w:t>
            </w:r>
          </w:p>
        </w:tc>
      </w:tr>
      <w:tr w14:paraId="7DA5D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A28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家庭主要成员和重要社会关系</w:t>
            </w:r>
          </w:p>
          <w:p w14:paraId="37342AD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（配偶、子女、父母等）</w:t>
            </w:r>
          </w:p>
        </w:tc>
        <w:tc>
          <w:tcPr>
            <w:tcW w:w="8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AC7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称谓</w:t>
            </w:r>
          </w:p>
        </w:tc>
        <w:tc>
          <w:tcPr>
            <w:tcW w:w="12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A42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F959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</w:t>
            </w:r>
          </w:p>
          <w:p w14:paraId="0BD9E13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C4A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</w:t>
            </w:r>
          </w:p>
          <w:p w14:paraId="0A68626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面貌</w:t>
            </w:r>
          </w:p>
        </w:tc>
        <w:tc>
          <w:tcPr>
            <w:tcW w:w="394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33A05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工作（学习）单位及职务</w:t>
            </w:r>
          </w:p>
        </w:tc>
      </w:tr>
      <w:tr w14:paraId="534B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F8A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C07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5C9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E7A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FD3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01BAF0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5076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5984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0BA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665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11F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B26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5287F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1B67E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FD6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61A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53DE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35D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1BE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45360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199C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134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AB48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0BA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A135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092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C2666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6997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ECB2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B32B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4F93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94C6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551F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3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1DCE0D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02ADE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B345C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业绩简介及发表论文</w:t>
            </w:r>
          </w:p>
          <w:p w14:paraId="7ACB27F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著作等情况</w:t>
            </w:r>
          </w:p>
        </w:tc>
        <w:tc>
          <w:tcPr>
            <w:tcW w:w="82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40109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154BD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DED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其他需要说明的情况</w:t>
            </w:r>
          </w:p>
        </w:tc>
        <w:tc>
          <w:tcPr>
            <w:tcW w:w="827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505A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</w:tr>
      <w:tr w14:paraId="0AE4C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  <w:jc w:val="center"/>
        </w:trPr>
        <w:tc>
          <w:tcPr>
            <w:tcW w:w="9310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0F7D7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</w:p>
          <w:p w14:paraId="62CB8B51">
            <w:pPr>
              <w:autoSpaceDN w:val="0"/>
              <w:spacing w:line="0" w:lineRule="atLeas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诚信承诺书</w:t>
            </w:r>
          </w:p>
          <w:p w14:paraId="302F0FA8">
            <w:pPr>
              <w:autoSpaceDN w:val="0"/>
              <w:spacing w:line="400" w:lineRule="exact"/>
              <w:ind w:firstLine="525" w:firstLineChars="250"/>
              <w:textAlignment w:val="center"/>
              <w:rPr>
                <w:rFonts w:ascii="仿宋_GB2312" w:hAnsi="黑体" w:eastAsia="仿宋_GB2312" w:cs="黑体"/>
                <w:color w:val="000000"/>
                <w:szCs w:val="21"/>
              </w:rPr>
            </w:pPr>
          </w:p>
          <w:p w14:paraId="35A423A9">
            <w:pPr>
              <w:autoSpaceDN w:val="0"/>
              <w:spacing w:line="400" w:lineRule="exact"/>
              <w:textAlignment w:val="center"/>
              <w:rPr>
                <w:rFonts w:ascii="仿宋_GB2312" w:hAnsi="楷体_GB2312" w:eastAsia="仿宋_GB2312" w:cs="楷体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我已经仔细阅读应聘单位及岗位公开招聘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4"/>
                <w:lang w:val="en-US" w:eastAsia="zh-CN"/>
              </w:rPr>
              <w:t>公告</w:t>
            </w: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>的相关信息，理解其内容，符合应聘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55414BFA">
            <w:pPr>
              <w:autoSpaceDN w:val="0"/>
              <w:spacing w:line="400" w:lineRule="exact"/>
              <w:ind w:firstLine="600" w:firstLineChars="250"/>
              <w:textAlignment w:val="center"/>
              <w:rPr>
                <w:rFonts w:ascii="仿宋_GB2312" w:hAnsi="楷体_GB2312" w:eastAsia="仿宋_GB2312" w:cs="楷体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                                            </w:t>
            </w:r>
          </w:p>
          <w:p w14:paraId="635054F8">
            <w:pPr>
              <w:autoSpaceDN w:val="0"/>
              <w:spacing w:line="400" w:lineRule="exact"/>
              <w:ind w:firstLine="600" w:firstLineChars="250"/>
              <w:textAlignment w:val="center"/>
              <w:rPr>
                <w:rFonts w:ascii="仿宋_GB2312" w:hAnsi="楷体_GB2312" w:eastAsia="仿宋_GB2312" w:cs="楷体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                            应聘人员签名（手签）：</w:t>
            </w:r>
          </w:p>
          <w:p w14:paraId="3B8571AE">
            <w:pPr>
              <w:autoSpaceDN w:val="0"/>
              <w:spacing w:line="400" w:lineRule="exact"/>
              <w:ind w:firstLine="600" w:firstLineChars="250"/>
              <w:textAlignment w:val="center"/>
              <w:rPr>
                <w:rFonts w:ascii="仿宋_GB2312" w:hAnsi="楷体_GB2312" w:eastAsia="仿宋_GB2312" w:cs="楷体_GB2312"/>
                <w:color w:val="000000"/>
                <w:sz w:val="24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                                                                </w:t>
            </w:r>
          </w:p>
          <w:p w14:paraId="607F1BEF">
            <w:pPr>
              <w:autoSpaceDN w:val="0"/>
              <w:spacing w:line="400" w:lineRule="exact"/>
              <w:ind w:firstLine="600" w:firstLineChars="250"/>
              <w:textAlignment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color w:val="000000"/>
                <w:sz w:val="24"/>
              </w:rPr>
              <w:t xml:space="preserve">                                               年   月    日</w:t>
            </w:r>
          </w:p>
        </w:tc>
      </w:tr>
    </w:tbl>
    <w:p w14:paraId="0FA61D03">
      <w:pPr>
        <w:autoSpaceDN w:val="0"/>
        <w:spacing w:line="0" w:lineRule="atLeast"/>
        <w:rPr>
          <w:rFonts w:ascii="楷体" w:hAnsi="楷体" w:eastAsia="楷体" w:cs="黑体"/>
          <w:color w:val="000000"/>
          <w:szCs w:val="21"/>
          <w:shd w:val="clear" w:color="auto" w:fill="FFFFFF"/>
        </w:rPr>
      </w:pP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报名时，请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将此表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的签名扫描版、word版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（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插入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报名照片）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与其他材料一并发送至邮箱。</w:t>
      </w:r>
    </w:p>
    <w:p w14:paraId="379E02CC">
      <w:pPr>
        <w:autoSpaceDN w:val="0"/>
        <w:spacing w:line="0" w:lineRule="atLeast"/>
        <w:rPr>
          <w:rFonts w:ascii="楷体" w:hAnsi="楷体" w:eastAsia="楷体" w:cs="黑体"/>
          <w:color w:val="000000"/>
          <w:szCs w:val="21"/>
          <w:shd w:val="clear" w:color="auto" w:fill="FFFFFF"/>
        </w:rPr>
      </w:pP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现场资格审查时请交纸质版（A4纸正反面打印，并将报名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照片贴于“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证件</w:t>
      </w:r>
      <w:r>
        <w:rPr>
          <w:rFonts w:ascii="楷体" w:hAnsi="楷体" w:eastAsia="楷体" w:cs="黑体"/>
          <w:color w:val="000000"/>
          <w:szCs w:val="21"/>
          <w:shd w:val="clear" w:color="auto" w:fill="FFFFFF"/>
        </w:rPr>
        <w:t>照”</w:t>
      </w: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处）。</w:t>
      </w:r>
    </w:p>
    <w:p w14:paraId="5B83D536">
      <w:pPr>
        <w:rPr>
          <w:rFonts w:cs="宋体"/>
          <w:szCs w:val="21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黑体"/>
          <w:color w:val="000000"/>
          <w:szCs w:val="21"/>
          <w:shd w:val="clear" w:color="auto" w:fill="FFFFFF"/>
        </w:rPr>
        <w:t>表格填写过程中请勿改变表格结构。</w:t>
      </w:r>
    </w:p>
    <w:tbl>
      <w:tblPr>
        <w:tblStyle w:val="4"/>
        <w:tblW w:w="146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140"/>
        <w:gridCol w:w="720"/>
        <w:gridCol w:w="720"/>
        <w:gridCol w:w="930"/>
        <w:gridCol w:w="960"/>
        <w:gridCol w:w="765"/>
        <w:gridCol w:w="645"/>
        <w:gridCol w:w="1875"/>
        <w:gridCol w:w="1785"/>
        <w:gridCol w:w="1275"/>
        <w:gridCol w:w="960"/>
        <w:gridCol w:w="1290"/>
        <w:gridCol w:w="795"/>
      </w:tblGrid>
      <w:tr w14:paraId="344F6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1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95F4C"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36"/>
              </w:rPr>
              <w:t>山东省淡水渔业研究院应聘人员情况汇总表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94030A">
            <w:pPr>
              <w:rPr>
                <w:rFonts w:ascii="宋体" w:hAnsi="宋体" w:cs="宋体"/>
                <w:sz w:val="24"/>
              </w:rPr>
            </w:pPr>
          </w:p>
        </w:tc>
      </w:tr>
      <w:tr w14:paraId="59579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B00F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D34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CAA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5C3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F9A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63AE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042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57AB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14403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F43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84F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5A1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962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B9A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 w14:paraId="5AF29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4F7F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23D59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91B54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400D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37F7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E3A6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B8A17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942C0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12058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6856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8BFD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386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CC17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E6E5BE">
            <w:pPr>
              <w:rPr>
                <w:rFonts w:ascii="宋体" w:hAnsi="宋体" w:cs="宋体"/>
                <w:sz w:val="24"/>
              </w:rPr>
            </w:pPr>
          </w:p>
        </w:tc>
      </w:tr>
      <w:tr w14:paraId="36DE3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1CDFA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8AF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FD71FD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31DE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9266F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AE1E3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4B8EB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EF04C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221F5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470D9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383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F3045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EF7DF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F916887">
            <w:pPr>
              <w:rPr>
                <w:rFonts w:ascii="宋体" w:hAnsi="宋体" w:cs="宋体"/>
                <w:sz w:val="24"/>
              </w:rPr>
            </w:pPr>
          </w:p>
        </w:tc>
      </w:tr>
      <w:tr w14:paraId="445B9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580E0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CFD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A61E8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DCCC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A9B3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5CFCD7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C198DA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068D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0C8B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31A7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DD7C2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42F7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91471A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33C8C8">
            <w:pPr>
              <w:rPr>
                <w:rFonts w:ascii="宋体" w:hAnsi="宋体" w:cs="宋体"/>
                <w:sz w:val="24"/>
              </w:rPr>
            </w:pPr>
          </w:p>
        </w:tc>
      </w:tr>
      <w:tr w14:paraId="3FB10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205FD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C98F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6F707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4C7DD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4C1C4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C592E6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4DFDB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FF598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6DA25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97D8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CFCC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66545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79A2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21DBA39">
            <w:pPr>
              <w:rPr>
                <w:rFonts w:ascii="宋体" w:hAnsi="宋体" w:cs="宋体"/>
                <w:sz w:val="24"/>
              </w:rPr>
            </w:pPr>
          </w:p>
        </w:tc>
      </w:tr>
      <w:tr w14:paraId="689EA0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6E1867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31B3E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3AB3A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89461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4595E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C287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B9C4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62C05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31CEE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CD6B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659CB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D0BF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68F43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C8EB5A">
            <w:pPr>
              <w:rPr>
                <w:rFonts w:ascii="宋体" w:hAnsi="宋体" w:cs="宋体"/>
                <w:sz w:val="24"/>
              </w:rPr>
            </w:pPr>
          </w:p>
        </w:tc>
      </w:tr>
      <w:tr w14:paraId="28047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F683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1A6C1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4544F8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5558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93F09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CE57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28730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8303B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6831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6FD9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5FADDB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0796F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2AFE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BB92F7">
            <w:pPr>
              <w:rPr>
                <w:rFonts w:ascii="宋体" w:hAnsi="宋体" w:cs="宋体"/>
                <w:sz w:val="24"/>
              </w:rPr>
            </w:pPr>
          </w:p>
        </w:tc>
      </w:tr>
      <w:tr w14:paraId="4AF09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80CDD9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5282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3F815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19A33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46FAE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4C23F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FE57EB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2EE9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022CF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DD173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CEC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2532E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AD103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FA0A5">
            <w:pPr>
              <w:rPr>
                <w:rFonts w:ascii="宋体" w:hAnsi="宋体" w:cs="宋体"/>
                <w:sz w:val="24"/>
              </w:rPr>
            </w:pPr>
          </w:p>
        </w:tc>
      </w:tr>
      <w:tr w14:paraId="1DA20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119C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5CCBD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44701B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D3C13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924D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84F9B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E5393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0BB9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0BD9B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4F70C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ED65C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85FA1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FB3D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B98128">
            <w:pPr>
              <w:rPr>
                <w:rFonts w:ascii="宋体" w:hAnsi="宋体" w:cs="宋体"/>
                <w:sz w:val="24"/>
              </w:rPr>
            </w:pPr>
          </w:p>
        </w:tc>
      </w:tr>
      <w:tr w14:paraId="04EA5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B36A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549AE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B680C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ED1E1A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F9A22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F87FE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93A08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1783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0FBC3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C31C4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22B6A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48DAD2D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49B13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00A6208">
            <w:pPr>
              <w:rPr>
                <w:rFonts w:ascii="宋体" w:hAnsi="宋体" w:cs="宋体"/>
                <w:sz w:val="24"/>
              </w:rPr>
            </w:pPr>
          </w:p>
        </w:tc>
      </w:tr>
      <w:tr w14:paraId="5FFAC9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C183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1255F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3A051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8084F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9E385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B18C98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EF9B4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1ACB3B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864C5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7821B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AB6D2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99574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A3AAE6F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65013C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376DC8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874613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1B3E9138">
        <w:pPr>
          <w:pStyle w:val="2"/>
          <w:jc w:val="right"/>
          <w:rPr>
            <w:rFonts w:asciiTheme="minorEastAsia" w:hAnsiTheme="minorEastAsia" w:eastAsiaTheme="minorEastAsia"/>
            <w:sz w:val="28"/>
          </w:rPr>
        </w:pPr>
        <w:r>
          <w:rPr>
            <w:rFonts w:hint="eastAsia" w:asciiTheme="minorEastAsia" w:hAnsiTheme="minorEastAsia" w:eastAsiaTheme="minorEastAsia"/>
            <w:sz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</w:rPr>
          <w:t xml:space="preserve"> </w:t>
        </w: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asciiTheme="minorEastAsia" w:hAnsiTheme="minorEastAsia" w:eastAsiaTheme="minorEastAsia"/>
            <w:sz w:val="28"/>
          </w:rPr>
          <w:t xml:space="preserve">  </w:t>
        </w:r>
        <w:r>
          <w:rPr>
            <w:rFonts w:hint="eastAsia" w:asciiTheme="minorEastAsia" w:hAnsiTheme="minorEastAsia" w:eastAsiaTheme="minorEastAsia"/>
            <w:sz w:val="28"/>
          </w:rPr>
          <w:t>—</w:t>
        </w:r>
      </w:p>
    </w:sdtContent>
  </w:sdt>
  <w:p w14:paraId="57865E8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531105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2CE20CA6">
        <w:pPr>
          <w:pStyle w:val="2"/>
          <w:rPr>
            <w:rFonts w:asciiTheme="minorEastAsia" w:hAnsiTheme="minorEastAsia" w:eastAsiaTheme="minorEastAsia"/>
            <w:sz w:val="28"/>
          </w:rPr>
        </w:pPr>
        <w:r>
          <w:rPr>
            <w:rFonts w:hint="eastAsia" w:asciiTheme="minorEastAsia" w:hAnsiTheme="minorEastAsia" w:eastAsiaTheme="minorEastAsia"/>
            <w:sz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</w:rPr>
          <w:t xml:space="preserve"> </w:t>
        </w: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asciiTheme="minorEastAsia" w:hAnsiTheme="minorEastAsia" w:eastAsiaTheme="minorEastAsia"/>
            <w:sz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</w:rPr>
          <w:t>—</w:t>
        </w:r>
      </w:p>
    </w:sdtContent>
  </w:sdt>
  <w:p w14:paraId="68FE6C2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5NzZjZjY5YmEyOWE3ODhjODQ0MjQ0MmYwMDViYTEifQ=="/>
  </w:docVars>
  <w:rsids>
    <w:rsidRoot w:val="535A2D18"/>
    <w:rsid w:val="00007985"/>
    <w:rsid w:val="001C61BB"/>
    <w:rsid w:val="001D2D67"/>
    <w:rsid w:val="001D457F"/>
    <w:rsid w:val="001E4140"/>
    <w:rsid w:val="004E7768"/>
    <w:rsid w:val="005029DD"/>
    <w:rsid w:val="005219F4"/>
    <w:rsid w:val="00543066"/>
    <w:rsid w:val="00580AAC"/>
    <w:rsid w:val="005A0B91"/>
    <w:rsid w:val="005D1018"/>
    <w:rsid w:val="006637CD"/>
    <w:rsid w:val="006915D7"/>
    <w:rsid w:val="006A4BF7"/>
    <w:rsid w:val="006F4C8D"/>
    <w:rsid w:val="0076741E"/>
    <w:rsid w:val="0077062A"/>
    <w:rsid w:val="008B09EC"/>
    <w:rsid w:val="008D24EB"/>
    <w:rsid w:val="00942788"/>
    <w:rsid w:val="00974926"/>
    <w:rsid w:val="00986968"/>
    <w:rsid w:val="009A786F"/>
    <w:rsid w:val="00AB1C7B"/>
    <w:rsid w:val="00B16F6D"/>
    <w:rsid w:val="00B720D7"/>
    <w:rsid w:val="00BB6C1C"/>
    <w:rsid w:val="00BB743E"/>
    <w:rsid w:val="00CC3267"/>
    <w:rsid w:val="00D34032"/>
    <w:rsid w:val="00D418EB"/>
    <w:rsid w:val="00D423E1"/>
    <w:rsid w:val="00D51D86"/>
    <w:rsid w:val="00E80ED6"/>
    <w:rsid w:val="00F06E2F"/>
    <w:rsid w:val="00F704C0"/>
    <w:rsid w:val="1788696C"/>
    <w:rsid w:val="2EB13AF6"/>
    <w:rsid w:val="46216ED1"/>
    <w:rsid w:val="535A2D18"/>
    <w:rsid w:val="541168C6"/>
    <w:rsid w:val="5B1909C7"/>
    <w:rsid w:val="65D14C5D"/>
    <w:rsid w:val="69662E31"/>
    <w:rsid w:val="7801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591</Words>
  <Characters>598</Characters>
  <Lines>8</Lines>
  <Paragraphs>2</Paragraphs>
  <TotalTime>7</TotalTime>
  <ScaleCrop>false</ScaleCrop>
  <LinksUpToDate>false</LinksUpToDate>
  <CharactersWithSpaces>825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2020-09-25T02:34:00Z</dcterms:created>
  <dc:creator>admin</dc:creator>
  <cp:lastModifiedBy>吴双</cp:lastModifiedBy>
  <dcterms:modified xsi:type="dcterms:W3CDTF">2026-04-17T03:06:14Z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F660F999179347B49204CF3373EC26D2_12</vt:lpwstr>
  </property>
  <property fmtid="{D5CDD505-2E9C-101B-9397-08002B2CF9AE}" pid="4" name="KSOTemplateDocerSaveRecord">
    <vt:lpwstr>eyJoZGlkIjoiMTQ3M2FhY2VjMjJlMDA5YmEyMjBhZjQ5Njc5ZjJkOTgiLCJ1c2VySWQiOiIxNjI0ODk3NzA2In0=</vt:lpwstr>
  </property>
</Properties>
</file>