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188CA" w14:textId="77777777" w:rsidR="00184DBF" w:rsidRDefault="00846E92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14:paraId="12037B57" w14:textId="77777777" w:rsidR="00184DBF" w:rsidRDefault="00846E92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</w:t>
      </w:r>
      <w:r>
        <w:rPr>
          <w:rFonts w:hint="eastAsia"/>
        </w:rPr>
        <w:t xml:space="preserve"> 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02</w:t>
      </w:r>
      <w:r>
        <w:rPr>
          <w:rFonts w:ascii="方正小标宋简体" w:eastAsia="方正小标宋简体" w:hAnsi="宋体" w:cs="宋体"/>
          <w:bCs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年度济南高新区教育系统所属事业单位公开招聘人员自荐信</w:t>
      </w:r>
    </w:p>
    <w:p w14:paraId="08061AB1" w14:textId="77777777" w:rsidR="00184DBF" w:rsidRDefault="00184DB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49FA90" w14:textId="77777777" w:rsidR="00184DBF" w:rsidRDefault="00846E9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应聘人员姓名：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日出生，应聘</w:t>
      </w:r>
      <w:r>
        <w:rPr>
          <w:rFonts w:ascii="仿宋_GB2312" w:eastAsia="仿宋_GB2312" w:hint="eastAsia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学段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学科教师岗位。本人自参加工作以来主要取得以下成绩（字数不超过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页纸）：</w:t>
      </w:r>
    </w:p>
    <w:p w14:paraId="3119A61F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76194CFC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3439C783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3CF0666E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1A4A098F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13156749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67611CE1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3A6167F2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606C7868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2D67044E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4DF9353A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5FCD1E9F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0DC719EF" w14:textId="77777777" w:rsidR="00184DBF" w:rsidRDefault="00184DBF">
      <w:pPr>
        <w:spacing w:line="579" w:lineRule="exact"/>
        <w:rPr>
          <w:rFonts w:ascii="仿宋_GB2312" w:eastAsia="仿宋_GB2312"/>
        </w:rPr>
      </w:pPr>
    </w:p>
    <w:p w14:paraId="6D276584" w14:textId="3EFF005D" w:rsidR="00184DBF" w:rsidRDefault="00846E92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18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184DBF"/>
    <w:rsid w:val="002C02CD"/>
    <w:rsid w:val="00336653"/>
    <w:rsid w:val="003B1C42"/>
    <w:rsid w:val="003F2143"/>
    <w:rsid w:val="00415083"/>
    <w:rsid w:val="004C134B"/>
    <w:rsid w:val="006A4566"/>
    <w:rsid w:val="006F3D2D"/>
    <w:rsid w:val="007F0851"/>
    <w:rsid w:val="0084527F"/>
    <w:rsid w:val="00846E92"/>
    <w:rsid w:val="00AE0D18"/>
    <w:rsid w:val="00BB2D17"/>
    <w:rsid w:val="00CB4EED"/>
    <w:rsid w:val="00D053C3"/>
    <w:rsid w:val="00DA5E74"/>
    <w:rsid w:val="00E146CB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  <w:rsid w:val="7A4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E6682"/>
  <w15:docId w15:val="{7FD1106F-0C9A-4862-AF60-4ABCCEDD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2021-08-07T23:35:00Z</cp:lastPrinted>
  <dcterms:created xsi:type="dcterms:W3CDTF">2014-10-29T12:08:00Z</dcterms:created>
  <dcterms:modified xsi:type="dcterms:W3CDTF">2026-04-14T03:40:00Z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  <property fmtid="{D5CDD505-2E9C-101B-9397-08002B2CF9AE}" pid="5" name="KSOTemplateDocerSaveRecord">
    <vt:lpwstr>eyJoZGlkIjoiM2E5MDE3MGRlZTZjZjI5OTM0NDYyNTIyZTVjMGNiNTAiLCJ1c2VySWQiOiIzNDQ4ODc1NTQifQ==</vt:lpwstr>
  </property>
</Properties>
</file>