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52E9B">
      <w:pPr>
        <w:spacing w:line="3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C287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36"/>
          <w:szCs w:val="36"/>
          <w:lang w:val="en-US" w:eastAsia="zh-CN"/>
        </w:rPr>
        <w:t>南平市延平区教育局2026年优秀教育人才招聘报名表</w:t>
      </w:r>
    </w:p>
    <w:p w14:paraId="547CC7B8">
      <w:pPr>
        <w:spacing w:line="480" w:lineRule="exact"/>
        <w:jc w:val="center"/>
        <w:rPr>
          <w:rFonts w:hint="eastAsia" w:ascii="仿宋_GB2312" w:hAnsi="仿宋_GB2312" w:eastAsia="仿宋_GB2312" w:cs="仿宋_GB2312"/>
          <w:b/>
          <w:spacing w:val="-11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1"/>
          <w:sz w:val="24"/>
          <w:szCs w:val="24"/>
          <w:lang w:eastAsia="zh-CN"/>
        </w:rPr>
        <w:t>报考类别（选择相应类别打“√”）：优秀教育管理人才□</w:t>
      </w:r>
      <w:r>
        <w:rPr>
          <w:rFonts w:hint="eastAsia" w:ascii="仿宋_GB2312" w:hAnsi="仿宋_GB2312" w:eastAsia="仿宋_GB2312" w:cs="仿宋_GB2312"/>
          <w:b/>
          <w:spacing w:val="-11"/>
          <w:sz w:val="24"/>
          <w:szCs w:val="24"/>
          <w:lang w:val="en-US" w:eastAsia="zh-CN"/>
        </w:rPr>
        <w:t xml:space="preserve">   优秀教育学科人才</w:t>
      </w:r>
      <w:r>
        <w:rPr>
          <w:rFonts w:hint="eastAsia" w:ascii="仿宋_GB2312" w:hAnsi="仿宋_GB2312" w:eastAsia="仿宋_GB2312" w:cs="仿宋_GB2312"/>
          <w:b/>
          <w:spacing w:val="-11"/>
          <w:sz w:val="24"/>
          <w:szCs w:val="24"/>
          <w:lang w:eastAsia="zh-CN"/>
        </w:rPr>
        <w:t>□</w:t>
      </w:r>
    </w:p>
    <w:tbl>
      <w:tblPr>
        <w:tblStyle w:val="5"/>
        <w:tblpPr w:leftFromText="180" w:rightFromText="180" w:vertAnchor="page" w:horzAnchor="page" w:tblpXSpec="center" w:tblpY="3768"/>
        <w:tblOverlap w:val="never"/>
        <w:tblW w:w="99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58"/>
        <w:gridCol w:w="1555"/>
        <w:gridCol w:w="818"/>
        <w:gridCol w:w="1637"/>
        <w:gridCol w:w="1222"/>
        <w:gridCol w:w="1385"/>
        <w:gridCol w:w="1965"/>
      </w:tblGrid>
      <w:tr w14:paraId="52528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422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43D01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52E6DE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661CD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性别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BFEF5">
            <w:pPr>
              <w:jc w:val="left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E48CAD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出生年月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9CA18C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1C1F6BD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电子照片</w:t>
            </w:r>
          </w:p>
        </w:tc>
      </w:tr>
      <w:tr w14:paraId="5F3F7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E4CA1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民族</w:t>
            </w:r>
          </w:p>
        </w:tc>
        <w:tc>
          <w:tcPr>
            <w:tcW w:w="1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56A4D2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32E1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户籍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F6969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BDBA4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学历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78536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6C28E6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B0FF8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D941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政治面貌</w:t>
            </w: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F4982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0ACCE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</w:rPr>
              <w:t>务</w:t>
            </w:r>
          </w:p>
        </w:tc>
        <w:tc>
          <w:tcPr>
            <w:tcW w:w="26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66AE2D">
            <w:pPr>
              <w:ind w:firstLine="612" w:firstLineChars="300"/>
              <w:rPr>
                <w:rFonts w:hint="eastAsia" w:ascii="仿宋_GB2312" w:hAnsi="仿宋_GB2312" w:eastAsia="仿宋_GB2312" w:cs="仿宋_GB2312"/>
                <w:spacing w:val="-8"/>
                <w:sz w:val="22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7A43A61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90B3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9D46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毕业院校及专业</w:t>
            </w: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05421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DBE9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健康状况</w:t>
            </w:r>
          </w:p>
        </w:tc>
        <w:tc>
          <w:tcPr>
            <w:tcW w:w="26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A39FE">
            <w:pPr>
              <w:rPr>
                <w:rFonts w:hint="eastAsia" w:ascii="仿宋_GB2312" w:hAnsi="仿宋_GB2312" w:eastAsia="仿宋_GB2312" w:cs="仿宋_GB2312"/>
                <w:spacing w:val="-8"/>
                <w:sz w:val="22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7162D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982B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E7EE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教师资格证书种类及任教学科</w:t>
            </w: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5EF6CA"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1E5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职称</w:t>
            </w:r>
          </w:p>
        </w:tc>
        <w:tc>
          <w:tcPr>
            <w:tcW w:w="260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BB214">
            <w:pPr>
              <w:ind w:firstLine="107" w:firstLineChars="49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0B57348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BF09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121F2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身份证号</w:t>
            </w:r>
          </w:p>
        </w:tc>
        <w:tc>
          <w:tcPr>
            <w:tcW w:w="4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13F2C">
            <w:pPr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2660F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手机号码</w:t>
            </w:r>
          </w:p>
        </w:tc>
        <w:tc>
          <w:tcPr>
            <w:tcW w:w="3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1351370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D727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4EA1A5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家庭住址</w:t>
            </w:r>
          </w:p>
        </w:tc>
        <w:tc>
          <w:tcPr>
            <w:tcW w:w="85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BC719C2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68B8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exact"/>
          <w:jc w:val="center"/>
        </w:trPr>
        <w:tc>
          <w:tcPr>
            <w:tcW w:w="1394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8713B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主要获奖、荣誉情况</w:t>
            </w:r>
          </w:p>
        </w:tc>
        <w:tc>
          <w:tcPr>
            <w:tcW w:w="858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43019B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56BF8C0F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70511AF1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15650074"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A73A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947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工作简历</w:t>
            </w: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6172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起止年月</w:t>
            </w:r>
          </w:p>
        </w:tc>
        <w:tc>
          <w:tcPr>
            <w:tcW w:w="2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1CC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学校</w:t>
            </w:r>
          </w:p>
        </w:tc>
        <w:tc>
          <w:tcPr>
            <w:tcW w:w="3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EAF79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职务</w:t>
            </w:r>
          </w:p>
        </w:tc>
      </w:tr>
      <w:tr w14:paraId="67278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251660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A17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7FB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28E47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543DF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1B4FD9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71282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2CC1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4BD58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75DD2D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4436FC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60CDA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8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AC2D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3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34C0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36FFA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24C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家庭成员</w:t>
            </w:r>
          </w:p>
          <w:p w14:paraId="204289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及主要社会关系</w:t>
            </w: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EC8C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与本人关系</w:t>
            </w: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A80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姓名</w:t>
            </w:r>
          </w:p>
        </w:tc>
        <w:tc>
          <w:tcPr>
            <w:tcW w:w="45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ABE0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工作单位及职务等情况</w:t>
            </w:r>
          </w:p>
        </w:tc>
      </w:tr>
      <w:tr w14:paraId="776ED9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9FC74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F9AA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B3B2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45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ADB6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059BD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A4C48D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6627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746D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45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0D5DF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4EEB7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1394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006193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2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48B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D72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  <w:tc>
          <w:tcPr>
            <w:tcW w:w="457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8F4B0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4A678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295DD6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</w:p>
        </w:tc>
      </w:tr>
      <w:tr w14:paraId="239003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9976" w:type="dxa"/>
            <w:gridSpan w:val="8"/>
            <w:tcBorders>
              <w:top w:val="single" w:color="auto" w:sz="8" w:space="0"/>
              <w:bottom w:val="single" w:color="auto" w:sz="8" w:space="0"/>
            </w:tcBorders>
          </w:tcPr>
          <w:p w14:paraId="79B98529">
            <w:pPr>
              <w:spacing w:line="320" w:lineRule="exact"/>
              <w:ind w:right="251"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</w:p>
          <w:p w14:paraId="34943ABB">
            <w:pPr>
              <w:spacing w:line="320" w:lineRule="exact"/>
              <w:ind w:right="251" w:firstLine="440" w:firstLineChars="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以上本人提供的证件、证明等相关材料真实、准确，如有虚假，本人自愿承担相应责任。 </w:t>
            </w:r>
          </w:p>
          <w:p w14:paraId="765FF47D">
            <w:pPr>
              <w:spacing w:line="320" w:lineRule="exact"/>
              <w:ind w:right="249" w:firstLine="4840" w:firstLineChars="2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</w:t>
            </w:r>
          </w:p>
          <w:p w14:paraId="5F372325">
            <w:pPr>
              <w:spacing w:line="320" w:lineRule="exact"/>
              <w:ind w:right="249" w:firstLine="4840" w:firstLineChars="22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签名：               </w:t>
            </w:r>
          </w:p>
          <w:p w14:paraId="4C614722">
            <w:pPr>
              <w:spacing w:line="320" w:lineRule="exact"/>
              <w:ind w:right="249" w:firstLine="5940" w:firstLineChars="2700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 xml:space="preserve">                  年   月   日</w:t>
            </w:r>
          </w:p>
        </w:tc>
      </w:tr>
      <w:tr w14:paraId="6A831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6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E9F92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eastAsia="zh-CN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</w:tcBorders>
          </w:tcPr>
          <w:p w14:paraId="239EAACB">
            <w:pPr>
              <w:spacing w:line="320" w:lineRule="exact"/>
              <w:ind w:right="249"/>
              <w:rPr>
                <w:rFonts w:hint="eastAsia" w:ascii="仿宋_GB2312" w:hAnsi="仿宋_GB2312" w:eastAsia="仿宋_GB2312" w:cs="仿宋_GB2312"/>
                <w:sz w:val="32"/>
                <w:szCs w:val="24"/>
              </w:rPr>
            </w:pPr>
          </w:p>
        </w:tc>
      </w:tr>
    </w:tbl>
    <w:p w14:paraId="463C5425">
      <w:pPr>
        <w:spacing w:line="320" w:lineRule="exact"/>
        <w:ind w:right="251"/>
        <w:rPr>
          <w:rFonts w:hint="eastAsia"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网上报名，请将报名表发送至电子邮箱ypjyrsg@163.com。</w:t>
      </w:r>
    </w:p>
    <w:sectPr>
      <w:pgSz w:w="11906" w:h="16838"/>
      <w:pgMar w:top="2098" w:right="1587" w:bottom="1701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YjI2ZTc2OTEzZWFiMDQzYzFlN2I3NjYyZjY0YmUifQ=="/>
  </w:docVars>
  <w:rsids>
    <w:rsidRoot w:val="00910A34"/>
    <w:rsid w:val="000068F3"/>
    <w:rsid w:val="00021CC1"/>
    <w:rsid w:val="00041349"/>
    <w:rsid w:val="00054541"/>
    <w:rsid w:val="00076CA0"/>
    <w:rsid w:val="00092E9D"/>
    <w:rsid w:val="000E3FC3"/>
    <w:rsid w:val="0012210E"/>
    <w:rsid w:val="00194075"/>
    <w:rsid w:val="00196EB2"/>
    <w:rsid w:val="001B1EAE"/>
    <w:rsid w:val="001B586B"/>
    <w:rsid w:val="001E7447"/>
    <w:rsid w:val="002129DB"/>
    <w:rsid w:val="002265B0"/>
    <w:rsid w:val="00251A15"/>
    <w:rsid w:val="002759FB"/>
    <w:rsid w:val="002D1744"/>
    <w:rsid w:val="00300548"/>
    <w:rsid w:val="0030487D"/>
    <w:rsid w:val="003105FB"/>
    <w:rsid w:val="00354D1F"/>
    <w:rsid w:val="0035698F"/>
    <w:rsid w:val="003602FD"/>
    <w:rsid w:val="0038717B"/>
    <w:rsid w:val="003C1BF9"/>
    <w:rsid w:val="003C7653"/>
    <w:rsid w:val="003D7A92"/>
    <w:rsid w:val="003E79A2"/>
    <w:rsid w:val="004458E4"/>
    <w:rsid w:val="004677EC"/>
    <w:rsid w:val="004F1A9E"/>
    <w:rsid w:val="005257B4"/>
    <w:rsid w:val="00574091"/>
    <w:rsid w:val="00585FA8"/>
    <w:rsid w:val="005B740B"/>
    <w:rsid w:val="00675AAE"/>
    <w:rsid w:val="00685CCA"/>
    <w:rsid w:val="00696B3F"/>
    <w:rsid w:val="006E04C1"/>
    <w:rsid w:val="00707766"/>
    <w:rsid w:val="007605F1"/>
    <w:rsid w:val="00813343"/>
    <w:rsid w:val="0082287B"/>
    <w:rsid w:val="008554B1"/>
    <w:rsid w:val="00910A34"/>
    <w:rsid w:val="00915B4B"/>
    <w:rsid w:val="00933A14"/>
    <w:rsid w:val="00954B09"/>
    <w:rsid w:val="009A3617"/>
    <w:rsid w:val="009A6DA3"/>
    <w:rsid w:val="009D5D51"/>
    <w:rsid w:val="009E17E6"/>
    <w:rsid w:val="00A60549"/>
    <w:rsid w:val="00A67129"/>
    <w:rsid w:val="00A77A4E"/>
    <w:rsid w:val="00AD4B0F"/>
    <w:rsid w:val="00AD7FB5"/>
    <w:rsid w:val="00B13C68"/>
    <w:rsid w:val="00B16DBF"/>
    <w:rsid w:val="00B7128F"/>
    <w:rsid w:val="00B85E27"/>
    <w:rsid w:val="00BA5FDD"/>
    <w:rsid w:val="00BB0A83"/>
    <w:rsid w:val="00BD0940"/>
    <w:rsid w:val="00BE03D3"/>
    <w:rsid w:val="00BE6338"/>
    <w:rsid w:val="00BE657F"/>
    <w:rsid w:val="00C15015"/>
    <w:rsid w:val="00C86873"/>
    <w:rsid w:val="00C9596B"/>
    <w:rsid w:val="00CA0D69"/>
    <w:rsid w:val="00CA2E33"/>
    <w:rsid w:val="00CD075A"/>
    <w:rsid w:val="00CD6A1D"/>
    <w:rsid w:val="00D21629"/>
    <w:rsid w:val="00D317BB"/>
    <w:rsid w:val="00D43F7C"/>
    <w:rsid w:val="00D63B68"/>
    <w:rsid w:val="00D80E0F"/>
    <w:rsid w:val="00D94811"/>
    <w:rsid w:val="00DA3C9A"/>
    <w:rsid w:val="00DA74EE"/>
    <w:rsid w:val="00DD11F9"/>
    <w:rsid w:val="00DD24CC"/>
    <w:rsid w:val="00DD5F45"/>
    <w:rsid w:val="00DE295B"/>
    <w:rsid w:val="00E54D69"/>
    <w:rsid w:val="00E55983"/>
    <w:rsid w:val="00EA23D4"/>
    <w:rsid w:val="00EA24AB"/>
    <w:rsid w:val="00EA3E47"/>
    <w:rsid w:val="00EA6BDA"/>
    <w:rsid w:val="00EC132F"/>
    <w:rsid w:val="00F010EE"/>
    <w:rsid w:val="00F2249C"/>
    <w:rsid w:val="00F23F78"/>
    <w:rsid w:val="00F755B0"/>
    <w:rsid w:val="00F83837"/>
    <w:rsid w:val="00FC5346"/>
    <w:rsid w:val="00FF11B9"/>
    <w:rsid w:val="21011CFD"/>
    <w:rsid w:val="3FA5B55E"/>
    <w:rsid w:val="677E1830"/>
    <w:rsid w:val="7356A09B"/>
    <w:rsid w:val="73EB65B2"/>
    <w:rsid w:val="7BF7EFDB"/>
    <w:rsid w:val="7CD7F658"/>
    <w:rsid w:val="7D5E69ED"/>
    <w:rsid w:val="7D6F6536"/>
    <w:rsid w:val="7EF511BB"/>
    <w:rsid w:val="7FCD0C91"/>
    <w:rsid w:val="BFFFAA8A"/>
    <w:rsid w:val="DE7A161D"/>
    <w:rsid w:val="ECBC2B9F"/>
    <w:rsid w:val="F6FF86B1"/>
    <w:rsid w:val="FBFFCDB4"/>
    <w:rsid w:val="FE77EAB4"/>
    <w:rsid w:val="FF390F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</Words>
  <Characters>351</Characters>
  <Lines>2</Lines>
  <Paragraphs>1</Paragraphs>
  <TotalTime>3</TotalTime>
  <ScaleCrop>false</ScaleCrop>
  <LinksUpToDate>false</LinksUpToDate>
  <CharactersWithSpaces>411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2023-03-08T08:43:00Z</dcterms:created>
  <dc:creator>USER</dc:creator>
  <cp:lastModifiedBy>admin</cp:lastModifiedBy>
  <cp:lastPrinted>2026-04-08T08:40:00Z</cp:lastPrinted>
  <dcterms:modified xsi:type="dcterms:W3CDTF">2026-04-18T09:59:15Z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494647144F594F3EBD7C79827E5793AA</vt:lpwstr>
  </property>
</Properties>
</file>