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附件3</w:t>
      </w:r>
    </w:p>
    <w:tbl>
      <w:tblPr>
        <w:tblStyle w:val="4"/>
        <w:tblW w:w="4803" w:type="pct"/>
        <w:tblInd w:w="-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667"/>
        <w:gridCol w:w="643"/>
        <w:gridCol w:w="453"/>
        <w:gridCol w:w="416"/>
        <w:gridCol w:w="813"/>
        <w:gridCol w:w="416"/>
        <w:gridCol w:w="681"/>
        <w:gridCol w:w="1067"/>
        <w:gridCol w:w="1084"/>
        <w:gridCol w:w="1357"/>
        <w:gridCol w:w="1283"/>
        <w:gridCol w:w="824"/>
        <w:gridCol w:w="824"/>
        <w:gridCol w:w="711"/>
        <w:gridCol w:w="717"/>
        <w:gridCol w:w="650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北京大学现代农业研究院应聘人员登记表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  <w:r>
              <w:rPr>
                <w:rStyle w:val="6"/>
                <w:rFonts w:eastAsia="仿宋_GB2312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Style w:val="6"/>
                <w:rFonts w:eastAsia="仿宋_GB2312"/>
                <w:color w:val="auto"/>
                <w:lang w:val="en-US" w:eastAsia="zh-CN" w:bidi="ar"/>
              </w:rPr>
              <w:t xml:space="preserve">      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年月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Style w:val="6"/>
                <w:rFonts w:eastAsia="仿宋_GB2312"/>
                <w:color w:val="auto"/>
                <w:lang w:val="en-US" w:eastAsia="zh-CN" w:bidi="ar"/>
              </w:rPr>
              <w:t xml:space="preserve">      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时间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何校何专业（本科学士）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何校何专业</w:t>
            </w:r>
            <w:r>
              <w:rPr>
                <w:rStyle w:val="6"/>
                <w:rFonts w:eastAsia="仿宋_GB2312"/>
                <w:color w:val="auto"/>
                <w:lang w:val="en-US" w:eastAsia="zh-CN" w:bidi="ar"/>
              </w:rPr>
              <w:t xml:space="preserve">          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硕士研</w:t>
            </w:r>
            <w:bookmarkStart w:id="0" w:name="_GoBack"/>
            <w:bookmarkEnd w:id="0"/>
            <w:r>
              <w:rPr>
                <w:rStyle w:val="7"/>
                <w:rFonts w:hAnsi="宋体"/>
                <w:color w:val="auto"/>
                <w:lang w:val="en-US" w:eastAsia="zh-CN" w:bidi="ar"/>
              </w:rPr>
              <w:t>究生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何校何专业</w:t>
            </w:r>
            <w:r>
              <w:rPr>
                <w:rStyle w:val="6"/>
                <w:rFonts w:eastAsia="仿宋_GB2312"/>
                <w:color w:val="auto"/>
                <w:lang w:val="en-US" w:eastAsia="zh-CN" w:bidi="ar"/>
              </w:rPr>
              <w:t xml:space="preserve">       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博士研究生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最高学历毕业时间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最高学位取得时间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婚姻</w:t>
            </w:r>
            <w:r>
              <w:rPr>
                <w:rStyle w:val="6"/>
                <w:rFonts w:eastAsia="仿宋_GB2312"/>
                <w:color w:val="auto"/>
                <w:lang w:val="en-US" w:eastAsia="zh-CN" w:bidi="ar"/>
              </w:rPr>
              <w:t xml:space="preserve">    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状况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常用手机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常用邮箱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199008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Style w:val="8"/>
                <w:rFonts w:hAnsi="Times New Roman"/>
                <w:color w:val="auto"/>
                <w:lang w:val="en-US" w:eastAsia="zh-CN" w:bidi="ar"/>
              </w:rPr>
              <w:t>大学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XX</w:t>
            </w:r>
            <w:r>
              <w:rPr>
                <w:rStyle w:val="8"/>
                <w:rFonts w:hAnsi="Times New Roman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Style w:val="8"/>
                <w:rFonts w:hAnsi="Times New Roman"/>
                <w:color w:val="auto"/>
                <w:lang w:val="en-US" w:eastAsia="zh-CN" w:bidi="ar"/>
              </w:rPr>
              <w:t>大学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XX</w:t>
            </w:r>
            <w:r>
              <w:rPr>
                <w:rStyle w:val="8"/>
                <w:rFonts w:hAnsi="Times New Roman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Style w:val="8"/>
                <w:rFonts w:hAnsi="Times New Roman"/>
                <w:color w:val="auto"/>
                <w:lang w:val="en-US" w:eastAsia="zh-CN" w:bidi="ar"/>
              </w:rPr>
              <w:t>大学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XX</w:t>
            </w:r>
            <w:r>
              <w:rPr>
                <w:rStyle w:val="8"/>
                <w:rFonts w:hAnsi="Times New Roman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202006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黑体" w:eastAsia="黑体"/>
          <w:color w:val="auto"/>
          <w:sz w:val="24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hint="default" w:ascii="黑体" w:eastAsia="黑体"/>
          <w:color w:val="auto"/>
          <w:sz w:val="24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3BD8"/>
    <w:rsid w:val="01727CDB"/>
    <w:rsid w:val="019127B6"/>
    <w:rsid w:val="020644B7"/>
    <w:rsid w:val="066A7A79"/>
    <w:rsid w:val="07463D81"/>
    <w:rsid w:val="0A724DA4"/>
    <w:rsid w:val="0B3636FF"/>
    <w:rsid w:val="0D5F7C0C"/>
    <w:rsid w:val="11DA137C"/>
    <w:rsid w:val="12A30300"/>
    <w:rsid w:val="168D57EA"/>
    <w:rsid w:val="16D81328"/>
    <w:rsid w:val="183F0522"/>
    <w:rsid w:val="1F7C249C"/>
    <w:rsid w:val="22471972"/>
    <w:rsid w:val="225146A4"/>
    <w:rsid w:val="22D20420"/>
    <w:rsid w:val="23DC5358"/>
    <w:rsid w:val="259057E9"/>
    <w:rsid w:val="25956469"/>
    <w:rsid w:val="28225DE5"/>
    <w:rsid w:val="287C121A"/>
    <w:rsid w:val="293301A8"/>
    <w:rsid w:val="29FD21F3"/>
    <w:rsid w:val="2A6D44A3"/>
    <w:rsid w:val="2DC37322"/>
    <w:rsid w:val="2E7C59F2"/>
    <w:rsid w:val="31FC05CA"/>
    <w:rsid w:val="39D43DF0"/>
    <w:rsid w:val="3F4E34ED"/>
    <w:rsid w:val="3FBF6BE9"/>
    <w:rsid w:val="41D56188"/>
    <w:rsid w:val="457F23F7"/>
    <w:rsid w:val="47AA04C8"/>
    <w:rsid w:val="4CC36B68"/>
    <w:rsid w:val="4CD47801"/>
    <w:rsid w:val="4E0D605B"/>
    <w:rsid w:val="4FE3736F"/>
    <w:rsid w:val="50554356"/>
    <w:rsid w:val="51D55B84"/>
    <w:rsid w:val="5A1D04F9"/>
    <w:rsid w:val="5B322515"/>
    <w:rsid w:val="5CFF3BED"/>
    <w:rsid w:val="5D031805"/>
    <w:rsid w:val="5D130FA5"/>
    <w:rsid w:val="5DB9372F"/>
    <w:rsid w:val="5EE664D7"/>
    <w:rsid w:val="60851166"/>
    <w:rsid w:val="61E33ADD"/>
    <w:rsid w:val="63186F51"/>
    <w:rsid w:val="63FA3360"/>
    <w:rsid w:val="64116127"/>
    <w:rsid w:val="658672DD"/>
    <w:rsid w:val="6C8C6B1F"/>
    <w:rsid w:val="6DD555B3"/>
    <w:rsid w:val="6DFE510D"/>
    <w:rsid w:val="70B33D7D"/>
    <w:rsid w:val="73E334C8"/>
    <w:rsid w:val="757D16FB"/>
    <w:rsid w:val="772C579E"/>
    <w:rsid w:val="78FE2EC5"/>
    <w:rsid w:val="79252C4D"/>
    <w:rsid w:val="79B34324"/>
    <w:rsid w:val="7C3C7C24"/>
    <w:rsid w:val="7C7F1785"/>
    <w:rsid w:val="7CD6278E"/>
    <w:rsid w:val="7DC02494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8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4519</Words>
  <Characters>4863</Characters>
  <Lines>0</Lines>
  <Paragraphs>0</Paragraphs>
  <TotalTime>32</TotalTime>
  <ScaleCrop>false</ScaleCrop>
  <LinksUpToDate>false</LinksUpToDate>
  <CharactersWithSpaces>5032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2025-09-23T11:20:00Z</dcterms:created>
  <dc:creator>Administrator</dc:creator>
  <cp:lastModifiedBy>user</cp:lastModifiedBy>
  <dcterms:modified xsi:type="dcterms:W3CDTF">2026-04-28T18:28:49Z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eyJoZGlkIjoiMGNlZDc1M2M4NDY3YzE5ZDEzNTE3MGQ4ZjQzZmIwNTAiLCJ1c2VySWQiOiIzMTAyODY3NjIifQ==</vt:lpwstr>
  </property>
  <property fmtid="{D5CDD505-2E9C-101B-9397-08002B2CF9AE}" pid="4" name="ICV">
    <vt:lpwstr>EF7FDBF1743E4296BC5ADE35B81826E8_13</vt:lpwstr>
  </property>
</Properties>
</file>