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overflowPunct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2026年烟台市海洋经济研究院</w:t>
      </w:r>
    </w:p>
    <w:p>
      <w:pPr>
        <w:overflowPunct w:val="0"/>
        <w:spacing w:line="56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公开招聘高层次人才报名登记表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报名岗位：</w:t>
      </w:r>
    </w:p>
    <w:tbl>
      <w:tblPr>
        <w:tblStyle w:val="4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698"/>
        <w:gridCol w:w="1477"/>
        <w:gridCol w:w="2091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研究方向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外语等级证书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取得的执业资格证书</w:t>
            </w:r>
          </w:p>
        </w:tc>
        <w:tc>
          <w:tcPr>
            <w:tcW w:w="3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个人联系电话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（从高中阶段开始填写）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家庭成员状况（包括父母、配偶、子女的姓名、年龄、工作单位及职务）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备注栏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资格审查意见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（由审核人员签署）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审查人：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复核人：             审查机关</w:t>
            </w:r>
          </w:p>
          <w:p>
            <w:pPr>
              <w:overflowPunct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（签字）             （签字）              （盖印）</w:t>
            </w:r>
          </w:p>
          <w:p>
            <w:pPr>
              <w:overflowPunct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pPr>
        <w:widowControl/>
        <w:jc w:val="left"/>
        <w:outlineLvl w:val="0"/>
      </w:pPr>
      <w:r>
        <w:rPr>
          <w:rFonts w:hint="eastAsia" w:ascii="宋体" w:hAnsi="宋体" w:cs="宋体"/>
          <w:b/>
          <w:kern w:val="0"/>
          <w:sz w:val="28"/>
          <w:szCs w:val="28"/>
        </w:rPr>
        <w:t>注：该表空余部分除“资格审查意见”外，全部须考生填写好。</w:t>
      </w:r>
    </w:p>
    <w:sectPr>
      <w:pgSz w:w="11906" w:h="16838"/>
      <w:pgMar w:top="2098" w:right="1588" w:bottom="1985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4EE"/>
    <w:rsid w:val="000608FD"/>
    <w:rsid w:val="000C0C24"/>
    <w:rsid w:val="00172A27"/>
    <w:rsid w:val="00254DDE"/>
    <w:rsid w:val="00293781"/>
    <w:rsid w:val="003B5D78"/>
    <w:rsid w:val="00433E3A"/>
    <w:rsid w:val="00461376"/>
    <w:rsid w:val="004A5974"/>
    <w:rsid w:val="005157F3"/>
    <w:rsid w:val="00533965"/>
    <w:rsid w:val="005A4113"/>
    <w:rsid w:val="005D507C"/>
    <w:rsid w:val="00651D21"/>
    <w:rsid w:val="00680D16"/>
    <w:rsid w:val="00796E78"/>
    <w:rsid w:val="007B3B65"/>
    <w:rsid w:val="007B718F"/>
    <w:rsid w:val="007C78C6"/>
    <w:rsid w:val="007F6256"/>
    <w:rsid w:val="00815998"/>
    <w:rsid w:val="008167D2"/>
    <w:rsid w:val="00883CBA"/>
    <w:rsid w:val="00887256"/>
    <w:rsid w:val="008A1A19"/>
    <w:rsid w:val="009037C2"/>
    <w:rsid w:val="00923C69"/>
    <w:rsid w:val="0099294F"/>
    <w:rsid w:val="009E56DF"/>
    <w:rsid w:val="009E6CB8"/>
    <w:rsid w:val="00A56973"/>
    <w:rsid w:val="00A8457D"/>
    <w:rsid w:val="00A97637"/>
    <w:rsid w:val="00AB419B"/>
    <w:rsid w:val="00B17BAE"/>
    <w:rsid w:val="00B83312"/>
    <w:rsid w:val="00C30A0B"/>
    <w:rsid w:val="00C71EC9"/>
    <w:rsid w:val="00D4469E"/>
    <w:rsid w:val="00DD1AEB"/>
    <w:rsid w:val="00DF52D2"/>
    <w:rsid w:val="00EA0921"/>
    <w:rsid w:val="00ED0525"/>
    <w:rsid w:val="00FE12E6"/>
    <w:rsid w:val="06A96A28"/>
    <w:rsid w:val="192A1DDA"/>
    <w:rsid w:val="1BFF3922"/>
    <w:rsid w:val="20C1496E"/>
    <w:rsid w:val="24994CEB"/>
    <w:rsid w:val="249E5995"/>
    <w:rsid w:val="2E0D556B"/>
    <w:rsid w:val="49F96740"/>
    <w:rsid w:val="4B096D23"/>
    <w:rsid w:val="5514399D"/>
    <w:rsid w:val="665A4034"/>
    <w:rsid w:val="6EF61507"/>
    <w:rsid w:val="743A598A"/>
    <w:rsid w:val="789E6E0A"/>
    <w:rsid w:val="78DE9017"/>
    <w:rsid w:val="7FA7D66F"/>
    <w:rsid w:val="B77781B5"/>
    <w:rsid w:val="F7FF1A62"/>
    <w:rsid w:val="FCFDDC06"/>
    <w:rsid w:val="FF99E94C"/>
    <w:rsid w:val="FFA1F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55</Words>
  <Characters>319</Characters>
  <Lines>2</Lines>
  <Paragraphs>1</Paragraphs>
  <TotalTime>21</TotalTime>
  <ScaleCrop>false</ScaleCrop>
  <LinksUpToDate>false</LinksUpToDate>
  <CharactersWithSpaces>373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2026-03-11T07:14:00Z</dcterms:created>
  <dc:creator>lsh</dc:creator>
  <cp:lastModifiedBy>user</cp:lastModifiedBy>
  <cp:lastPrinted>2026-04-20T19:17:00Z</cp:lastPrinted>
  <dcterms:modified xsi:type="dcterms:W3CDTF">2026-04-21T14:05:11Z</dcterms:modified>
  <dc:title>烟台市事业单位公开招聘工作人员报名登记表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57FE3A3355FE4553B03BAF4B91BB06BC</vt:lpwstr>
  </property>
</Properties>
</file>