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浙江万里学院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公开招聘人员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信息登记表</w:t>
      </w:r>
    </w:p>
    <w:p>
      <w:pPr>
        <w:widowControl/>
        <w:tabs>
          <w:tab w:val="left" w:pos="1995"/>
        </w:tabs>
        <w:spacing w:line="220" w:lineRule="exact"/>
        <w:jc w:val="left"/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72"/>
        <w:gridCol w:w="1107"/>
        <w:gridCol w:w="1006"/>
        <w:gridCol w:w="1233"/>
        <w:gridCol w:w="1276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性　别</w:t>
            </w:r>
          </w:p>
        </w:tc>
        <w:tc>
          <w:tcPr>
            <w:tcW w:w="12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  <w:t>近期正面2寸彩照（资格复审时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  <w:t>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民　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籍　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出 生 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政  治面  貌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婚  姻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状  况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5897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122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专业技术职务</w:t>
            </w:r>
          </w:p>
        </w:tc>
        <w:tc>
          <w:tcPr>
            <w:tcW w:w="6633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663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39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学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习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经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历</w:t>
            </w:r>
          </w:p>
        </w:tc>
        <w:tc>
          <w:tcPr>
            <w:tcW w:w="801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（按学习时间由近及远，自高中起填写。含毕业学校、专业、学历学位等内容，并注明期间担任的主要职务）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个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人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经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历</w:t>
            </w:r>
          </w:p>
        </w:tc>
        <w:tc>
          <w:tcPr>
            <w:tcW w:w="801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（按工作时间由近及远填。含工作单位、岗位、担任职务）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相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关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实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践</w:t>
            </w:r>
          </w:p>
        </w:tc>
        <w:tc>
          <w:tcPr>
            <w:tcW w:w="801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（与招聘岗位相关的其他实践经历、情况）</w:t>
            </w:r>
          </w:p>
        </w:tc>
      </w:tr>
    </w:tbl>
    <w:p>
      <w:pPr>
        <w:widowControl/>
        <w:tabs>
          <w:tab w:val="left" w:pos="1995"/>
        </w:tabs>
        <w:jc w:val="center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40" w:right="1800" w:bottom="1440" w:left="1800" w:header="170" w:footer="1134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65"/>
        <w:gridCol w:w="1000"/>
        <w:gridCol w:w="1200"/>
        <w:gridCol w:w="1200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83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奖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惩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情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况</w:t>
            </w:r>
          </w:p>
        </w:tc>
        <w:tc>
          <w:tcPr>
            <w:tcW w:w="7920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ind w:right="-6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（近5年内受过的奖励或处分、处罚）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8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与招聘单位关系</w:t>
            </w:r>
          </w:p>
        </w:tc>
        <w:tc>
          <w:tcPr>
            <w:tcW w:w="7920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1995"/>
              </w:tabs>
              <w:spacing w:line="32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主要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家庭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成员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及重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要社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会关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称谓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83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本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意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见</w:t>
            </w:r>
          </w:p>
        </w:tc>
        <w:tc>
          <w:tcPr>
            <w:tcW w:w="7920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本人承诺所填信息真实准确。</w:t>
            </w:r>
          </w:p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签名：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280" w:lineRule="exact"/>
              <w:ind w:left="6000" w:hanging="6000" w:hangingChars="2500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1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8" w:type="first"/>
      <w:footerReference r:id="rId7" w:type="default"/>
      <w:pgSz w:w="11906" w:h="16838"/>
      <w:pgMar w:top="1440" w:right="1800" w:bottom="1440" w:left="1800" w:header="17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3lGj8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4ESxy0O/Pzzx/nXn/Pv7+Q6&#10;y9MHqDHrIWBeGj74IadOfkBnZj2oaPMX+RCMo7ini7hySETkR6vlalVhSGBsviAOe3weIqSP0luS&#10;jYZGnF4RlR/vII2pc0qu5vytNgb9vDbuPwdiZg/LvY89ZisNu2FqfOfbE/LpcfANdbjnlJhPDnXN&#10;OzIbcTZ2s3EIUe+7skS5HoT3h4RNlN5yhRF2KowTK+ym7cor8e+9ZD3+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N5Ro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54"/>
    <w:rsid w:val="00163072"/>
    <w:rsid w:val="001B635A"/>
    <w:rsid w:val="00260902"/>
    <w:rsid w:val="004D103C"/>
    <w:rsid w:val="004D2B45"/>
    <w:rsid w:val="006B1080"/>
    <w:rsid w:val="00786BC7"/>
    <w:rsid w:val="00B056AB"/>
    <w:rsid w:val="00BB2C54"/>
    <w:rsid w:val="00DB0D31"/>
    <w:rsid w:val="00EB7D74"/>
    <w:rsid w:val="00EF0208"/>
    <w:rsid w:val="00F05C45"/>
    <w:rsid w:val="00F97CC0"/>
    <w:rsid w:val="00FF0BC1"/>
    <w:rsid w:val="01912C98"/>
    <w:rsid w:val="035B5981"/>
    <w:rsid w:val="041A4704"/>
    <w:rsid w:val="041C4042"/>
    <w:rsid w:val="061D6D0E"/>
    <w:rsid w:val="064A4245"/>
    <w:rsid w:val="070E3B0B"/>
    <w:rsid w:val="08747334"/>
    <w:rsid w:val="0B6B1A8A"/>
    <w:rsid w:val="0CDC4EAB"/>
    <w:rsid w:val="0D263791"/>
    <w:rsid w:val="0F0A561F"/>
    <w:rsid w:val="0F665933"/>
    <w:rsid w:val="0FA5626C"/>
    <w:rsid w:val="0FC24DE5"/>
    <w:rsid w:val="100566AA"/>
    <w:rsid w:val="11D85C1E"/>
    <w:rsid w:val="12551B6E"/>
    <w:rsid w:val="13411183"/>
    <w:rsid w:val="13D51315"/>
    <w:rsid w:val="15C35555"/>
    <w:rsid w:val="163A0842"/>
    <w:rsid w:val="16A55D69"/>
    <w:rsid w:val="16E06C80"/>
    <w:rsid w:val="16F35CD5"/>
    <w:rsid w:val="170A6E3A"/>
    <w:rsid w:val="1A4105C4"/>
    <w:rsid w:val="1A6D5681"/>
    <w:rsid w:val="1A7E4804"/>
    <w:rsid w:val="1B8064C2"/>
    <w:rsid w:val="1BD92B46"/>
    <w:rsid w:val="1BE667BB"/>
    <w:rsid w:val="1BF22380"/>
    <w:rsid w:val="1BFE2AEC"/>
    <w:rsid w:val="1C530181"/>
    <w:rsid w:val="1CFB3D4F"/>
    <w:rsid w:val="1D362513"/>
    <w:rsid w:val="1DD01382"/>
    <w:rsid w:val="20022912"/>
    <w:rsid w:val="22B6573F"/>
    <w:rsid w:val="22E105DE"/>
    <w:rsid w:val="23BE3D07"/>
    <w:rsid w:val="24C47E4E"/>
    <w:rsid w:val="26660D2B"/>
    <w:rsid w:val="2690132E"/>
    <w:rsid w:val="295B6F53"/>
    <w:rsid w:val="295F5274"/>
    <w:rsid w:val="2A265491"/>
    <w:rsid w:val="2ADB10F5"/>
    <w:rsid w:val="2B063879"/>
    <w:rsid w:val="2BCB1C34"/>
    <w:rsid w:val="2DCF6592"/>
    <w:rsid w:val="2DF877E2"/>
    <w:rsid w:val="2E4C6CB3"/>
    <w:rsid w:val="2F74507C"/>
    <w:rsid w:val="32476E33"/>
    <w:rsid w:val="33806535"/>
    <w:rsid w:val="33EE129F"/>
    <w:rsid w:val="34695180"/>
    <w:rsid w:val="3539132E"/>
    <w:rsid w:val="356F7535"/>
    <w:rsid w:val="378370DD"/>
    <w:rsid w:val="37CB6645"/>
    <w:rsid w:val="39F94C2D"/>
    <w:rsid w:val="3A062EFB"/>
    <w:rsid w:val="3BEE39FE"/>
    <w:rsid w:val="3F095F63"/>
    <w:rsid w:val="3F7F4367"/>
    <w:rsid w:val="40DF3645"/>
    <w:rsid w:val="41F972CC"/>
    <w:rsid w:val="42A43812"/>
    <w:rsid w:val="42E15FA2"/>
    <w:rsid w:val="452A7B9E"/>
    <w:rsid w:val="458B6FD3"/>
    <w:rsid w:val="48E21518"/>
    <w:rsid w:val="498F3D7D"/>
    <w:rsid w:val="4B6D298B"/>
    <w:rsid w:val="4BE77AE2"/>
    <w:rsid w:val="4D980529"/>
    <w:rsid w:val="4F28147F"/>
    <w:rsid w:val="503F0C73"/>
    <w:rsid w:val="532D6376"/>
    <w:rsid w:val="546E329E"/>
    <w:rsid w:val="54910C20"/>
    <w:rsid w:val="54CC4FAB"/>
    <w:rsid w:val="55517A88"/>
    <w:rsid w:val="55EF7FDF"/>
    <w:rsid w:val="591075D9"/>
    <w:rsid w:val="5C1051E6"/>
    <w:rsid w:val="5C7F6F05"/>
    <w:rsid w:val="5E253D03"/>
    <w:rsid w:val="5F0F29E4"/>
    <w:rsid w:val="5F85400C"/>
    <w:rsid w:val="5FAB2BE1"/>
    <w:rsid w:val="60124BD7"/>
    <w:rsid w:val="60D13AF2"/>
    <w:rsid w:val="6160574F"/>
    <w:rsid w:val="61661DF1"/>
    <w:rsid w:val="62EE098B"/>
    <w:rsid w:val="6324060B"/>
    <w:rsid w:val="6444107D"/>
    <w:rsid w:val="6559365C"/>
    <w:rsid w:val="66BF6F64"/>
    <w:rsid w:val="66EA54FB"/>
    <w:rsid w:val="67500100"/>
    <w:rsid w:val="67573CF2"/>
    <w:rsid w:val="678B61B7"/>
    <w:rsid w:val="67E36959"/>
    <w:rsid w:val="67FB288A"/>
    <w:rsid w:val="681A38D9"/>
    <w:rsid w:val="69A877A1"/>
    <w:rsid w:val="6A1A1E83"/>
    <w:rsid w:val="6B3C3DCC"/>
    <w:rsid w:val="6BC75790"/>
    <w:rsid w:val="6C9748E1"/>
    <w:rsid w:val="6E5A2E76"/>
    <w:rsid w:val="6E6601BA"/>
    <w:rsid w:val="6F4C4357"/>
    <w:rsid w:val="711F7D67"/>
    <w:rsid w:val="71BD19EA"/>
    <w:rsid w:val="721526CE"/>
    <w:rsid w:val="74031A38"/>
    <w:rsid w:val="74730A5B"/>
    <w:rsid w:val="754C77B5"/>
    <w:rsid w:val="756B1ADD"/>
    <w:rsid w:val="757FAEE4"/>
    <w:rsid w:val="764C7AAD"/>
    <w:rsid w:val="778236B8"/>
    <w:rsid w:val="77861C01"/>
    <w:rsid w:val="7866227B"/>
    <w:rsid w:val="7920354E"/>
    <w:rsid w:val="79617DE6"/>
    <w:rsid w:val="79E34143"/>
    <w:rsid w:val="7AB66805"/>
    <w:rsid w:val="7AC11FF0"/>
    <w:rsid w:val="7B460BC3"/>
    <w:rsid w:val="7B760A24"/>
    <w:rsid w:val="7DB51E5D"/>
    <w:rsid w:val="7E3C0E0C"/>
    <w:rsid w:val="7E495793"/>
    <w:rsid w:val="7EB503CB"/>
    <w:rsid w:val="7FDD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178</Words>
  <Characters>178</Characters>
  <Lines>4</Lines>
  <Paragraphs>1</Paragraphs>
  <TotalTime>10</TotalTime>
  <ScaleCrop>false</ScaleCrop>
  <LinksUpToDate>false</LinksUpToDate>
  <CharactersWithSpaces>484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2019-05-15T17:01:00Z</dcterms:created>
  <dc:creator>User</dc:creator>
  <cp:lastModifiedBy>Administrator</cp:lastModifiedBy>
  <cp:lastPrinted>2025-09-15T01:59:00Z</cp:lastPrinted>
  <dcterms:modified xsi:type="dcterms:W3CDTF">2026-04-22T00:24:05Z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C08B82C59638417CBF8A6DFB796EAACD_13</vt:lpwstr>
  </property>
  <property fmtid="{D5CDD505-2E9C-101B-9397-08002B2CF9AE}" pid="4" name="KSOTemplateDocerSaveRecord">
    <vt:lpwstr>eyJoZGlkIjoiYzIwZDhmMzM3YTgwNzY2ZjgxY2VhZTQ0NjMxZWFlMzEiLCJ1c2VySWQiOiIyMzc0MTAxMTUifQ==</vt:lpwstr>
  </property>
</Properties>
</file>