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83C9" w14:textId="77777777" w:rsidR="00A4441A" w:rsidRPr="000B0D81" w:rsidRDefault="00000000">
      <w:pPr>
        <w:rPr>
          <w:rFonts w:ascii="仿宋_GB2312" w:eastAsia="仿宋_GB2312" w:hAnsi="黑体" w:cs="黑体" w:hint="eastAsia"/>
          <w:sz w:val="32"/>
          <w:szCs w:val="36"/>
        </w:rPr>
      </w:pPr>
      <w:r w:rsidRPr="000B0D81">
        <w:rPr>
          <w:rFonts w:ascii="仿宋_GB2312" w:eastAsia="仿宋_GB2312" w:hAnsi="黑体" w:cs="黑体" w:hint="eastAsia"/>
          <w:sz w:val="32"/>
          <w:szCs w:val="36"/>
        </w:rPr>
        <w:t>附件2</w:t>
      </w:r>
    </w:p>
    <w:p w14:paraId="472F75B3" w14:textId="0B134249" w:rsidR="00A4441A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应聘山东工业职业学院人员诚信承诺书</w:t>
      </w:r>
    </w:p>
    <w:p w14:paraId="18F33692" w14:textId="77777777" w:rsidR="00A444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本人已仔细阅读《山东工业职业学院2026年公开招聘高层次高技能人才公告》，招聘岗位要求以及事业单位招聘有关政策规定，且已周知报考纪律和事业单位公开招聘违纪违规行为处理规定，理解且认可其内容，确定本人符合应聘条件。</w:t>
      </w:r>
    </w:p>
    <w:p w14:paraId="68945989" w14:textId="77777777" w:rsidR="00A444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，一经录用，按学校要求办理入职手续。本人在报名、考试、考察、体检、公示、聘用整个招聘期间保证遵守各项纪律要求，认同并遵守雷同试卷认定和处理的相关规定，若有违反，愿按相关规定接受处理。本人保证及时主动关注学校官网和学校“人才招聘系统”发布的有关资格审查、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25F21E11" w14:textId="77777777" w:rsidR="00A4441A" w:rsidRDefault="00A4441A">
      <w:pPr>
        <w:spacing w:line="560" w:lineRule="exact"/>
        <w:rPr>
          <w:rFonts w:ascii="仿宋_GB2312" w:eastAsia="仿宋_GB2312" w:hAnsi="仿宋_GB2312" w:cs="仿宋_GB2312" w:hint="eastAsia"/>
          <w:sz w:val="32"/>
          <w:szCs w:val="36"/>
        </w:rPr>
      </w:pPr>
    </w:p>
    <w:p w14:paraId="58B146C5" w14:textId="77777777" w:rsidR="00A444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承诺人：</w:t>
      </w:r>
    </w:p>
    <w:p w14:paraId="5D6119FB" w14:textId="77777777" w:rsidR="00A4441A" w:rsidRDefault="00A4441A">
      <w:pPr>
        <w:spacing w:line="560" w:lineRule="exact"/>
        <w:rPr>
          <w:rFonts w:ascii="仿宋_GB2312" w:eastAsia="仿宋_GB2312" w:hAnsi="仿宋_GB2312" w:cs="仿宋_GB2312" w:hint="eastAsia"/>
          <w:sz w:val="32"/>
          <w:szCs w:val="36"/>
        </w:rPr>
      </w:pPr>
    </w:p>
    <w:p w14:paraId="30A5BC2D" w14:textId="77777777" w:rsidR="00A4441A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 xml:space="preserve">                             年   月   日</w:t>
      </w:r>
    </w:p>
    <w:p w14:paraId="546DE146" w14:textId="77777777" w:rsidR="00A4441A" w:rsidRDefault="00A4441A"/>
    <w:sectPr w:rsidR="00A444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902F" w14:textId="77777777" w:rsidR="00097350" w:rsidRDefault="00097350">
      <w:r>
        <w:separator/>
      </w:r>
    </w:p>
  </w:endnote>
  <w:endnote w:type="continuationSeparator" w:id="0">
    <w:p w14:paraId="7FB1D50C" w14:textId="77777777" w:rsidR="00097350" w:rsidRDefault="0009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B27D3CB-F3E4-4972-B592-96030F09833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1C571CC1-073D-4792-B38A-D6EBC78F039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F228" w14:textId="77777777" w:rsidR="00A4441A" w:rsidRDefault="00A4441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DF14" w14:textId="77777777" w:rsidR="00A4441A" w:rsidRDefault="00A4441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3FE6" w14:textId="77777777" w:rsidR="00A4441A" w:rsidRDefault="00A444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6F8D" w14:textId="77777777" w:rsidR="00097350" w:rsidRDefault="00097350">
      <w:r>
        <w:separator/>
      </w:r>
    </w:p>
  </w:footnote>
  <w:footnote w:type="continuationSeparator" w:id="0">
    <w:p w14:paraId="546B2D0A" w14:textId="77777777" w:rsidR="00097350" w:rsidRDefault="0009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D06E" w14:textId="77777777" w:rsidR="00A4441A" w:rsidRDefault="00A444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19EC" w14:textId="77777777" w:rsidR="00A4441A" w:rsidRDefault="00A4441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6628" w14:textId="77777777" w:rsidR="00A4441A" w:rsidRDefault="00A444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k2NjJlZDcyODViNDM5OTUxZjE0MjJhYWNiN2UzY2MifQ=="/>
    <w:docVar w:name="KSO_WPS_MARK_KEY" w:val="1028bff7-f7c1-4ce1-9d7c-8b7621947b2c"/>
  </w:docVars>
  <w:rsids>
    <w:rsidRoot w:val="4389734E"/>
    <w:rsid w:val="00097350"/>
    <w:rsid w:val="000B0D81"/>
    <w:rsid w:val="002F5A59"/>
    <w:rsid w:val="00393713"/>
    <w:rsid w:val="007D25F8"/>
    <w:rsid w:val="00A24779"/>
    <w:rsid w:val="00A4441A"/>
    <w:rsid w:val="039D72C8"/>
    <w:rsid w:val="04396D98"/>
    <w:rsid w:val="18362FA4"/>
    <w:rsid w:val="1B1D7E69"/>
    <w:rsid w:val="1EC10A62"/>
    <w:rsid w:val="20854940"/>
    <w:rsid w:val="2E604783"/>
    <w:rsid w:val="360D67D8"/>
    <w:rsid w:val="39961FCF"/>
    <w:rsid w:val="3A6667DB"/>
    <w:rsid w:val="400F0E68"/>
    <w:rsid w:val="4389734E"/>
    <w:rsid w:val="48414496"/>
    <w:rsid w:val="797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7A4F7"/>
  <w15:docId w15:val="{469215E4-E251-4BAF-A73E-89DD2CB8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Pr>
      <w:sz w:val="24"/>
    </w:rPr>
  </w:style>
  <w:style w:type="character" w:customStyle="1" w:styleId="NormalCharacter">
    <w:name w:val="NormalCharacter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朱国庆</dc:creator>
  <cp:lastModifiedBy>存良 朱</cp:lastModifiedBy>
  <cp:revision>3</cp:revision>
  <cp:lastPrinted>2024-03-22T06:15:00Z</cp:lastPrinted>
  <dcterms:created xsi:type="dcterms:W3CDTF">2023-03-22T01:44:00Z</dcterms:created>
  <dcterms:modified xsi:type="dcterms:W3CDTF">2026-05-07T03:35:00Z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A3AA8BA60A3A4CB6B1CD4A291F1A4403_13</vt:lpwstr>
  </property>
  <property fmtid="{D5CDD505-2E9C-101B-9397-08002B2CF9AE}" pid="4" name="KSOTemplateDocerSaveRecord">
    <vt:lpwstr>eyJoZGlkIjoiNzk2NjJlZDcyODViNDM5OTUxZjE0MjJhYWNiN2UzY2MiLCJ1c2VySWQiOiI4Nzc2MDc4MzIifQ==</vt:lpwstr>
  </property>
</Properties>
</file>