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819D2"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color w:val="333333"/>
          <w:kern w:val="0"/>
          <w:sz w:val="28"/>
          <w:szCs w:val="44"/>
          <w:lang w:val="en-US" w:eastAsia="zh-CN"/>
        </w:rPr>
      </w:pPr>
      <w:r>
        <w:rPr>
          <w:rFonts w:hint="eastAsia" w:ascii="黑体" w:hAnsi="黑体" w:eastAsia="黑体"/>
          <w:color w:val="333333"/>
          <w:kern w:val="0"/>
          <w:sz w:val="28"/>
          <w:szCs w:val="44"/>
        </w:rPr>
        <w:t>附件</w:t>
      </w:r>
      <w:r>
        <w:rPr>
          <w:rFonts w:hint="eastAsia" w:ascii="黑体" w:hAnsi="黑体" w:eastAsia="黑体"/>
          <w:color w:val="333333"/>
          <w:kern w:val="0"/>
          <w:sz w:val="28"/>
          <w:szCs w:val="44"/>
          <w:lang w:val="en-US" w:eastAsia="zh-CN"/>
        </w:rPr>
        <w:t>2</w:t>
      </w:r>
    </w:p>
    <w:p w14:paraId="6B3C0C3B">
      <w:pPr>
        <w:widowControl/>
        <w:spacing w:line="560" w:lineRule="exact"/>
        <w:jc w:val="center"/>
        <w:rPr>
          <w:rFonts w:hint="eastAsia" w:ascii="方正小标宋简体" w:hAnsi="等线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等线" w:eastAsia="方正小标宋简体" w:cs="宋体"/>
          <w:color w:val="000000"/>
          <w:kern w:val="0"/>
          <w:sz w:val="44"/>
          <w:szCs w:val="44"/>
          <w:lang w:val="en-US" w:eastAsia="zh-CN"/>
        </w:rPr>
        <w:t>井冈山大学附属医院</w:t>
      </w:r>
    </w:p>
    <w:p w14:paraId="427F5D89">
      <w:pPr>
        <w:widowControl/>
        <w:spacing w:line="560" w:lineRule="exact"/>
        <w:jc w:val="center"/>
        <w:rPr>
          <w:rFonts w:hint="eastAsia" w:ascii="方正小标宋简体" w:hAnsi="等线" w:eastAsia="方正小标宋简体" w:cs="宋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等线" w:eastAsia="方正小标宋简体" w:cs="宋体"/>
          <w:color w:val="000000"/>
          <w:kern w:val="0"/>
          <w:sz w:val="44"/>
          <w:szCs w:val="44"/>
          <w:lang w:val="en-US" w:eastAsia="zh-CN"/>
        </w:rPr>
        <w:t>2026年高层次</w:t>
      </w:r>
      <w:r>
        <w:rPr>
          <w:rFonts w:hint="eastAsia" w:ascii="方正小标宋简体" w:hAnsi="等线" w:eastAsia="方正小标宋简体" w:cs="宋体"/>
          <w:color w:val="000000"/>
          <w:kern w:val="0"/>
          <w:sz w:val="44"/>
          <w:szCs w:val="44"/>
          <w:lang w:eastAsia="zh-CN"/>
        </w:rPr>
        <w:t>人才招聘报名表</w:t>
      </w:r>
    </w:p>
    <w:tbl>
      <w:tblPr>
        <w:tblStyle w:val="3"/>
        <w:tblW w:w="953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179"/>
        <w:gridCol w:w="797"/>
        <w:gridCol w:w="464"/>
        <w:gridCol w:w="462"/>
        <w:gridCol w:w="925"/>
        <w:gridCol w:w="941"/>
        <w:gridCol w:w="5"/>
        <w:gridCol w:w="1004"/>
        <w:gridCol w:w="1018"/>
        <w:gridCol w:w="1484"/>
      </w:tblGrid>
      <w:tr w14:paraId="1A040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229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EFA7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0AD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50B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025C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95A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52FB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籍贯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5801">
            <w:pPr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B46608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照片</w:t>
            </w:r>
          </w:p>
        </w:tc>
      </w:tr>
      <w:tr w14:paraId="09BB6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F73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0C8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606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556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5F25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婚否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D39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E93BB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4EA33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8B9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最高</w:t>
            </w: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6F6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8172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出生地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F54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08A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  <w:p w14:paraId="0FCC194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号码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781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DE17B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744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2081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最高学位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213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7B6A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国籍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F05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00CD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邮箱</w:t>
            </w:r>
          </w:p>
        </w:tc>
        <w:tc>
          <w:tcPr>
            <w:tcW w:w="3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4F2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AD6E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E7DF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及专业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F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2B93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身份证号</w:t>
            </w:r>
          </w:p>
        </w:tc>
        <w:tc>
          <w:tcPr>
            <w:tcW w:w="4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86D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D2EB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9D2A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报考岗位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230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69BE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现有专业技术职务（职称）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36C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268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FD5246E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学 习 经 历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538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起止时间（年月）</w:t>
            </w: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2DC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所在院校</w:t>
            </w:r>
          </w:p>
        </w:tc>
        <w:tc>
          <w:tcPr>
            <w:tcW w:w="3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62C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</w:tr>
      <w:tr w14:paraId="408A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FFDB7C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6DE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6F7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6E5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EA4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4EB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3E1C89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737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638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CA5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D32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1C5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68E4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772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04A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EC2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926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B329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2DDFC3D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 作 经 历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BD3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起止时间（年月）</w:t>
            </w: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274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</w:t>
            </w:r>
          </w:p>
        </w:tc>
        <w:tc>
          <w:tcPr>
            <w:tcW w:w="3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2976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所任职务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/职称</w:t>
            </w:r>
          </w:p>
        </w:tc>
      </w:tr>
      <w:tr w14:paraId="47AD7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715F31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82ED0A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123F8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72ED6C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EE75EF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F25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190C7C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BBBD1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0A894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22BB6E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7AADA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E643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EBD81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A777EE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CA450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D31C5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9958B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70A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127381B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 研 业 绩</w:t>
            </w:r>
          </w:p>
        </w:tc>
        <w:tc>
          <w:tcPr>
            <w:tcW w:w="82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2A60F7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3B101B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</w:rPr>
        <w:t>本人承诺：以上所填信息真实、有效（聘用时均需提供原件）</w:t>
      </w:r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</w:rPr>
        <w:t>若有虚假，取消聘用资格。</w:t>
      </w:r>
    </w:p>
    <w:p w14:paraId="27DD9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</w:rPr>
        <w:t xml:space="preserve">                                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</w:rPr>
        <w:t xml:space="preserve"> 个人诚信签名：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4531DC-85D0-4DB3-8000-BC44A847FE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9C30E47-8358-4065-B7AD-DA3FF960F82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19CBD9B-D0F3-42F6-90EB-91F26700D3A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7BDC1168-5AE3-4C19-A0D0-365BE11FDBE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ZDYyOGRiNDUzOTc1NDE0ZGMyOTdmZGJmYjJkOTgifQ=="/>
  </w:docVars>
  <w:rsids>
    <w:rsidRoot w:val="08237F6F"/>
    <w:rsid w:val="04CF4494"/>
    <w:rsid w:val="08237F6F"/>
    <w:rsid w:val="0B382E31"/>
    <w:rsid w:val="0D990C91"/>
    <w:rsid w:val="264B61DF"/>
    <w:rsid w:val="325A320F"/>
    <w:rsid w:val="7A31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0</TotalTime>
  <ScaleCrop>false</ScaleCrop>
  <LinksUpToDate>false</LinksUpToDate>
  <CharactersWithSpaces>224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2025-03-05T08:37:00Z</dcterms:created>
  <dc:creator>冉</dc:creator>
  <cp:lastModifiedBy>小敏</cp:lastModifiedBy>
  <dcterms:modified xsi:type="dcterms:W3CDTF">2026-04-23T08:00:22Z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D8DF428604214DB6BA6B66D0D7ECA37A_13</vt:lpwstr>
  </property>
  <property fmtid="{D5CDD505-2E9C-101B-9397-08002B2CF9AE}" pid="4" name="KSOTemplateDocerSaveRecord">
    <vt:lpwstr>eyJoZGlkIjoiNTcxNDU5NWFiZmYxZjQ3NzEwM2E0MWYzMmZkYmU1ODgiLCJ1c2VySWQiOiI2MjQ2NDc4MTEifQ==</vt:lpwstr>
  </property>
</Properties>
</file>