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DA8B">
      <w:pPr>
        <w:jc w:val="both"/>
        <w:rPr>
          <w:rFonts w:hint="default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附件2：</w:t>
      </w:r>
    </w:p>
    <w:p w14:paraId="3C0C3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华文中宋" w:eastAsia="黑体"/>
          <w:bCs/>
          <w:color w:val="00000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0"/>
          <w:szCs w:val="40"/>
          <w:lang w:val="en-US" w:eastAsia="zh-CN"/>
        </w:rPr>
        <w:t>江西医学高等专科学校高层次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0"/>
          <w:szCs w:val="40"/>
        </w:rPr>
        <w:t>人才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0"/>
          <w:szCs w:val="40"/>
          <w:lang w:val="en-US" w:eastAsia="zh-CN"/>
        </w:rPr>
        <w:t>招聘报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0"/>
          <w:szCs w:val="40"/>
          <w:lang w:val="en-US" w:eastAsia="zh-CN"/>
        </w:rPr>
        <w:t>名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表</w:t>
      </w:r>
    </w:p>
    <w:p w14:paraId="6F318C2E">
      <w:pPr>
        <w:ind w:firstLine="1600" w:firstLineChars="50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975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06"/>
        <w:gridCol w:w="299"/>
        <w:gridCol w:w="517"/>
        <w:gridCol w:w="474"/>
        <w:gridCol w:w="386"/>
        <w:gridCol w:w="87"/>
        <w:gridCol w:w="946"/>
        <w:gridCol w:w="194"/>
        <w:gridCol w:w="769"/>
        <w:gridCol w:w="477"/>
        <w:gridCol w:w="555"/>
        <w:gridCol w:w="1042"/>
        <w:gridCol w:w="1518"/>
      </w:tblGrid>
      <w:tr w14:paraId="6440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9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29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81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9B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0E3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E2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0517">
            <w:pPr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1D8C">
            <w:pPr>
              <w:ind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B37C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 w14:paraId="6D21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46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7A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8B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6F2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1C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7F64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650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D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F7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F3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出生地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C6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38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 w14:paraId="2FB47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30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D5BD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23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E80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5A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69F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国籍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64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A26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08B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00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D5B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75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0C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4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C7F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02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8B0256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高 校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2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62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所在院校</w:t>
            </w: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2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 w14:paraId="2FBF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2376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B1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E9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D5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4C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A5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C624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A5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B0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FDD1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D15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28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0E03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45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B5EC"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4C66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F6FD">
            <w:pPr>
              <w:jc w:val="center"/>
              <w:rPr>
                <w:sz w:val="24"/>
              </w:rPr>
            </w:pPr>
          </w:p>
        </w:tc>
      </w:tr>
      <w:tr w14:paraId="26D9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752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DB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DFC0"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087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C13F">
            <w:pPr>
              <w:jc w:val="center"/>
              <w:rPr>
                <w:sz w:val="24"/>
              </w:rPr>
            </w:pPr>
          </w:p>
        </w:tc>
      </w:tr>
      <w:tr w14:paraId="2464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E5DC8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B3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3FB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所任职务</w:t>
            </w:r>
            <w:r>
              <w:rPr>
                <w:rFonts w:hint="eastAsia"/>
                <w:sz w:val="24"/>
                <w:lang w:val="en-US" w:eastAsia="zh-CN"/>
              </w:rPr>
              <w:t>/职称</w:t>
            </w:r>
          </w:p>
        </w:tc>
      </w:tr>
      <w:tr w14:paraId="2E83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C3C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B36A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D65ED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6D27E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9C93E">
            <w:pPr>
              <w:rPr>
                <w:rFonts w:hint="eastAsia"/>
                <w:sz w:val="24"/>
              </w:rPr>
            </w:pPr>
          </w:p>
        </w:tc>
      </w:tr>
      <w:tr w14:paraId="4AF4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B6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5F66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5EB6B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6FB23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25F7D">
            <w:pPr>
              <w:rPr>
                <w:rFonts w:hint="eastAsia"/>
                <w:sz w:val="24"/>
              </w:rPr>
            </w:pPr>
          </w:p>
        </w:tc>
      </w:tr>
      <w:tr w14:paraId="2229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8E9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6A77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2B7F8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AEB75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467A1">
            <w:pPr>
              <w:rPr>
                <w:rFonts w:hint="eastAsia"/>
                <w:sz w:val="24"/>
              </w:rPr>
            </w:pPr>
          </w:p>
        </w:tc>
      </w:tr>
      <w:tr w14:paraId="7418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1A47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0E90E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F7B8C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7A82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16269">
            <w:pPr>
              <w:rPr>
                <w:rFonts w:hint="eastAsia"/>
                <w:sz w:val="24"/>
              </w:rPr>
            </w:pPr>
          </w:p>
        </w:tc>
      </w:tr>
      <w:tr w14:paraId="3F67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8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5AD0FD">
            <w:pPr>
              <w:ind w:left="113" w:right="113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个人业绩及成果</w:t>
            </w:r>
          </w:p>
        </w:tc>
        <w:tc>
          <w:tcPr>
            <w:tcW w:w="84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7A80D">
            <w:pPr>
              <w:rPr>
                <w:rFonts w:hint="eastAsia"/>
                <w:sz w:val="24"/>
              </w:rPr>
            </w:pPr>
          </w:p>
          <w:p w14:paraId="039825E3">
            <w:pPr>
              <w:rPr>
                <w:rFonts w:hint="eastAsia"/>
                <w:sz w:val="24"/>
              </w:rPr>
            </w:pPr>
          </w:p>
        </w:tc>
      </w:tr>
      <w:tr w14:paraId="5CC6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D315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</w:t>
            </w:r>
          </w:p>
          <w:p w14:paraId="00A9B42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庭</w:t>
            </w:r>
          </w:p>
          <w:p w14:paraId="63B48DB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</w:t>
            </w:r>
          </w:p>
          <w:p w14:paraId="52F4BB7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况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7473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与本人关系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E7A3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3D28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20CF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6FB8C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工作单位及职务</w:t>
            </w:r>
          </w:p>
        </w:tc>
      </w:tr>
      <w:tr w14:paraId="0F19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7E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19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70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22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23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240B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D7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FBF93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8C3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FAAD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83A8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8B2F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5C7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E73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EEC1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589E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B14F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D09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035E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E7D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049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8D2C7C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4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3A1AC">
            <w:pP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587E2999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  <w:t>所有报名信息填写</w:t>
            </w: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  <w:szCs w:val="20"/>
              </w:rPr>
              <w:t>。</w:t>
            </w:r>
          </w:p>
          <w:p w14:paraId="28D44C39">
            <w:pPr>
              <w:rPr>
                <w:rFonts w:hint="eastAsia"/>
                <w:sz w:val="24"/>
              </w:rPr>
            </w:pPr>
          </w:p>
          <w:p w14:paraId="2AF8E682">
            <w:pPr>
              <w:spacing w:line="440" w:lineRule="exact"/>
              <w:ind w:firstLine="4114" w:firstLineChars="1700"/>
              <w:jc w:val="left"/>
              <w:rPr>
                <w:rFonts w:ascii="仿宋_GB2312" w:eastAsia="宋体" w:cs="仿宋_GB2312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承诺人签名：</w:t>
            </w:r>
          </w:p>
          <w:p w14:paraId="294EA3C9">
            <w:pPr>
              <w:rPr>
                <w:rFonts w:hint="eastAsia"/>
                <w:sz w:val="24"/>
              </w:rPr>
            </w:pP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</w:tc>
      </w:tr>
      <w:tr w14:paraId="28A2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8700">
            <w:pPr>
              <w:spacing w:line="300" w:lineRule="exact"/>
              <w:ind w:left="113" w:leftChars="0" w:right="113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报名资格审核意见</w:t>
            </w:r>
          </w:p>
        </w:tc>
        <w:tc>
          <w:tcPr>
            <w:tcW w:w="84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DC503">
            <w:pPr>
              <w:spacing w:line="440" w:lineRule="exact"/>
              <w:jc w:val="left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6C1B778F"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初审人（签名）：</w:t>
            </w:r>
            <w:bookmarkStart w:id="0" w:name="_GoBack"/>
            <w:bookmarkEnd w:id="0"/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复核人（签名）：                                   </w:t>
            </w:r>
          </w:p>
          <w:p w14:paraId="36A896BB">
            <w:pPr>
              <w:spacing w:line="440" w:lineRule="exact"/>
              <w:jc w:val="left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4F947BBA">
            <w:pPr>
              <w:spacing w:line="440" w:lineRule="exact"/>
              <w:ind w:firstLine="5520" w:firstLineChars="2300"/>
              <w:jc w:val="left"/>
              <w:rPr>
                <w:rFonts w:hint="eastAsia" w:ascii="仿宋_GB2312" w:hAnsi="Times New Roman" w:eastAsia="宋体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</w:tc>
      </w:tr>
    </w:tbl>
    <w:p w14:paraId="755DD7D4">
      <w:r>
        <w:rPr>
          <w:rFonts w:hint="eastAsia"/>
        </w:rPr>
        <w:t>说明：本表A4纸双面打印，本表须如实填写，经审核发现与事实不符的，责任自负。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4F2"/>
    <w:rsid w:val="139658CE"/>
    <w:rsid w:val="19336280"/>
    <w:rsid w:val="4EEB7815"/>
    <w:rsid w:val="5843585C"/>
    <w:rsid w:val="5A874753"/>
    <w:rsid w:val="5C2F34F2"/>
    <w:rsid w:val="74B42D08"/>
    <w:rsid w:val="7C3A1D7C"/>
    <w:rsid w:val="98CFD2BA"/>
    <w:rsid w:val="99E68818"/>
    <w:rsid w:val="9BDFD938"/>
    <w:rsid w:val="AF390F99"/>
    <w:rsid w:val="DCAF5FF4"/>
    <w:rsid w:val="EB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234</Characters>
  <Lines>0</Lines>
  <Paragraphs>0</Paragraphs>
  <TotalTime>5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2025-04-15T08:53:00Z</dcterms:created>
  <dc:creator>燃</dc:creator>
  <cp:lastModifiedBy>爱心</cp:lastModifiedBy>
  <dcterms:modified xsi:type="dcterms:W3CDTF">2025-10-31T03:14:15Z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C8AA4233E66B41218876F77E18166690_13</vt:lpwstr>
  </property>
  <property fmtid="{D5CDD505-2E9C-101B-9397-08002B2CF9AE}" pid="4" name="KSOTemplateDocerSaveRecord">
    <vt:lpwstr>eyJoZGlkIjoiYjk2ZTQzMDQ3MjQzNDU1ZjhhMzMzYTAwNjY1ZDllZDIiLCJ1c2VySWQiOiIyNTAyODk1NDIifQ==</vt:lpwstr>
  </property>
</Properties>
</file>