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left"/>
        <w:rPr>
          <w:rFonts w:hint="eastAsia" w:ascii="黑体" w:hAnsi="黑体" w:eastAsia="黑体" w:cs="黑体"/>
          <w:color w:val="auto"/>
          <w:kern w:val="2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left"/>
        <w:rPr>
          <w:rFonts w:hint="eastAsia" w:ascii="黑体" w:hAnsi="黑体" w:eastAsia="黑体" w:cs="黑体"/>
          <w:color w:val="auto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center"/>
        <w:rPr>
          <w:color w:val="auto"/>
        </w:rPr>
      </w:pPr>
      <w:r>
        <w:rPr>
          <w:rFonts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fill="FFFFFF"/>
          <w:lang w:val="en-US" w:eastAsia="zh-CN" w:bidi="ar"/>
        </w:rPr>
        <w:t>安徽省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fill="FFFFFF"/>
          <w:lang w:val="en-US" w:eastAsia="zh-CN" w:bidi="ar"/>
        </w:rPr>
        <w:t>医学科学研究院</w:t>
      </w:r>
      <w:r>
        <w:rPr>
          <w:rFonts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fill="FFFFFF"/>
          <w:lang w:val="en-US" w:eastAsia="zh-CN" w:bidi="ar"/>
        </w:rPr>
        <w:t>高层次人才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fill="FFFFFF"/>
          <w:lang w:val="en-US" w:eastAsia="zh-CN" w:bidi="ar"/>
        </w:rPr>
        <w:t>招聘</w:t>
      </w:r>
      <w:r>
        <w:rPr>
          <w:rFonts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fill="FFFFFF"/>
          <w:lang w:val="en-US" w:eastAsia="zh-CN" w:bidi="ar"/>
        </w:rPr>
        <w:t>报名表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fill="FFFFFF"/>
          <w:lang w:val="en-US" w:eastAsia="zh-CN" w:bidi="ar"/>
        </w:rPr>
        <w:t xml:space="preserve"> </w:t>
      </w:r>
    </w:p>
    <w:tbl>
      <w:tblPr>
        <w:tblStyle w:val="4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68"/>
        <w:gridCol w:w="807"/>
        <w:gridCol w:w="352"/>
        <w:gridCol w:w="256"/>
        <w:gridCol w:w="859"/>
        <w:gridCol w:w="56"/>
        <w:gridCol w:w="75"/>
        <w:gridCol w:w="1102"/>
        <w:gridCol w:w="458"/>
        <w:gridCol w:w="796"/>
        <w:gridCol w:w="105"/>
        <w:gridCol w:w="104"/>
        <w:gridCol w:w="780"/>
        <w:gridCol w:w="105"/>
        <w:gridCol w:w="466"/>
        <w:gridCol w:w="479"/>
        <w:gridCol w:w="75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 名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身份证号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highlight w:val="none"/>
              </w:rPr>
              <w:t>岗位代码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性别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出生年月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出生地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</w:t>
            </w:r>
          </w:p>
          <w:p>
            <w:pPr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面貌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  <w:lang w:val="en-US" w:eastAsia="zh-CN"/>
              </w:rPr>
              <w:t>婚姻状况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  <w:t>户口所在地</w:t>
            </w:r>
          </w:p>
        </w:tc>
        <w:tc>
          <w:tcPr>
            <w:tcW w:w="3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民   族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毕业学校</w:t>
            </w:r>
          </w:p>
        </w:tc>
        <w:tc>
          <w:tcPr>
            <w:tcW w:w="3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所学专业（方向）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最高学历</w:t>
            </w:r>
          </w:p>
        </w:tc>
        <w:tc>
          <w:tcPr>
            <w:tcW w:w="3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取得学历时间</w:t>
            </w:r>
          </w:p>
        </w:tc>
        <w:tc>
          <w:tcPr>
            <w:tcW w:w="3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最高学位</w:t>
            </w:r>
          </w:p>
        </w:tc>
        <w:tc>
          <w:tcPr>
            <w:tcW w:w="3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取得学位时间</w:t>
            </w:r>
          </w:p>
        </w:tc>
        <w:tc>
          <w:tcPr>
            <w:tcW w:w="3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现工作单位、</w:t>
            </w:r>
          </w:p>
          <w:p>
            <w:pPr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职务、职称</w:t>
            </w:r>
          </w:p>
        </w:tc>
        <w:tc>
          <w:tcPr>
            <w:tcW w:w="3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职称取得时间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电子邮箱</w:t>
            </w:r>
          </w:p>
        </w:tc>
        <w:tc>
          <w:tcPr>
            <w:tcW w:w="3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联系电话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通讯地址</w:t>
            </w:r>
          </w:p>
        </w:tc>
        <w:tc>
          <w:tcPr>
            <w:tcW w:w="3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邮    编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59"/>
              </w:tabs>
              <w:bidi w:val="0"/>
              <w:ind w:firstLine="3780" w:firstLineChars="180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家庭详细地址</w:t>
            </w:r>
          </w:p>
        </w:tc>
        <w:tc>
          <w:tcPr>
            <w:tcW w:w="74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59"/>
              </w:tabs>
              <w:bidi w:val="0"/>
              <w:ind w:firstLine="3780" w:firstLineChars="180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海外学习/工作背景</w:t>
            </w:r>
          </w:p>
        </w:tc>
        <w:tc>
          <w:tcPr>
            <w:tcW w:w="74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家庭主要成员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关系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出生日期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政治面貌</w:t>
            </w: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大学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highlight w:val="none"/>
              </w:rPr>
              <w:t>以上</w:t>
            </w:r>
          </w:p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简历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起止年月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获得学历</w:t>
            </w:r>
          </w:p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学位情况</w:t>
            </w: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毕业学校</w:t>
            </w: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所学专业（方向）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工作经历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起止年月</w:t>
            </w: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工作单位</w:t>
            </w: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职务、职称</w:t>
            </w: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具有何种行业资格证书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5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论文论著情况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日  期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24"/>
                <w:szCs w:val="21"/>
                <w:highlight w:val="none"/>
              </w:rPr>
              <w:t>出版社和书号或</w:t>
            </w:r>
            <w:r>
              <w:rPr>
                <w:rFonts w:hint="eastAsia" w:ascii="宋体" w:hAnsi="宋体" w:cs="宋体"/>
                <w:color w:val="auto"/>
                <w:spacing w:val="-20"/>
                <w:szCs w:val="21"/>
                <w:highlight w:val="none"/>
              </w:rPr>
              <w:t>期刊名称、刊号、期号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Cs w:val="21"/>
                <w:highlight w:val="none"/>
              </w:rPr>
              <w:t>类别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Cs w:val="21"/>
                <w:highlight w:val="none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3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pacing w:val="-20"/>
                <w:szCs w:val="21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pacing w:val="-20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pacing w:val="-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说明：著作、教材要填写书名、撰写章节、撰写字数、出版社及书号；论文要填写论文题目、刊物名称、刊号、期号、类别。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承担教科研项目情况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06" w:type="dxa"/>
            <w:gridSpan w:val="8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立项单位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类别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排名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3706" w:type="dxa"/>
            <w:gridSpan w:val="8"/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05" w:type="dxa"/>
            <w:gridSpan w:val="3"/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42" w:type="dxa"/>
            <w:gridSpan w:val="19"/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获教科研奖励情况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706" w:type="dxa"/>
            <w:gridSpan w:val="8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2565" w:type="dxa"/>
            <w:gridSpan w:val="5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授奖单位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类别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3706" w:type="dxa"/>
            <w:gridSpan w:val="8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65" w:type="dxa"/>
            <w:gridSpan w:val="5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542" w:type="dxa"/>
            <w:gridSpan w:val="19"/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其他业绩成果</w:t>
            </w:r>
            <w:r>
              <w:rPr>
                <w:rFonts w:hint="eastAsia" w:ascii="宋体" w:hAnsi="宋体"/>
                <w:color w:val="auto"/>
                <w:highlight w:val="none"/>
              </w:rPr>
              <w:t>及需说明事项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9542" w:type="dxa"/>
            <w:gridSpan w:val="19"/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95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482" w:firstLineChars="200"/>
              <w:jc w:val="both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482" w:firstLineChars="200"/>
              <w:jc w:val="both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本人郑重承诺：以上所填写的信息完全真实，如有弄虚作假，则自动放弃考试和聘用资格，或由贵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院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实行“一票否决”。</w:t>
            </w:r>
          </w:p>
          <w:p>
            <w:pPr>
              <w:pStyle w:val="2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pStyle w:val="2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ind w:firstLine="3465" w:firstLineChars="165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应聘人员（签名）：　　    年　　月　　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t>注：相关材料，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instrText xml:space="preserve"> HYPERLINK "mailto:请以附件形式用电子邮件发送至ahyzrsc@126.com" </w:instrTex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t>请以附件形式用电子邮件发送至ahykybgs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t>@126.com；空格不够，可另附页。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A0B4F"/>
    <w:rsid w:val="06350849"/>
    <w:rsid w:val="090358B9"/>
    <w:rsid w:val="09B362AB"/>
    <w:rsid w:val="0B280F02"/>
    <w:rsid w:val="0D2A42A8"/>
    <w:rsid w:val="0D97399F"/>
    <w:rsid w:val="0DB10079"/>
    <w:rsid w:val="112A0B4F"/>
    <w:rsid w:val="13D03670"/>
    <w:rsid w:val="142D14AD"/>
    <w:rsid w:val="176C278D"/>
    <w:rsid w:val="1CE220CB"/>
    <w:rsid w:val="1F34657F"/>
    <w:rsid w:val="1F447C08"/>
    <w:rsid w:val="25423449"/>
    <w:rsid w:val="29125B79"/>
    <w:rsid w:val="2A437931"/>
    <w:rsid w:val="2E0E486B"/>
    <w:rsid w:val="2EC71F88"/>
    <w:rsid w:val="2FEA7AA2"/>
    <w:rsid w:val="30047250"/>
    <w:rsid w:val="34A77B08"/>
    <w:rsid w:val="35665EB8"/>
    <w:rsid w:val="357E7912"/>
    <w:rsid w:val="38A52242"/>
    <w:rsid w:val="39415C23"/>
    <w:rsid w:val="39C91141"/>
    <w:rsid w:val="416B7C26"/>
    <w:rsid w:val="426D560B"/>
    <w:rsid w:val="436E4DDC"/>
    <w:rsid w:val="44642D02"/>
    <w:rsid w:val="458E4BF2"/>
    <w:rsid w:val="479651AA"/>
    <w:rsid w:val="47DF46F8"/>
    <w:rsid w:val="53931147"/>
    <w:rsid w:val="58795878"/>
    <w:rsid w:val="5A8E4C59"/>
    <w:rsid w:val="61287094"/>
    <w:rsid w:val="618C64C6"/>
    <w:rsid w:val="628947D1"/>
    <w:rsid w:val="631657EC"/>
    <w:rsid w:val="640B24C1"/>
    <w:rsid w:val="65FD0E64"/>
    <w:rsid w:val="65FF6B3B"/>
    <w:rsid w:val="66311827"/>
    <w:rsid w:val="6BBA4961"/>
    <w:rsid w:val="6E366FC7"/>
    <w:rsid w:val="6E9F1E48"/>
    <w:rsid w:val="6F065AB6"/>
    <w:rsid w:val="75E654F2"/>
    <w:rsid w:val="7850375C"/>
    <w:rsid w:val="78D324B8"/>
    <w:rsid w:val="7B830E44"/>
    <w:rsid w:val="7BDE887C"/>
    <w:rsid w:val="7F1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after="150" w:line="360" w:lineRule="atLeast"/>
      <w:jc w:val="left"/>
    </w:pPr>
    <w:rPr>
      <w:rFonts w:ascii="宋体" w:hAnsi="宋体" w:eastAsia="宋体" w:cs="宋体"/>
      <w:kern w:val="0"/>
      <w:szCs w:val="21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3473</Words>
  <Characters>3610</Characters>
  <Lines>0</Lines>
  <Paragraphs>0</Paragraphs>
  <TotalTime>11</TotalTime>
  <ScaleCrop>false</ScaleCrop>
  <LinksUpToDate>false</LinksUpToDate>
  <CharactersWithSpaces>3703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2020-12-04T13:20:00Z</dcterms:created>
  <dc:creator>pc201710311</dc:creator>
  <cp:lastModifiedBy>孙捷</cp:lastModifiedBy>
  <cp:lastPrinted>2026-05-19T09:42:00Z</cp:lastPrinted>
  <dcterms:modified xsi:type="dcterms:W3CDTF">2026-05-19T02:47:48Z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F124F642AE2145368FD15059357C6C9E_13</vt:lpwstr>
  </property>
  <property fmtid="{D5CDD505-2E9C-101B-9397-08002B2CF9AE}" pid="4" name="KSOTemplateDocerSaveRecord">
    <vt:lpwstr>eyJoZGlkIjoiMjI0NjdiZTFjMzNiOWUwYzEyOTM1YmY5OGVjYTFlOGMiLCJ1c2VySWQiOiI0NDI4MzQwODcifQ==</vt:lpwstr>
  </property>
</Properties>
</file>