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C2EC">
      <w:pP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附件2：</w:t>
      </w:r>
    </w:p>
    <w:p w14:paraId="6108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spacing w:val="-20"/>
          <w:sz w:val="32"/>
          <w:szCs w:val="32"/>
        </w:rPr>
      </w:pPr>
      <w:r>
        <w:rPr>
          <w:rFonts w:hint="eastAsia" w:ascii="方正小标宋简体" w:eastAsia="方正小标宋简体"/>
          <w:spacing w:val="-20"/>
          <w:sz w:val="32"/>
          <w:szCs w:val="32"/>
        </w:rPr>
        <w:t>2026年</w:t>
      </w:r>
      <w:r>
        <w:rPr>
          <w:rFonts w:hint="eastAsia" w:ascii="方正小标宋简体" w:eastAsia="方正小标宋简体"/>
          <w:spacing w:val="-20"/>
          <w:sz w:val="32"/>
          <w:szCs w:val="32"/>
          <w:lang w:val="en-US" w:eastAsia="zh-CN"/>
        </w:rPr>
        <w:t>常州高新区（新北区）</w:t>
      </w:r>
      <w:r>
        <w:rPr>
          <w:rFonts w:hint="eastAsia" w:ascii="方正小标宋简体" w:eastAsia="方正小标宋简体"/>
          <w:spacing w:val="-20"/>
          <w:sz w:val="32"/>
          <w:szCs w:val="32"/>
        </w:rPr>
        <w:t>卫健系统定向招聘农村订单定向医学毕业生报名表</w:t>
      </w:r>
    </w:p>
    <w:tbl>
      <w:tblPr>
        <w:tblStyle w:val="4"/>
        <w:tblpPr w:leftFromText="180" w:rightFromText="180" w:vertAnchor="page" w:horzAnchor="page" w:tblpX="1447" w:tblpY="2862"/>
        <w:tblW w:w="94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3"/>
        <w:gridCol w:w="19"/>
        <w:gridCol w:w="241"/>
        <w:gridCol w:w="12"/>
        <w:gridCol w:w="354"/>
        <w:gridCol w:w="440"/>
        <w:gridCol w:w="810"/>
        <w:gridCol w:w="610"/>
        <w:gridCol w:w="168"/>
        <w:gridCol w:w="22"/>
        <w:gridCol w:w="332"/>
        <w:gridCol w:w="354"/>
        <w:gridCol w:w="22"/>
        <w:gridCol w:w="49"/>
        <w:gridCol w:w="407"/>
        <w:gridCol w:w="230"/>
        <w:gridCol w:w="40"/>
        <w:gridCol w:w="258"/>
        <w:gridCol w:w="275"/>
        <w:gridCol w:w="136"/>
        <w:gridCol w:w="465"/>
        <w:gridCol w:w="189"/>
        <w:gridCol w:w="236"/>
        <w:gridCol w:w="363"/>
        <w:gridCol w:w="488"/>
        <w:gridCol w:w="375"/>
        <w:gridCol w:w="1540"/>
      </w:tblGrid>
      <w:tr w14:paraId="3B807F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F751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9C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7D7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3EB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B20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C5CC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153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E64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80F3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14:paraId="17A31E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14:paraId="6F526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14:paraId="42ABF5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D8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8C1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96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7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E1A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E4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DDD0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3FAC9B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8BA8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C725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35DD7E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DA9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A4B07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3A3213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343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67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DF9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80B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2872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BB1F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36FC79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2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2D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48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071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14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18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788E7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32CA29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C2B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348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3D4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32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97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F26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59F9DB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3" w:hRule="atLeast"/>
        </w:trPr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2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是否为2026年定向培养毕业生</w:t>
            </w:r>
          </w:p>
        </w:tc>
        <w:tc>
          <w:tcPr>
            <w:tcW w:w="304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413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42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定向协议签订时间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0A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1B5D4B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1" w:hRule="atLeast"/>
        </w:trPr>
        <w:tc>
          <w:tcPr>
            <w:tcW w:w="208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E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14:paraId="36D3A1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</w:tc>
        <w:tc>
          <w:tcPr>
            <w:tcW w:w="736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7D8F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14:paraId="022A52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17E8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9" w:type="dxa"/>
            <w:gridSpan w:val="6"/>
            <w:vAlign w:val="center"/>
          </w:tcPr>
          <w:p w14:paraId="001DF493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1"/>
            <w:vAlign w:val="center"/>
          </w:tcPr>
          <w:p w14:paraId="49BDA53A">
            <w:pPr>
              <w:widowControl/>
              <w:jc w:val="center"/>
            </w:pPr>
          </w:p>
        </w:tc>
      </w:tr>
      <w:tr w14:paraId="4D99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89" w:type="dxa"/>
            <w:gridSpan w:val="6"/>
            <w:vMerge w:val="restart"/>
            <w:vAlign w:val="center"/>
          </w:tcPr>
          <w:p w14:paraId="697B0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</w:t>
            </w:r>
            <w:bookmarkStart w:id="0" w:name="_GoBack"/>
            <w:bookmarkEnd w:id="0"/>
            <w:r>
              <w:rPr>
                <w:color w:val="000000"/>
                <w:szCs w:val="21"/>
              </w:rPr>
              <w:t>员情况</w:t>
            </w:r>
          </w:p>
        </w:tc>
        <w:tc>
          <w:tcPr>
            <w:tcW w:w="1420" w:type="dxa"/>
            <w:gridSpan w:val="2"/>
            <w:vAlign w:val="center"/>
          </w:tcPr>
          <w:p w14:paraId="192B7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7"/>
            <w:vAlign w:val="center"/>
          </w:tcPr>
          <w:p w14:paraId="78BA3B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1"/>
            <w:vAlign w:val="center"/>
          </w:tcPr>
          <w:p w14:paraId="7002E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14:paraId="5DD8A2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务</w:t>
            </w:r>
          </w:p>
        </w:tc>
      </w:tr>
      <w:tr w14:paraId="0EE9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5796F8B1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14:paraId="086A3808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14:paraId="3A5AABC3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14:paraId="71060E02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14:paraId="5096E636">
            <w:pPr>
              <w:widowControl/>
              <w:jc w:val="center"/>
            </w:pPr>
          </w:p>
        </w:tc>
      </w:tr>
      <w:tr w14:paraId="6183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4EE5EED3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14:paraId="3BA8589F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14:paraId="6FB673E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14:paraId="5B936243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14:paraId="1318EE00">
            <w:pPr>
              <w:widowControl/>
              <w:jc w:val="center"/>
            </w:pPr>
          </w:p>
        </w:tc>
      </w:tr>
      <w:tr w14:paraId="78AF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215E0E2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14:paraId="5F160C21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14:paraId="43A1FA85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14:paraId="5AB5D0B5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14:paraId="13732032">
            <w:pPr>
              <w:widowControl/>
              <w:jc w:val="center"/>
            </w:pPr>
          </w:p>
        </w:tc>
      </w:tr>
      <w:tr w14:paraId="4F3A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6501438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14:paraId="63730BB0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14:paraId="5CC001ED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14:paraId="589707D4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14:paraId="0BEB4BF3">
            <w:pPr>
              <w:widowControl/>
              <w:jc w:val="center"/>
            </w:pPr>
          </w:p>
        </w:tc>
      </w:tr>
      <w:tr w14:paraId="6DD6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0E91668A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14:paraId="2F726ACD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14:paraId="3C955BA6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14:paraId="71867662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14:paraId="3DC13A20">
            <w:pPr>
              <w:widowControl/>
              <w:jc w:val="center"/>
            </w:pPr>
          </w:p>
        </w:tc>
      </w:tr>
      <w:tr w14:paraId="2FAE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89" w:type="dxa"/>
            <w:gridSpan w:val="6"/>
            <w:vAlign w:val="center"/>
          </w:tcPr>
          <w:p w14:paraId="3144C6D6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1"/>
          </w:tcPr>
          <w:p w14:paraId="320C2CA6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hint="eastAsia" w:eastAsia="楷体_GB2312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</w:t>
            </w:r>
            <w:r>
              <w:rPr>
                <w:rFonts w:hint="eastAsia" w:eastAsia="楷体_GB2312"/>
                <w:lang w:eastAsia="zh-CN"/>
              </w:rPr>
              <w:t>；</w:t>
            </w:r>
            <w:r>
              <w:rPr>
                <w:rFonts w:eastAsia="楷体_GB2312"/>
              </w:rPr>
              <w:t>若被聘用，单位可随时解除与本人的聘用关系。</w:t>
            </w:r>
          </w:p>
          <w:p w14:paraId="0E88D8C1"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 w14:paraId="01F9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83" w:type="dxa"/>
            <w:gridSpan w:val="3"/>
            <w:vAlign w:val="center"/>
          </w:tcPr>
          <w:p w14:paraId="122C742E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11"/>
          </w:tcPr>
          <w:p w14:paraId="303A6C9A">
            <w:pPr>
              <w:widowControl/>
              <w:spacing w:line="400" w:lineRule="exact"/>
              <w:jc w:val="center"/>
            </w:pPr>
          </w:p>
          <w:p w14:paraId="41763CC6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7E0FB3F0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年  月  日</w:t>
            </w:r>
          </w:p>
        </w:tc>
        <w:tc>
          <w:tcPr>
            <w:tcW w:w="1210" w:type="dxa"/>
            <w:gridSpan w:val="5"/>
            <w:vAlign w:val="center"/>
          </w:tcPr>
          <w:p w14:paraId="29C9FED4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8"/>
          </w:tcPr>
          <w:p w14:paraId="51644BB0">
            <w:pPr>
              <w:widowControl/>
              <w:jc w:val="center"/>
            </w:pPr>
          </w:p>
          <w:p w14:paraId="45A3EB7A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24567D8E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年  月  日</w:t>
            </w:r>
          </w:p>
        </w:tc>
      </w:tr>
      <w:tr w14:paraId="2661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 w14:paraId="019B0825">
            <w:pPr>
              <w:jc w:val="center"/>
            </w:pPr>
            <w:r>
              <w:t>备    注</w:t>
            </w:r>
          </w:p>
        </w:tc>
        <w:tc>
          <w:tcPr>
            <w:tcW w:w="8163" w:type="dxa"/>
            <w:gridSpan w:val="23"/>
            <w:tcBorders>
              <w:bottom w:val="single" w:color="auto" w:sz="4" w:space="0"/>
            </w:tcBorders>
          </w:tcPr>
          <w:p w14:paraId="3BB36747">
            <w:pPr>
              <w:ind w:left="420"/>
            </w:pPr>
          </w:p>
        </w:tc>
      </w:tr>
    </w:tbl>
    <w:p w14:paraId="382E2F1E"/>
    <w:sectPr>
      <w:pgSz w:w="11906" w:h="16838"/>
      <w:pgMar w:top="1247" w:right="1134" w:bottom="1134" w:left="1701" w:header="851" w:footer="1134" w:gutter="0"/>
      <w:pgNumType w:fmt="numberInDash" w:start="2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6F"/>
    <w:rsid w:val="0005115D"/>
    <w:rsid w:val="000B53F6"/>
    <w:rsid w:val="000E188B"/>
    <w:rsid w:val="000F300F"/>
    <w:rsid w:val="0013081C"/>
    <w:rsid w:val="00156FD7"/>
    <w:rsid w:val="001D2AA7"/>
    <w:rsid w:val="001D6C05"/>
    <w:rsid w:val="0027265C"/>
    <w:rsid w:val="002773C5"/>
    <w:rsid w:val="002B2995"/>
    <w:rsid w:val="003D32E6"/>
    <w:rsid w:val="00516636"/>
    <w:rsid w:val="005D53C3"/>
    <w:rsid w:val="005E40BA"/>
    <w:rsid w:val="00626A00"/>
    <w:rsid w:val="00654391"/>
    <w:rsid w:val="006875F5"/>
    <w:rsid w:val="006A4919"/>
    <w:rsid w:val="006E0884"/>
    <w:rsid w:val="007332CD"/>
    <w:rsid w:val="007D745F"/>
    <w:rsid w:val="007E0B74"/>
    <w:rsid w:val="007E12BC"/>
    <w:rsid w:val="00803359"/>
    <w:rsid w:val="00865BEA"/>
    <w:rsid w:val="00884467"/>
    <w:rsid w:val="008955B9"/>
    <w:rsid w:val="008A3162"/>
    <w:rsid w:val="008A7CFC"/>
    <w:rsid w:val="008F5930"/>
    <w:rsid w:val="009B560E"/>
    <w:rsid w:val="009D496F"/>
    <w:rsid w:val="00A50F72"/>
    <w:rsid w:val="00B14851"/>
    <w:rsid w:val="00C15D3F"/>
    <w:rsid w:val="00C507EB"/>
    <w:rsid w:val="00C80FAB"/>
    <w:rsid w:val="00D347C5"/>
    <w:rsid w:val="00D463ED"/>
    <w:rsid w:val="00DA19FF"/>
    <w:rsid w:val="00DC1E4B"/>
    <w:rsid w:val="00DD2140"/>
    <w:rsid w:val="00E2264C"/>
    <w:rsid w:val="00EB6D24"/>
    <w:rsid w:val="00F56C67"/>
    <w:rsid w:val="00FA1E2E"/>
    <w:rsid w:val="06FA129A"/>
    <w:rsid w:val="26363020"/>
    <w:rsid w:val="5AF40F1E"/>
    <w:rsid w:val="707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269</Characters>
  <Lines>3</Lines>
  <Paragraphs>1</Paragraphs>
  <TotalTime>5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2026-03-11T10:50:00Z</dcterms:created>
  <dc:creator>微软用户</dc:creator>
  <cp:lastModifiedBy>高丹</cp:lastModifiedBy>
  <dcterms:modified xsi:type="dcterms:W3CDTF">2026-05-22T09:17:59Z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eyJoZGlkIjoiOWVkNzFiNDMwZWRjODZlMzEwZTg3NzE5ZTJkNTZlM2QiLCJ1c2VySWQiOiIzMDQwOTgzMjQifQ==</vt:lpwstr>
  </property>
  <property fmtid="{D5CDD505-2E9C-101B-9397-08002B2CF9AE}" pid="4" name="ICV">
    <vt:lpwstr>B5B71611AB3542A3BB57E9A608797F82_13</vt:lpwstr>
  </property>
</Properties>
</file>