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8130">
      <w:pPr>
        <w:jc w:val="left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附件1</w:t>
      </w:r>
    </w:p>
    <w:p w14:paraId="7ECC0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/>
          <w:bCs/>
          <w:sz w:val="36"/>
          <w:szCs w:val="36"/>
        </w:rPr>
        <w:t>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36"/>
          <w:szCs w:val="36"/>
        </w:rPr>
        <w:t>年上海市现代流通学校公开招聘岗位</w:t>
      </w:r>
      <w:bookmarkStart w:id="0" w:name="_GoBack"/>
      <w:bookmarkEnd w:id="0"/>
    </w:p>
    <w:tbl>
      <w:tblPr>
        <w:tblStyle w:val="5"/>
        <w:tblW w:w="1424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212"/>
        <w:gridCol w:w="1164"/>
        <w:gridCol w:w="1548"/>
        <w:gridCol w:w="1488"/>
        <w:gridCol w:w="1428"/>
        <w:gridCol w:w="5519"/>
      </w:tblGrid>
      <w:tr w14:paraId="6EAB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9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年龄上限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D9FD">
            <w:pPr>
              <w:keepNext w:val="0"/>
              <w:keepLines w:val="0"/>
              <w:widowControl/>
              <w:suppressLineNumbers w:val="0"/>
              <w:tabs>
                <w:tab w:val="left" w:pos="5460"/>
              </w:tabs>
              <w:ind w:right="2562" w:rightChars="122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其他招聘条件</w:t>
            </w:r>
          </w:p>
        </w:tc>
      </w:tr>
      <w:tr w14:paraId="5AFC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公共基础课教师</w:t>
            </w:r>
          </w:p>
          <w:p w14:paraId="2B01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（语文/数学方向）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2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汉语言类、数学类等相关专业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9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1、师范院校毕业优先；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持有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相应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教师资格证者优先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5984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空中乘务专业教师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4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民航类、舞蹈类、表演类等相关专业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19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具有国内外民航乘务员任职经历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 w14:paraId="3714CC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具有航空公司乘务培训经验者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 w14:paraId="569272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持有民航相关职业资格证者优先；</w:t>
            </w:r>
          </w:p>
          <w:p w14:paraId="063465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持有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相应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教师资格证者优先。</w:t>
            </w:r>
          </w:p>
        </w:tc>
      </w:tr>
      <w:tr w14:paraId="7228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会计专业教师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财会类相关专业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1、具有互联网、大数据财务分析相关知识背景；</w:t>
            </w:r>
          </w:p>
          <w:p w14:paraId="4B4FB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2、具有会计相关职业资格证书、企业工作经历者优先；</w:t>
            </w:r>
          </w:p>
          <w:p w14:paraId="4158C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持有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相应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教师资格证者优先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5DED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0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医学类相关专业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6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具有全科医师执业证书。</w:t>
            </w:r>
          </w:p>
        </w:tc>
      </w:tr>
      <w:tr w14:paraId="69834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5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护理类相关专业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F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具有护士资格证书和职业资格证书。</w:t>
            </w:r>
          </w:p>
        </w:tc>
      </w:tr>
    </w:tbl>
    <w:p w14:paraId="39FC1F81">
      <w:pPr>
        <w:spacing w:line="20" w:lineRule="exact"/>
        <w:jc w:val="center"/>
        <w:rPr>
          <w:rFonts w:ascii="微软雅黑" w:hAnsi="微软雅黑" w:eastAsia="微软雅黑"/>
          <w:sz w:val="32"/>
        </w:rPr>
      </w:pPr>
    </w:p>
    <w:p w14:paraId="676862EA">
      <w:pPr>
        <w:spacing w:line="20" w:lineRule="exact"/>
        <w:jc w:val="center"/>
        <w:rPr>
          <w:rFonts w:ascii="微软雅黑" w:hAnsi="微软雅黑" w:eastAsia="微软雅黑"/>
          <w:sz w:val="32"/>
        </w:rPr>
      </w:pPr>
    </w:p>
    <w:p w14:paraId="72D057CA">
      <w:pPr>
        <w:spacing w:line="20" w:lineRule="exact"/>
        <w:jc w:val="center"/>
        <w:rPr>
          <w:rFonts w:ascii="微软雅黑" w:hAnsi="微软雅黑" w:eastAsia="微软雅黑"/>
          <w:sz w:val="32"/>
        </w:rPr>
      </w:pPr>
    </w:p>
    <w:p w14:paraId="7F0D162E">
      <w:pPr>
        <w:spacing w:line="20" w:lineRule="exact"/>
        <w:jc w:val="center"/>
        <w:rPr>
          <w:rFonts w:ascii="微软雅黑" w:hAnsi="微软雅黑" w:eastAsia="微软雅黑"/>
          <w:sz w:val="32"/>
        </w:rPr>
      </w:pPr>
    </w:p>
    <w:p w14:paraId="61D2439F">
      <w:pPr>
        <w:spacing w:line="20" w:lineRule="exact"/>
        <w:jc w:val="center"/>
        <w:rPr>
          <w:rFonts w:ascii="微软雅黑" w:hAnsi="微软雅黑" w:eastAsia="微软雅黑"/>
          <w:sz w:val="32"/>
        </w:rPr>
      </w:pPr>
    </w:p>
    <w:p w14:paraId="65A3A217">
      <w:pPr>
        <w:spacing w:line="20" w:lineRule="exact"/>
        <w:jc w:val="center"/>
        <w:rPr>
          <w:rFonts w:ascii="微软雅黑" w:hAnsi="微软雅黑" w:eastAsia="微软雅黑"/>
          <w:sz w:val="32"/>
        </w:rPr>
      </w:pPr>
    </w:p>
    <w:p w14:paraId="4B6B819E">
      <w:pPr>
        <w:spacing w:line="20" w:lineRule="exact"/>
        <w:jc w:val="center"/>
        <w:rPr>
          <w:rFonts w:ascii="微软雅黑" w:hAnsi="微软雅黑" w:eastAsia="微软雅黑"/>
          <w:sz w:val="32"/>
        </w:rPr>
      </w:pPr>
    </w:p>
    <w:p w14:paraId="682DC46C">
      <w:pPr>
        <w:spacing w:line="20" w:lineRule="exact"/>
        <w:jc w:val="center"/>
        <w:rPr>
          <w:rFonts w:ascii="微软雅黑" w:hAnsi="微软雅黑" w:eastAsia="微软雅黑"/>
          <w:sz w:val="32"/>
        </w:rPr>
      </w:pPr>
    </w:p>
    <w:p w14:paraId="1E086333">
      <w:pPr>
        <w:spacing w:line="20" w:lineRule="exact"/>
        <w:jc w:val="center"/>
        <w:rPr>
          <w:rFonts w:ascii="微软雅黑" w:hAnsi="微软雅黑" w:eastAsia="微软雅黑"/>
          <w:sz w:val="32"/>
        </w:rPr>
      </w:pPr>
    </w:p>
    <w:p w14:paraId="7EC66B8B">
      <w:pPr>
        <w:spacing w:line="20" w:lineRule="exact"/>
        <w:jc w:val="center"/>
        <w:rPr>
          <w:rFonts w:ascii="微软雅黑" w:hAnsi="微软雅黑" w:eastAsia="微软雅黑"/>
          <w:sz w:val="32"/>
        </w:rPr>
      </w:pPr>
    </w:p>
    <w:p w14:paraId="74C2EA25">
      <w:pPr>
        <w:spacing w:line="20" w:lineRule="exact"/>
        <w:jc w:val="center"/>
        <w:rPr>
          <w:rFonts w:hint="eastAsia" w:ascii="微软雅黑" w:hAnsi="微软雅黑" w:eastAsia="微软雅黑"/>
          <w:sz w:val="32"/>
        </w:rPr>
      </w:pPr>
    </w:p>
    <w:p w14:paraId="5F1310D6">
      <w:pPr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1467485" cy="1467485"/>
            <wp:effectExtent l="0" t="0" r="18415" b="1841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7C20A">
      <w:pPr>
        <w:bidi w:val="0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2"/>
          <w:lang w:val="en-US" w:eastAsia="zh-CN" w:bidi="ar-SA"/>
        </w:rPr>
        <w:t>简历投递二维码</w:t>
      </w:r>
    </w:p>
    <w:sectPr>
      <w:pgSz w:w="16838" w:h="11906" w:orient="landscape"/>
      <w:pgMar w:top="85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B9CBC"/>
    <w:multiLevelType w:val="singleLevel"/>
    <w:tmpl w:val="97AB9C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NjBlZjM5Y2ZhOWVmOTA3ZmU2MTVkY2YyM2RiNjkifQ=="/>
  </w:docVars>
  <w:rsids>
    <w:rsidRoot w:val="00715152"/>
    <w:rsid w:val="00013F99"/>
    <w:rsid w:val="0001602D"/>
    <w:rsid w:val="000410EF"/>
    <w:rsid w:val="0004483E"/>
    <w:rsid w:val="00052265"/>
    <w:rsid w:val="00071F49"/>
    <w:rsid w:val="00082DC8"/>
    <w:rsid w:val="000C1AEC"/>
    <w:rsid w:val="000D5BBD"/>
    <w:rsid w:val="001202D6"/>
    <w:rsid w:val="00124D85"/>
    <w:rsid w:val="001479A4"/>
    <w:rsid w:val="00155800"/>
    <w:rsid w:val="00162D0A"/>
    <w:rsid w:val="001652F3"/>
    <w:rsid w:val="001671BB"/>
    <w:rsid w:val="00177A53"/>
    <w:rsid w:val="00186AE2"/>
    <w:rsid w:val="001963AA"/>
    <w:rsid w:val="001C440C"/>
    <w:rsid w:val="001D2148"/>
    <w:rsid w:val="0023744B"/>
    <w:rsid w:val="00263A65"/>
    <w:rsid w:val="002B71B3"/>
    <w:rsid w:val="002C37BD"/>
    <w:rsid w:val="002F68C5"/>
    <w:rsid w:val="003326FB"/>
    <w:rsid w:val="00340E45"/>
    <w:rsid w:val="00385CE6"/>
    <w:rsid w:val="00387489"/>
    <w:rsid w:val="00390CE0"/>
    <w:rsid w:val="003A5C8F"/>
    <w:rsid w:val="003B4A43"/>
    <w:rsid w:val="003C4DB1"/>
    <w:rsid w:val="003D44A3"/>
    <w:rsid w:val="003F777A"/>
    <w:rsid w:val="00400B52"/>
    <w:rsid w:val="00402FD9"/>
    <w:rsid w:val="00435412"/>
    <w:rsid w:val="00447524"/>
    <w:rsid w:val="00457E68"/>
    <w:rsid w:val="0047407B"/>
    <w:rsid w:val="0047458A"/>
    <w:rsid w:val="0049416A"/>
    <w:rsid w:val="004A4C7F"/>
    <w:rsid w:val="004B2FCC"/>
    <w:rsid w:val="004E03D6"/>
    <w:rsid w:val="004F46EF"/>
    <w:rsid w:val="004F5489"/>
    <w:rsid w:val="004F7DB1"/>
    <w:rsid w:val="005248BF"/>
    <w:rsid w:val="00524ADF"/>
    <w:rsid w:val="00552CF6"/>
    <w:rsid w:val="005C6BBA"/>
    <w:rsid w:val="005D38DC"/>
    <w:rsid w:val="00600AA7"/>
    <w:rsid w:val="006063E4"/>
    <w:rsid w:val="00635995"/>
    <w:rsid w:val="0064544C"/>
    <w:rsid w:val="006853E7"/>
    <w:rsid w:val="00694C5C"/>
    <w:rsid w:val="006E3D1F"/>
    <w:rsid w:val="00715152"/>
    <w:rsid w:val="00740811"/>
    <w:rsid w:val="00760040"/>
    <w:rsid w:val="00774918"/>
    <w:rsid w:val="0077501D"/>
    <w:rsid w:val="00794F99"/>
    <w:rsid w:val="007C0D71"/>
    <w:rsid w:val="007D0D37"/>
    <w:rsid w:val="007E5B4A"/>
    <w:rsid w:val="0082417D"/>
    <w:rsid w:val="0083142A"/>
    <w:rsid w:val="008474A4"/>
    <w:rsid w:val="0085308B"/>
    <w:rsid w:val="00880899"/>
    <w:rsid w:val="008D7CF7"/>
    <w:rsid w:val="008F7584"/>
    <w:rsid w:val="00903615"/>
    <w:rsid w:val="00904E3F"/>
    <w:rsid w:val="009621F0"/>
    <w:rsid w:val="009907BF"/>
    <w:rsid w:val="0099338C"/>
    <w:rsid w:val="009A6053"/>
    <w:rsid w:val="009E3974"/>
    <w:rsid w:val="009F77AE"/>
    <w:rsid w:val="00A1480E"/>
    <w:rsid w:val="00A15411"/>
    <w:rsid w:val="00A43112"/>
    <w:rsid w:val="00A5662C"/>
    <w:rsid w:val="00A62010"/>
    <w:rsid w:val="00A802C3"/>
    <w:rsid w:val="00A87DC0"/>
    <w:rsid w:val="00AA073C"/>
    <w:rsid w:val="00AC74FC"/>
    <w:rsid w:val="00AE0124"/>
    <w:rsid w:val="00B12415"/>
    <w:rsid w:val="00B77229"/>
    <w:rsid w:val="00B8116B"/>
    <w:rsid w:val="00BD687B"/>
    <w:rsid w:val="00C1213D"/>
    <w:rsid w:val="00C1780D"/>
    <w:rsid w:val="00C2241E"/>
    <w:rsid w:val="00C44C81"/>
    <w:rsid w:val="00C74670"/>
    <w:rsid w:val="00C77BCC"/>
    <w:rsid w:val="00CC1857"/>
    <w:rsid w:val="00CD268D"/>
    <w:rsid w:val="00CF6F3E"/>
    <w:rsid w:val="00D155FB"/>
    <w:rsid w:val="00D247F7"/>
    <w:rsid w:val="00D3730C"/>
    <w:rsid w:val="00D61D28"/>
    <w:rsid w:val="00D92941"/>
    <w:rsid w:val="00DB17DF"/>
    <w:rsid w:val="00DB27C4"/>
    <w:rsid w:val="00DB5278"/>
    <w:rsid w:val="00DB63A6"/>
    <w:rsid w:val="00DD22C9"/>
    <w:rsid w:val="00DE2F48"/>
    <w:rsid w:val="00DE45A0"/>
    <w:rsid w:val="00DF51C1"/>
    <w:rsid w:val="00E14215"/>
    <w:rsid w:val="00E22BFE"/>
    <w:rsid w:val="00E57A59"/>
    <w:rsid w:val="00E6407D"/>
    <w:rsid w:val="00E659FB"/>
    <w:rsid w:val="00E77BA4"/>
    <w:rsid w:val="00E8221F"/>
    <w:rsid w:val="00F1317E"/>
    <w:rsid w:val="00F1378F"/>
    <w:rsid w:val="00F2439E"/>
    <w:rsid w:val="00F820D5"/>
    <w:rsid w:val="00FC4C5F"/>
    <w:rsid w:val="00FE05FC"/>
    <w:rsid w:val="00FE7B94"/>
    <w:rsid w:val="00FF74AA"/>
    <w:rsid w:val="026305F6"/>
    <w:rsid w:val="02C62933"/>
    <w:rsid w:val="031A5CB9"/>
    <w:rsid w:val="03924CB8"/>
    <w:rsid w:val="0548762F"/>
    <w:rsid w:val="05D709B3"/>
    <w:rsid w:val="067B6FD8"/>
    <w:rsid w:val="068428E9"/>
    <w:rsid w:val="06B55198"/>
    <w:rsid w:val="0A2E60D4"/>
    <w:rsid w:val="0A586566"/>
    <w:rsid w:val="0C061FF2"/>
    <w:rsid w:val="0E5E3568"/>
    <w:rsid w:val="10C43B86"/>
    <w:rsid w:val="10D2655B"/>
    <w:rsid w:val="11164501"/>
    <w:rsid w:val="12D1335A"/>
    <w:rsid w:val="13DA4BC0"/>
    <w:rsid w:val="13EC1865"/>
    <w:rsid w:val="147D6BCA"/>
    <w:rsid w:val="16D6491F"/>
    <w:rsid w:val="16F2389F"/>
    <w:rsid w:val="19706CFD"/>
    <w:rsid w:val="1B1E2EB4"/>
    <w:rsid w:val="1BB13D28"/>
    <w:rsid w:val="1BDD311E"/>
    <w:rsid w:val="1CB37032"/>
    <w:rsid w:val="1E51534F"/>
    <w:rsid w:val="1E94348E"/>
    <w:rsid w:val="1ECA6EAF"/>
    <w:rsid w:val="1FF93EF0"/>
    <w:rsid w:val="21836B1A"/>
    <w:rsid w:val="22574EFE"/>
    <w:rsid w:val="263A491A"/>
    <w:rsid w:val="27BD5803"/>
    <w:rsid w:val="29FF65A7"/>
    <w:rsid w:val="2A8A33B2"/>
    <w:rsid w:val="2B4C1378"/>
    <w:rsid w:val="2BA80578"/>
    <w:rsid w:val="2CF03F85"/>
    <w:rsid w:val="2D88240F"/>
    <w:rsid w:val="2FA01F21"/>
    <w:rsid w:val="300E2E95"/>
    <w:rsid w:val="30420EB6"/>
    <w:rsid w:val="308570DA"/>
    <w:rsid w:val="31DE5E82"/>
    <w:rsid w:val="334D0383"/>
    <w:rsid w:val="33F27353"/>
    <w:rsid w:val="344563D5"/>
    <w:rsid w:val="35D408E8"/>
    <w:rsid w:val="367C4ADB"/>
    <w:rsid w:val="36C04FB8"/>
    <w:rsid w:val="371F2036"/>
    <w:rsid w:val="37217B5C"/>
    <w:rsid w:val="38561A88"/>
    <w:rsid w:val="3A3F02FA"/>
    <w:rsid w:val="3CBC79A6"/>
    <w:rsid w:val="3EBF1A09"/>
    <w:rsid w:val="3EC77013"/>
    <w:rsid w:val="40A204DA"/>
    <w:rsid w:val="41AB3248"/>
    <w:rsid w:val="4320516C"/>
    <w:rsid w:val="438836E0"/>
    <w:rsid w:val="439E2535"/>
    <w:rsid w:val="44901138"/>
    <w:rsid w:val="45A33E32"/>
    <w:rsid w:val="45D913DF"/>
    <w:rsid w:val="471825FE"/>
    <w:rsid w:val="47E32E03"/>
    <w:rsid w:val="48197404"/>
    <w:rsid w:val="489B58D1"/>
    <w:rsid w:val="49CB1BAA"/>
    <w:rsid w:val="4AEB2504"/>
    <w:rsid w:val="4B7B09E1"/>
    <w:rsid w:val="4DB27094"/>
    <w:rsid w:val="516B4BE6"/>
    <w:rsid w:val="52466271"/>
    <w:rsid w:val="52EF6909"/>
    <w:rsid w:val="559612BE"/>
    <w:rsid w:val="56244B1C"/>
    <w:rsid w:val="5DBE7604"/>
    <w:rsid w:val="5E6D2D93"/>
    <w:rsid w:val="611D6EF3"/>
    <w:rsid w:val="613D1187"/>
    <w:rsid w:val="62F03296"/>
    <w:rsid w:val="63F054DD"/>
    <w:rsid w:val="68AE410D"/>
    <w:rsid w:val="693E6113"/>
    <w:rsid w:val="69D361E5"/>
    <w:rsid w:val="69D837FB"/>
    <w:rsid w:val="6ADC05AE"/>
    <w:rsid w:val="6CD97A62"/>
    <w:rsid w:val="6DC26C9C"/>
    <w:rsid w:val="6F20011E"/>
    <w:rsid w:val="703D085C"/>
    <w:rsid w:val="705D2CAC"/>
    <w:rsid w:val="711E2C4F"/>
    <w:rsid w:val="71CA376C"/>
    <w:rsid w:val="73131F38"/>
    <w:rsid w:val="734117E6"/>
    <w:rsid w:val="73B01345"/>
    <w:rsid w:val="73F05BE5"/>
    <w:rsid w:val="74234EB6"/>
    <w:rsid w:val="742D0DDE"/>
    <w:rsid w:val="75022074"/>
    <w:rsid w:val="75646EA5"/>
    <w:rsid w:val="76726D86"/>
    <w:rsid w:val="78713C5C"/>
    <w:rsid w:val="79CC49FF"/>
    <w:rsid w:val="7AED10D1"/>
    <w:rsid w:val="7D1F7C67"/>
    <w:rsid w:val="7D787D79"/>
    <w:rsid w:val="7E842FA5"/>
    <w:rsid w:val="7E986CE1"/>
    <w:rsid w:val="7ECB0E84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2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4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352</Words>
  <Characters>355</Characters>
  <Lines>12</Lines>
  <Paragraphs>3</Paragraphs>
  <TotalTime>21</TotalTime>
  <ScaleCrop>false</ScaleCrop>
  <LinksUpToDate>false</LinksUpToDate>
  <CharactersWithSpaces>355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2021-12-28T04:49:00Z</dcterms:created>
  <dc:creator>DELL</dc:creator>
  <cp:lastModifiedBy>林泉清</cp:lastModifiedBy>
  <cp:lastPrinted>2025-03-06T05:38:00Z</cp:lastPrinted>
  <dcterms:modified xsi:type="dcterms:W3CDTF">2026-05-26T03:52:30Z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8BB14F96FB47467CA32506892E777911</vt:lpwstr>
  </property>
  <property fmtid="{D5CDD505-2E9C-101B-9397-08002B2CF9AE}" pid="4" name="KSOTemplateDocerSaveRecord">
    <vt:lpwstr>eyJoZGlkIjoiOGQzOGEzZjE1MzFhMDc4NTkyZjAwYjRiYzE0N2E0NzUiLCJ1c2VySWQiOiI2NTM2NDAwNDAifQ==</vt:lpwstr>
  </property>
</Properties>
</file>