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96267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3281D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jc w:val="center"/>
        <w:textAlignment w:val="auto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单位同意报考证明</w:t>
      </w:r>
    </w:p>
    <w:p w14:paraId="5A9ED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F11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兰州城市学院：</w:t>
      </w:r>
    </w:p>
    <w:p w14:paraId="44F3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兹有本单位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，性别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我单位同意该同志报考贵校2026年公开招聘事业编制专职实验员考试，并承诺该同志如被录取，我单位将全力配合办理档案、工资及党团关系移交手续。</w:t>
      </w:r>
    </w:p>
    <w:p w14:paraId="69FF9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该同志于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日至今，在本单位从事_____________（具体岗位）工作，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属于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_____________                （在编在册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正式人员/非在编在册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聘用人员），单位性质为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。   </w:t>
      </w:r>
    </w:p>
    <w:p w14:paraId="4F33B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42609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特此证明</w:t>
      </w:r>
    </w:p>
    <w:p w14:paraId="5AB18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3520" w:firstLineChars="11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6E6F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3520" w:firstLineChars="11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（盖章）</w:t>
      </w:r>
    </w:p>
    <w:p w14:paraId="2B5BF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480" w:firstLineChars="14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年    月    日</w:t>
      </w:r>
    </w:p>
    <w:p w14:paraId="186F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20C6A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882C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出具人：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联系电话：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C6E49D-40CD-4323-9C7C-3313FF342D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C816C6-B373-4B45-82A1-7D7FC98064E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BE8056A-7A81-4D2C-B0D1-4B9905E1EF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2VjZTZkNzFkMGY3NTc3MzY2YTMzYWM5YmMyMjQifQ=="/>
  </w:docVars>
  <w:rsids>
    <w:rsidRoot w:val="00927DB9"/>
    <w:rsid w:val="00191F6F"/>
    <w:rsid w:val="001F749F"/>
    <w:rsid w:val="00254142"/>
    <w:rsid w:val="002863EC"/>
    <w:rsid w:val="002E0EF2"/>
    <w:rsid w:val="003A7FF9"/>
    <w:rsid w:val="00454D4B"/>
    <w:rsid w:val="004F75F0"/>
    <w:rsid w:val="005275FF"/>
    <w:rsid w:val="0059308D"/>
    <w:rsid w:val="0078505A"/>
    <w:rsid w:val="007A6821"/>
    <w:rsid w:val="00892B65"/>
    <w:rsid w:val="00927DB9"/>
    <w:rsid w:val="00936F59"/>
    <w:rsid w:val="00A44E4C"/>
    <w:rsid w:val="00AC458F"/>
    <w:rsid w:val="00AF5033"/>
    <w:rsid w:val="00B030F0"/>
    <w:rsid w:val="00BE09B1"/>
    <w:rsid w:val="00C74DE0"/>
    <w:rsid w:val="00DE12E4"/>
    <w:rsid w:val="00E30AF5"/>
    <w:rsid w:val="00E36C20"/>
    <w:rsid w:val="00E46748"/>
    <w:rsid w:val="00EE7AD6"/>
    <w:rsid w:val="00F67D98"/>
    <w:rsid w:val="00FF6BA5"/>
    <w:rsid w:val="00FF75AB"/>
    <w:rsid w:val="02DA5A6D"/>
    <w:rsid w:val="18602A8A"/>
    <w:rsid w:val="1B121079"/>
    <w:rsid w:val="22133D9F"/>
    <w:rsid w:val="2AF43DD9"/>
    <w:rsid w:val="377753DB"/>
    <w:rsid w:val="3C0D54E8"/>
    <w:rsid w:val="3C237ED3"/>
    <w:rsid w:val="54FC5B3B"/>
    <w:rsid w:val="561E5EDF"/>
    <w:rsid w:val="57A853CC"/>
    <w:rsid w:val="5D7E0572"/>
    <w:rsid w:val="605424A1"/>
    <w:rsid w:val="670E116D"/>
    <w:rsid w:val="6D1D2712"/>
    <w:rsid w:val="70315CF4"/>
    <w:rsid w:val="70802D3B"/>
    <w:rsid w:val="733B7A4B"/>
    <w:rsid w:val="750A335A"/>
    <w:rsid w:val="7BF73032"/>
    <w:rsid w:val="7D1F6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rsk</Company>
  <Pages>1</Pages>
  <Words>178</Words>
  <Characters>205</Characters>
  <Lines>3</Lines>
  <Paragraphs>1</Paragraphs>
  <TotalTime>8</TotalTime>
  <ScaleCrop>false</ScaleCrop>
  <LinksUpToDate>false</LinksUpToDate>
  <CharactersWithSpaces>322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2022-06-06T08:11:00Z</dcterms:created>
  <dc:creator>微软用户</dc:creator>
  <cp:lastModifiedBy>啵一口月亮</cp:lastModifiedBy>
  <cp:lastPrinted>2022-06-09T01:14:00Z</cp:lastPrinted>
  <dcterms:modified xsi:type="dcterms:W3CDTF">2026-05-25T14:17:24Z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53E5FC49EABA48B8939A52C933F5DC21_13</vt:lpwstr>
  </property>
  <property fmtid="{D5CDD505-2E9C-101B-9397-08002B2CF9AE}" pid="4" name="KSOTemplateDocerSaveRecord">
    <vt:lpwstr>eyJoZGlkIjoiODNkM2ZkMjE2MjRiMTdkNmRhN2JhMTc1NzhmZjQ3ZDIiLCJ1c2VySWQiOiIyMzc5MzE3MzUifQ==</vt:lpwstr>
  </property>
</Properties>
</file>