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A5947">
      <w:pPr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附件2</w:t>
      </w:r>
    </w:p>
    <w:p w14:paraId="4952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center"/>
        <w:textAlignment w:val="auto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单位同意报考证明</w:t>
      </w:r>
    </w:p>
    <w:p w14:paraId="05F0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0D20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兰州城市学院：</w:t>
      </w:r>
    </w:p>
    <w:p w14:paraId="7438C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兹有本单位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，性别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我单位同意该同志报考贵校2026年公开招聘事业编制专职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辅导员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考试，并承诺该同志如被录取，我单位将全力配合办理档案、工资及党团关系移交手续。</w:t>
      </w:r>
    </w:p>
    <w:p w14:paraId="685AF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该同志于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日至今，在本单位从事_____________（具体岗位）工作，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属于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_____________                （在编在册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正式人员/非在编在册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聘用人员），单位性质为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。   </w:t>
      </w:r>
    </w:p>
    <w:p w14:paraId="633B3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00465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特此证明</w:t>
      </w:r>
    </w:p>
    <w:p w14:paraId="7327D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3520" w:firstLineChars="11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46FCF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3520" w:firstLineChars="11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（盖章）</w:t>
      </w:r>
    </w:p>
    <w:p w14:paraId="46D18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480" w:firstLineChars="14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年    月    日</w:t>
      </w:r>
    </w:p>
    <w:p w14:paraId="5278E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4B70B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C36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出具人：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联系电话：</w:t>
      </w:r>
    </w:p>
    <w:p w14:paraId="45618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</w:pPr>
    </w:p>
    <w:p w14:paraId="24522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中国共产党党员身份证明</w:t>
      </w:r>
    </w:p>
    <w:p w14:paraId="477E7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</w:pPr>
    </w:p>
    <w:p w14:paraId="47E0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 w:bidi="ar"/>
        </w:rPr>
        <w:t>兹证明</w:t>
      </w:r>
      <w:r>
        <w:rPr>
          <w:rFonts w:hint="eastAsia" w:eastAsia="仿宋_GB2312" w:cs="Times New Roman"/>
          <w:color w:val="000000"/>
          <w:sz w:val="32"/>
          <w:szCs w:val="32"/>
          <w:u w:val="single"/>
          <w:lang w:eastAsia="zh-CN" w:bidi="ar"/>
        </w:rPr>
        <w:t xml:space="preserve">        </w:t>
      </w:r>
      <w:r>
        <w:rPr>
          <w:rFonts w:hint="eastAsia" w:eastAsia="仿宋_GB2312" w:cs="Times New Roman"/>
          <w:color w:val="000000"/>
          <w:sz w:val="32"/>
          <w:szCs w:val="32"/>
          <w:lang w:eastAsia="zh-CN" w:bidi="ar"/>
        </w:rPr>
        <w:t>同志（身份证号：</w:t>
      </w:r>
      <w:r>
        <w:rPr>
          <w:rFonts w:hint="eastAsia" w:eastAsia="仿宋_GB2312" w:cs="Times New Roman"/>
          <w:color w:val="000000"/>
          <w:sz w:val="32"/>
          <w:szCs w:val="32"/>
          <w:u w:val="single"/>
          <w:lang w:eastAsia="zh-CN" w:bidi="ar"/>
        </w:rPr>
        <w:t xml:space="preserve">                </w:t>
      </w:r>
      <w:r>
        <w:rPr>
          <w:rFonts w:hint="eastAsia" w:eastAsia="仿宋_GB2312" w:cs="Times New Roman"/>
          <w:color w:val="000000"/>
          <w:sz w:val="32"/>
          <w:szCs w:val="32"/>
          <w:lang w:eastAsia="zh-CN" w:bidi="ar"/>
        </w:rPr>
        <w:t>），其政治面貌为（勾选）：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 </w:t>
      </w:r>
    </w:p>
    <w:p w14:paraId="0B76B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中共党员</w:t>
      </w:r>
    </w:p>
    <w:p w14:paraId="56112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中共预备党员</w:t>
      </w:r>
    </w:p>
    <w:p w14:paraId="51822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</w:pPr>
    </w:p>
    <w:p w14:paraId="434A2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  <w:t>特此证明</w:t>
      </w:r>
    </w:p>
    <w:p w14:paraId="7B92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3520" w:firstLineChars="11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387E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3520" w:firstLineChars="11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（盖章）</w:t>
      </w:r>
    </w:p>
    <w:p w14:paraId="0BD47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4480" w:firstLineChars="14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33B72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4480" w:firstLineChars="14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年    月    日</w:t>
      </w:r>
    </w:p>
    <w:p w14:paraId="62652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</w:pPr>
    </w:p>
    <w:p w14:paraId="2F08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6DA16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4F571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65072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6B304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28966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出具人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手写签名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：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25BD14C-4B7C-4E89-91E5-69063ABE4D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03A728-0E3A-4C7C-9E5E-F838AF60FBF4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2VjZTZkNzFkMGY3NTc3MzY2YTMzYWM5YmMyMjQifQ=="/>
  </w:docVars>
  <w:rsids>
    <w:rsidRoot w:val="00927DB9"/>
    <w:rsid w:val="00191F6F"/>
    <w:rsid w:val="001F749F"/>
    <w:rsid w:val="00254142"/>
    <w:rsid w:val="002863EC"/>
    <w:rsid w:val="002E0EF2"/>
    <w:rsid w:val="003A7FF9"/>
    <w:rsid w:val="00454D4B"/>
    <w:rsid w:val="004F75F0"/>
    <w:rsid w:val="005275FF"/>
    <w:rsid w:val="0059308D"/>
    <w:rsid w:val="0078505A"/>
    <w:rsid w:val="007A6821"/>
    <w:rsid w:val="00892B65"/>
    <w:rsid w:val="00927DB9"/>
    <w:rsid w:val="00936F59"/>
    <w:rsid w:val="00A44E4C"/>
    <w:rsid w:val="00AC458F"/>
    <w:rsid w:val="00AF5033"/>
    <w:rsid w:val="00B030F0"/>
    <w:rsid w:val="00BE09B1"/>
    <w:rsid w:val="00C74DE0"/>
    <w:rsid w:val="00DE12E4"/>
    <w:rsid w:val="00E30AF5"/>
    <w:rsid w:val="00E36C20"/>
    <w:rsid w:val="00E46748"/>
    <w:rsid w:val="00EE7AD6"/>
    <w:rsid w:val="00F67D98"/>
    <w:rsid w:val="00FF6BA5"/>
    <w:rsid w:val="00FF75AB"/>
    <w:rsid w:val="1B121079"/>
    <w:rsid w:val="22133D9F"/>
    <w:rsid w:val="2AF43DD9"/>
    <w:rsid w:val="2EC97622"/>
    <w:rsid w:val="32381773"/>
    <w:rsid w:val="37D667ED"/>
    <w:rsid w:val="3B8D112F"/>
    <w:rsid w:val="3C237ED3"/>
    <w:rsid w:val="42BC538A"/>
    <w:rsid w:val="532B3415"/>
    <w:rsid w:val="54FC5B3B"/>
    <w:rsid w:val="57A853CC"/>
    <w:rsid w:val="58DE2AF2"/>
    <w:rsid w:val="5D7E0572"/>
    <w:rsid w:val="6D1D2712"/>
    <w:rsid w:val="6FF56E7D"/>
    <w:rsid w:val="70315CF4"/>
    <w:rsid w:val="733B7A4B"/>
    <w:rsid w:val="750A335A"/>
    <w:rsid w:val="7BA402F4"/>
    <w:rsid w:val="7BF73032"/>
    <w:rsid w:val="7D1F6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rsk</Company>
  <Pages>2</Pages>
  <Words>253</Words>
  <Characters>280</Characters>
  <Lines>3</Lines>
  <Paragraphs>1</Paragraphs>
  <TotalTime>0</TotalTime>
  <ScaleCrop>false</ScaleCrop>
  <LinksUpToDate>false</LinksUpToDate>
  <CharactersWithSpaces>451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2022-06-06T08:11:00Z</dcterms:created>
  <dc:creator>微软用户</dc:creator>
  <cp:lastModifiedBy>啵一口月亮</cp:lastModifiedBy>
  <cp:lastPrinted>2022-06-09T01:14:00Z</cp:lastPrinted>
  <dcterms:modified xsi:type="dcterms:W3CDTF">2026-05-25T12:32:21Z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544406832DE940D38D2B1C22BACD78E1_13</vt:lpwstr>
  </property>
  <property fmtid="{D5CDD505-2E9C-101B-9397-08002B2CF9AE}" pid="4" name="KSOTemplateDocerSaveRecord">
    <vt:lpwstr>eyJoZGlkIjoiMTdmYTczNjViN2Y0ZDY1YmJiM2EzMWFlYTlhNjQxYjIiLCJ1c2VySWQiOiIxNDA4NDQ5NTU5In0=</vt:lpwstr>
  </property>
</Properties>
</file>