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>
      <w:pPr>
        <w:pStyle w:val="2"/>
        <w:spacing w:before="0" w:beforeAutospacing="0" w:after="0" w:afterAutospacing="0" w:line="4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北京市科委、中关村管委会直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属事业单位</w:t>
      </w:r>
    </w:p>
    <w:p>
      <w:pPr>
        <w:pStyle w:val="2"/>
        <w:spacing w:before="0" w:beforeAutospacing="0" w:after="0" w:afterAutospacing="0" w:line="4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2026年公开招聘工作人员报名表</w:t>
      </w:r>
    </w:p>
    <w:p>
      <w:pPr>
        <w:pStyle w:val="2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</w:p>
    <w:p>
      <w:pPr>
        <w:pStyle w:val="2"/>
        <w:spacing w:before="0" w:beforeAutospacing="0" w:after="0" w:afterAutospacing="0" w:line="420" w:lineRule="exact"/>
        <w:jc w:val="left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</w:rPr>
        <w:t>招聘岗位</w:t>
      </w:r>
      <w:r>
        <w:rPr>
          <w:rFonts w:hint="eastAsia" w:ascii="Arial" w:hAnsi="Arial" w:cs="Arial"/>
          <w:szCs w:val="21"/>
        </w:rPr>
        <w:t>：</w:t>
      </w:r>
      <w:r>
        <w:rPr>
          <w:rFonts w:hint="eastAsia" w:ascii="Arial" w:hAnsi="Arial" w:cs="Arial"/>
          <w:szCs w:val="21"/>
          <w:lang w:val="en-US" w:eastAsia="zh-CN"/>
        </w:rPr>
        <w:t xml:space="preserve">                  </w:t>
      </w:r>
      <w:r>
        <w:rPr>
          <w:rFonts w:hint="eastAsia" w:ascii="Arial" w:hAnsi="Arial" w:cs="Arial"/>
          <w:szCs w:val="21"/>
        </w:rPr>
        <w:t xml:space="preserve">  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 w:ascii="Arial" w:hAnsi="Arial" w:cs="Arial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Cs w:val="21"/>
          <w:lang w:val="en-US" w:eastAsia="zh-CN"/>
        </w:rPr>
        <w:t xml:space="preserve">     本人签字：</w:t>
      </w:r>
    </w:p>
    <w:tbl>
      <w:tblPr>
        <w:tblStyle w:val="3"/>
        <w:tblpPr w:leftFromText="180" w:rightFromText="180" w:vertAnchor="text" w:horzAnchor="page" w:tblpX="1004" w:tblpY="236"/>
        <w:tblOverlap w:val="never"/>
        <w:tblW w:w="102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435"/>
        <w:gridCol w:w="1680"/>
        <w:gridCol w:w="1057"/>
        <w:gridCol w:w="1185"/>
        <w:gridCol w:w="1073"/>
        <w:gridCol w:w="628"/>
        <w:gridCol w:w="1127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姓   名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0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贴照片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（近期免冠彩色）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  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民  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  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入党（团）时间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最 高 学 历 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 高 学 位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最高学历院校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最高学历所学专业及代码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340" w:firstLineChars="200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外 语 语 种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外 语 等 级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资格证书编号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340" w:firstLineChars="200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职称名称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取得职称时间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手机号码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个人简历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(从高中填起，时间不得中断)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何年何月至何年何月</w:t>
            </w: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所在学校或工作单位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6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61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420" w:lineRule="exact"/>
        <w:jc w:val="center"/>
        <w:rPr>
          <w:sz w:val="32"/>
          <w:szCs w:val="32"/>
        </w:rPr>
      </w:pPr>
    </w:p>
    <w:p>
      <w:pPr>
        <w:rPr>
          <w:szCs w:val="21"/>
        </w:rPr>
      </w:pPr>
    </w:p>
    <w:p>
      <w:r>
        <w:rPr>
          <w:rFonts w:hint="eastAsia"/>
          <w:szCs w:val="21"/>
        </w:rPr>
        <w:t>注：请认真填写表格内容，并承诺对表中所填内容的真实性负责。</w:t>
      </w:r>
      <w:r>
        <w:rPr>
          <w:rFonts w:hint="eastAsia"/>
          <w:szCs w:val="21"/>
          <w:lang w:eastAsia="zh-CN"/>
        </w:rPr>
        <w:t>请确保所有内容在一页纸内。</w:t>
      </w:r>
      <w:bookmarkStart w:id="0" w:name="_GoBack"/>
      <w:bookmarkEnd w:id="0"/>
    </w:p>
    <w:sectPr>
      <w:pgSz w:w="11906" w:h="16838"/>
      <w:pgMar w:top="1043" w:right="1800" w:bottom="1043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MWY5MmQ4NDZhM2Y1NTYzNzdiMTI2OWRiNWFiZWYifQ=="/>
  </w:docVars>
  <w:rsids>
    <w:rsidRoot w:val="00540F17"/>
    <w:rsid w:val="004A6271"/>
    <w:rsid w:val="00540F17"/>
    <w:rsid w:val="00881283"/>
    <w:rsid w:val="00B40464"/>
    <w:rsid w:val="02BF77F6"/>
    <w:rsid w:val="096C51A8"/>
    <w:rsid w:val="10AC0F8B"/>
    <w:rsid w:val="169C0F07"/>
    <w:rsid w:val="1D9B6CA0"/>
    <w:rsid w:val="30D56962"/>
    <w:rsid w:val="3F97FEA4"/>
    <w:rsid w:val="435322EE"/>
    <w:rsid w:val="48AB372A"/>
    <w:rsid w:val="49A0361C"/>
    <w:rsid w:val="57D18FE7"/>
    <w:rsid w:val="6F57E01C"/>
    <w:rsid w:val="78D11E81"/>
    <w:rsid w:val="7ACC21AC"/>
    <w:rsid w:val="7B3F23FA"/>
    <w:rsid w:val="7DF779D2"/>
    <w:rsid w:val="7E7B6F0B"/>
    <w:rsid w:val="ACAFA119"/>
    <w:rsid w:val="ADDD416A"/>
    <w:rsid w:val="BBFFC1AE"/>
    <w:rsid w:val="BEFC7FA9"/>
    <w:rsid w:val="BFFA34FE"/>
    <w:rsid w:val="EAEB00EB"/>
    <w:rsid w:val="F6FD360B"/>
    <w:rsid w:val="FB9F2D5A"/>
    <w:rsid w:val="FBBDA9A5"/>
    <w:rsid w:val="FBFF4E86"/>
    <w:rsid w:val="FCFFA432"/>
    <w:rsid w:val="FFCEA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3</TotalTime>
  <ScaleCrop>false</ScaleCrop>
  <LinksUpToDate>false</LinksUpToDate>
  <CharactersWithSpaces>390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2026-03-14T01:17:00Z</dcterms:created>
  <dc:creator>lenovo</dc:creator>
  <cp:lastModifiedBy>qixin</cp:lastModifiedBy>
  <dcterms:modified xsi:type="dcterms:W3CDTF">2026-05-18T16:23:23Z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08A2C6D70B64438487DA3E9ADB0AC344_13</vt:lpwstr>
  </property>
  <property fmtid="{D5CDD505-2E9C-101B-9397-08002B2CF9AE}" pid="4" name="KSOTemplateDocerSaveRecord">
    <vt:lpwstr>eyJoZGlkIjoiNDEwNGUwZjM0OGEwOWU1ZWIxNmM1MzcxN2QwMmFiMjMiLCJ1c2VySWQiOiIyMDU1NDkwNzMifQ==</vt:lpwstr>
  </property>
</Properties>
</file>