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24C0">
      <w:pPr>
        <w:pStyle w:val="2"/>
        <w:spacing w:line="560" w:lineRule="exact"/>
        <w:ind w:left="10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</w:p>
    <w:p w14:paraId="36B5DA59">
      <w:pPr>
        <w:pStyle w:val="2"/>
        <w:rPr>
          <w:rFonts w:ascii="Times New Roman"/>
          <w:sz w:val="20"/>
        </w:rPr>
      </w:pPr>
    </w:p>
    <w:p w14:paraId="477BCB5D">
      <w:pPr>
        <w:pStyle w:val="2"/>
        <w:rPr>
          <w:rFonts w:ascii="Times New Roman"/>
          <w:sz w:val="20"/>
        </w:rPr>
      </w:pPr>
    </w:p>
    <w:p w14:paraId="5D15F90F">
      <w:pPr>
        <w:pStyle w:val="2"/>
        <w:rPr>
          <w:rFonts w:ascii="Times New Roman"/>
          <w:sz w:val="20"/>
        </w:rPr>
      </w:pPr>
    </w:p>
    <w:p w14:paraId="2400865F">
      <w:pPr>
        <w:pStyle w:val="2"/>
        <w:spacing w:before="9"/>
        <w:rPr>
          <w:rFonts w:ascii="Times New Roman"/>
          <w:sz w:val="25"/>
        </w:rPr>
      </w:pPr>
    </w:p>
    <w:p w14:paraId="1C8043B7">
      <w:pPr>
        <w:spacing w:line="774" w:lineRule="exact"/>
        <w:jc w:val="center"/>
        <w:rPr>
          <w:rFonts w:ascii="方正小标宋简体" w:hAnsi="方正小标宋简体" w:eastAsia="方正小标宋简体" w:cs="方正小标宋简体"/>
          <w:b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/>
        </w:rPr>
        <w:t>身份</w:t>
      </w:r>
      <w:r>
        <w:rPr>
          <w:rFonts w:hint="eastAsia" w:ascii="方正小标宋简体" w:hAnsi="方正小标宋简体" w:eastAsia="方正小标宋简体" w:cs="方正小标宋简体"/>
          <w:b/>
          <w:sz w:val="44"/>
        </w:rPr>
        <w:t>证明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/>
        </w:rPr>
        <w:t>信</w:t>
      </w:r>
    </w:p>
    <w:p w14:paraId="0E5765E0">
      <w:pPr>
        <w:pStyle w:val="2"/>
        <w:rPr>
          <w:rFonts w:ascii="微软雅黑"/>
          <w:b/>
          <w:sz w:val="44"/>
        </w:rPr>
      </w:pPr>
    </w:p>
    <w:p w14:paraId="70B21416">
      <w:pPr>
        <w:pStyle w:val="2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湖南财经工业职业技术学院组织人事处</w:t>
      </w:r>
      <w:r>
        <w:rPr>
          <w:rFonts w:hint="eastAsia"/>
          <w:sz w:val="32"/>
          <w:szCs w:val="32"/>
        </w:rPr>
        <w:t>：</w:t>
      </w:r>
    </w:p>
    <w:p w14:paraId="13EAD551">
      <w:pPr>
        <w:kinsoku w:val="0"/>
        <w:overflowPunct w:val="0"/>
        <w:spacing w:line="560" w:lineRule="exact"/>
        <w:ind w:right="-110" w:rightChars="-50" w:firstLine="640" w:firstLineChars="200"/>
        <w:jc w:val="both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，身份证号码：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0CDC89AF">
      <w:pPr>
        <w:kinsoku w:val="0"/>
        <w:overflowPunct w:val="0"/>
        <w:spacing w:line="560" w:lineRule="exact"/>
        <w:ind w:right="-110" w:rightChars="-5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/>
        </w:rPr>
        <w:t>现为中共正式党员（中共预备党员），党组织关系现在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                  </w:t>
      </w:r>
      <w:r>
        <w:rPr>
          <w:rFonts w:hint="eastAsia"/>
          <w:sz w:val="32"/>
          <w:szCs w:val="32"/>
          <w:lang w:val="en-US"/>
        </w:rPr>
        <w:t>（支部全称）。</w:t>
      </w:r>
    </w:p>
    <w:p w14:paraId="7E974365"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该同志入党经历如下：</w:t>
      </w: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日递交入党申请书，</w:t>
      </w:r>
    </w:p>
    <w:p w14:paraId="4A9D6301">
      <w:pPr>
        <w:adjustRightInd w:val="0"/>
        <w:snapToGrid w:val="0"/>
        <w:spacing w:line="560" w:lineRule="exact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日被确定为入党积极分子，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日被列为发展对象，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日被吸收为中共预备党员，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日转为中共正式党员。</w:t>
      </w:r>
    </w:p>
    <w:p w14:paraId="6A72C005"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特此证明。 </w:t>
      </w:r>
    </w:p>
    <w:p w14:paraId="6020A0F9">
      <w:pPr>
        <w:pStyle w:val="2"/>
        <w:spacing w:line="560" w:lineRule="exact"/>
        <w:ind w:left="829"/>
        <w:rPr>
          <w:sz w:val="32"/>
          <w:szCs w:val="32"/>
        </w:rPr>
      </w:pPr>
    </w:p>
    <w:p w14:paraId="0DA493E8">
      <w:pPr>
        <w:pStyle w:val="2"/>
        <w:spacing w:line="560" w:lineRule="exact"/>
        <w:rPr>
          <w:sz w:val="32"/>
          <w:szCs w:val="32"/>
        </w:rPr>
      </w:pPr>
    </w:p>
    <w:p w14:paraId="78F0A253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党组织书记签名：</w:t>
      </w:r>
    </w:p>
    <w:p w14:paraId="0B18CE2E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联系电话：</w:t>
      </w:r>
    </w:p>
    <w:p w14:paraId="6069FC50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党委（党总支）公章</w:t>
      </w:r>
    </w:p>
    <w:p w14:paraId="2096F386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        </w:t>
      </w:r>
      <w:r>
        <w:rPr>
          <w:sz w:val="32"/>
          <w:szCs w:val="32"/>
          <w:lang w:val="en-US"/>
        </w:rPr>
        <w:t xml:space="preserve">      </w:t>
      </w:r>
      <w:r>
        <w:rPr>
          <w:rFonts w:hint="eastAsia"/>
          <w:sz w:val="32"/>
          <w:szCs w:val="32"/>
          <w:lang w:val="en-US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日</w:t>
      </w:r>
    </w:p>
    <w:sectPr>
      <w:type w:val="continuous"/>
      <w:pgSz w:w="11910" w:h="16840"/>
      <w:pgMar w:top="2098" w:right="1531" w:bottom="141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OGJhODMxZDNjOTBmMTBlN2U4ODBmZWFkNmRmZWQifQ=="/>
  </w:docVars>
  <w:rsids>
    <w:rsidRoot w:val="00A26D23"/>
    <w:rsid w:val="00050B18"/>
    <w:rsid w:val="004879E9"/>
    <w:rsid w:val="00524C65"/>
    <w:rsid w:val="00A26D23"/>
    <w:rsid w:val="00B62DF5"/>
    <w:rsid w:val="00E10B3A"/>
    <w:rsid w:val="03652EFE"/>
    <w:rsid w:val="102B48C6"/>
    <w:rsid w:val="16307B27"/>
    <w:rsid w:val="23D730DF"/>
    <w:rsid w:val="246909E3"/>
    <w:rsid w:val="27AF36F2"/>
    <w:rsid w:val="2A0F0615"/>
    <w:rsid w:val="2A450777"/>
    <w:rsid w:val="45EE3CA2"/>
    <w:rsid w:val="47040901"/>
    <w:rsid w:val="493303AF"/>
    <w:rsid w:val="494D14C0"/>
    <w:rsid w:val="4C6837F7"/>
    <w:rsid w:val="4D1672AC"/>
    <w:rsid w:val="4E6E4653"/>
    <w:rsid w:val="558279CC"/>
    <w:rsid w:val="633B2AD0"/>
    <w:rsid w:val="63B5786F"/>
    <w:rsid w:val="6B1808F3"/>
    <w:rsid w:val="6C85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3">
    <w:name w:val="批注框文本 字符"/>
    <w:basedOn w:val="7"/>
    <w:link w:val="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181</Words>
  <Characters>184</Characters>
  <Lines>2</Lines>
  <Paragraphs>1</Paragraphs>
  <TotalTime>3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2021-05-26T03:29:00Z</dcterms:created>
  <dc:creator>Lenovo User</dc:creator>
  <cp:lastModifiedBy>王大庆</cp:lastModifiedBy>
  <cp:lastPrinted>2026-05-07T08:18:29Z</cp:lastPrinted>
  <dcterms:modified xsi:type="dcterms:W3CDTF">2026-05-07T08:18:32Z</dcterms:modified>
  <dc:title>中共党员证明信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2021-05-26T00:00:00Z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2B0537DBD6094A82B072BCC820E0DFA5_13</vt:lpwstr>
  </property>
  <property fmtid="{D5CDD505-2E9C-101B-9397-08002B2CF9AE}" pid="7" name="KSOTemplateDocerSaveRecord">
    <vt:lpwstr>eyJoZGlkIjoiMWU2OGJhODMxZDNjOTBmMTBlN2U4ODBmZWFkNmRmZWQiLCJ1c2VySWQiOiIyNDc4NTAwMDUifQ==</vt:lpwstr>
  </property>
</Properties>
</file>