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38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50"/>
        <w:gridCol w:w="58"/>
        <w:gridCol w:w="1234"/>
        <w:gridCol w:w="473"/>
        <w:gridCol w:w="254"/>
        <w:gridCol w:w="196"/>
        <w:gridCol w:w="88"/>
        <w:gridCol w:w="166"/>
        <w:gridCol w:w="750"/>
        <w:gridCol w:w="58"/>
        <w:gridCol w:w="115"/>
        <w:gridCol w:w="150"/>
        <w:gridCol w:w="890"/>
        <w:gridCol w:w="89"/>
        <w:gridCol w:w="82"/>
        <w:gridCol w:w="462"/>
        <w:gridCol w:w="138"/>
        <w:gridCol w:w="427"/>
        <w:gridCol w:w="263"/>
        <w:gridCol w:w="234"/>
        <w:gridCol w:w="253"/>
        <w:gridCol w:w="58"/>
        <w:gridCol w:w="162"/>
        <w:gridCol w:w="699"/>
        <w:gridCol w:w="62"/>
        <w:gridCol w:w="1130"/>
      </w:tblGrid>
      <w:tr w14:paraId="316E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8" w:type="dxa"/>
            <w:gridSpan w:val="2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A199D45">
            <w:pPr>
              <w:widowControl/>
              <w:wordWrap/>
              <w:jc w:val="center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方正小标宋简体"/>
                <w:bCs/>
                <w:kern w:val="0"/>
                <w:sz w:val="36"/>
              </w:rPr>
              <w:t>个人简历</w: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-598170</wp:posOffset>
                      </wp:positionV>
                      <wp:extent cx="709930" cy="381000"/>
                      <wp:effectExtent l="0" t="0" r="1397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3090" y="321945"/>
                                <a:ext cx="70993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D80FDA">
                                  <w:pP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95pt;margin-top:-47.1pt;height:30pt;width:55.9pt;mso-position-vertical-relative:page;z-index:251659264;mso-width-relative:page;mso-height-relative:page;" fillcolor="#FFFFFF [3201]" filled="t" stroked="f" coordsize="21600,21600" o:gfxdata="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I3cF/0wAAAAoB&#10;AAAPAAAAAAAAAAEAIAAAACIAAABkcnMvZG93bnJldi54bWxQSwECFAAUAAAACACHTuJAOGFKalkC&#10;AACYBAAADgAAAAAAAAABACAAAAAi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CD80FDA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0C4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4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应聘学院</w:t>
            </w:r>
          </w:p>
          <w:p w14:paraId="21AE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8491" w:type="dxa"/>
            <w:gridSpan w:val="2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9060A4">
            <w:pPr>
              <w:widowControl/>
              <w:wordWrap w:val="0"/>
              <w:jc w:val="right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 xml:space="preserve">          （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XX学院XX专业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）</w:t>
            </w:r>
          </w:p>
        </w:tc>
      </w:tr>
      <w:tr w14:paraId="0F53D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2459"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92A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75B7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2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89D8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717D0E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</w:t>
            </w:r>
          </w:p>
          <w:p w14:paraId="415C02B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子</w:t>
            </w:r>
          </w:p>
          <w:p w14:paraId="4243965E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照</w:t>
            </w:r>
          </w:p>
          <w:p w14:paraId="594D1A24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片</w:t>
            </w:r>
          </w:p>
        </w:tc>
      </w:tr>
      <w:tr w14:paraId="7B17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6584">
            <w:pPr>
              <w:widowControl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出生</w:t>
            </w: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8FAA">
            <w:pPr>
              <w:widowControl/>
              <w:ind w:right="-75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AF8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2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13E4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77E3F7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617C1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0DB7">
            <w:pPr>
              <w:widowControl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E67E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401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2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6BD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4C0B94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24FE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7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最高学历</w:t>
            </w:r>
          </w:p>
          <w:p w14:paraId="48AD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582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0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最高学历</w:t>
            </w:r>
          </w:p>
          <w:p w14:paraId="30D3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毕业专业</w:t>
            </w:r>
          </w:p>
        </w:tc>
        <w:tc>
          <w:tcPr>
            <w:tcW w:w="2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32B1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4EEC2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 w14:paraId="0990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7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B551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E26E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4D4D23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已婚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未婚</w:t>
            </w:r>
          </w:p>
        </w:tc>
        <w:tc>
          <w:tcPr>
            <w:tcW w:w="1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3AD8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11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7258AD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1BE3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000000" w:sz="4" w:space="0"/>
            </w:tcBorders>
            <w:vAlign w:val="center"/>
          </w:tcPr>
          <w:p w14:paraId="1123A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家庭情况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03E7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配偶姓名</w:t>
            </w:r>
          </w:p>
        </w:tc>
        <w:tc>
          <w:tcPr>
            <w:tcW w:w="101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9150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DDD8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BE4C16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0A0D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1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B46D10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97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7E04B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B927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1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F91F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8FE4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EB02C7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7403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11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4A6119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1EB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4C7D1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32D6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01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5149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90DC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83B6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295F">
            <w:pPr>
              <w:widowControl/>
              <w:spacing w:line="300" w:lineRule="exact"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  <w:t>是否在编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1B6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公务员编制</w:t>
            </w:r>
          </w:p>
          <w:p w14:paraId="3F6C6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事业编制</w:t>
            </w:r>
          </w:p>
          <w:p w14:paraId="5D99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未在编</w:t>
            </w:r>
          </w:p>
        </w:tc>
      </w:tr>
      <w:tr w14:paraId="6ECE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C45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DCA7"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安置配偶工作需求</w:t>
            </w:r>
          </w:p>
        </w:tc>
        <w:tc>
          <w:tcPr>
            <w:tcW w:w="6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F948E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 xml:space="preserve">申请编内安置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 xml:space="preserve">申请编外安置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无需求</w:t>
            </w:r>
          </w:p>
        </w:tc>
      </w:tr>
      <w:tr w14:paraId="1424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经历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（自本科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填起）</w:t>
            </w: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6F3F">
            <w:pPr>
              <w:widowControl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起止</w:t>
            </w: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3B04">
            <w:pPr>
              <w:widowControl/>
              <w:spacing w:line="300" w:lineRule="exact"/>
              <w:jc w:val="center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学校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30E">
            <w:pPr>
              <w:widowControl/>
              <w:spacing w:line="300" w:lineRule="exact"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80B3">
            <w:pPr>
              <w:widowControl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所学专业</w:t>
            </w:r>
          </w:p>
        </w:tc>
      </w:tr>
      <w:tr w14:paraId="0358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9CF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C4B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765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7D1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CFECB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DCB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A2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BC9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04B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C15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E254E2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03DB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BBB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857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C0D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72E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69B5F0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1210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C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szCs w:val="24"/>
                <w:lang w:eastAsia="zh-CN"/>
              </w:rPr>
              <w:t>工作经历</w:t>
            </w:r>
            <w:r>
              <w:rPr>
                <w:rFonts w:eastAsia="仿宋_GB2312"/>
                <w:kern w:val="0"/>
                <w:sz w:val="21"/>
                <w:szCs w:val="21"/>
              </w:rPr>
              <w:t>（含博士后工作经历）</w:t>
            </w: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2B01"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起止</w:t>
            </w: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50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6A82B5">
            <w:pPr>
              <w:widowControl/>
              <w:spacing w:line="300" w:lineRule="exact"/>
              <w:jc w:val="center"/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职务岗位</w:t>
            </w:r>
            <w:r>
              <w:rPr>
                <w:rFonts w:hint="eastAsia" w:eastAsia="仿宋_GB2312"/>
                <w:kern w:val="0"/>
                <w:sz w:val="20"/>
                <w:szCs w:val="32"/>
                <w:lang w:val="en-US" w:eastAsia="zh-CN"/>
              </w:rPr>
              <w:t>（</w:t>
            </w:r>
            <w:r>
              <w:rPr>
                <w:rFonts w:eastAsia="仿宋_GB2312"/>
                <w:kern w:val="0"/>
                <w:sz w:val="20"/>
                <w:szCs w:val="32"/>
              </w:rPr>
              <w:t>若“在编”需注明</w:t>
            </w:r>
            <w:r>
              <w:rPr>
                <w:rFonts w:hint="eastAsia" w:eastAsia="仿宋_GB2312"/>
                <w:kern w:val="0"/>
                <w:sz w:val="20"/>
                <w:szCs w:val="32"/>
                <w:lang w:val="en-US" w:eastAsia="zh-CN"/>
              </w:rPr>
              <w:t>）</w:t>
            </w:r>
          </w:p>
        </w:tc>
      </w:tr>
      <w:tr w14:paraId="7BC9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C9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38E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BF95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63906E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5ECD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052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B4C4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9467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AAAC07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049D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38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F6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代表性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论文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近5年且为</w:t>
            </w:r>
            <w:r>
              <w:rPr>
                <w:rFonts w:hint="eastAsia" w:eastAsia="仿宋_GB2312"/>
                <w:kern w:val="0"/>
                <w:szCs w:val="21"/>
              </w:rPr>
              <w:t>第一作者或通讯作者）</w:t>
            </w:r>
          </w:p>
        </w:tc>
      </w:tr>
      <w:tr w14:paraId="57E36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A064">
            <w:pPr>
              <w:widowControl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4A05"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论文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题目</w:t>
            </w: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509A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第一作者/通讯作者</w:t>
            </w: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A66D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期刊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4547"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8EB9C3"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影响因子</w:t>
            </w:r>
          </w:p>
        </w:tc>
      </w:tr>
      <w:tr w14:paraId="06A5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161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3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D0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02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0A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6D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3E81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77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F73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3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6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40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F5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B3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530B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8E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A4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3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69A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0D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28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C4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EEF4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AC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38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6B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/>
                <w:bCs/>
                <w:kern w:val="0"/>
                <w:sz w:val="24"/>
                <w:lang w:val="en-US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承担主要</w:t>
            </w:r>
            <w:r>
              <w:rPr>
                <w:rFonts w:hint="eastAsia"/>
                <w:b/>
                <w:bCs/>
                <w:kern w:val="0"/>
                <w:sz w:val="24"/>
              </w:rPr>
              <w:t>科研项目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近5年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）</w:t>
            </w:r>
          </w:p>
        </w:tc>
      </w:tr>
      <w:tr w14:paraId="6BE2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DB9C">
            <w:pPr>
              <w:widowControl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项目</w:t>
            </w: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C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经费</w:t>
            </w:r>
          </w:p>
          <w:p w14:paraId="0D49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CA52"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项目状态</w:t>
            </w: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66F5"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C536"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3A665E">
            <w:pPr>
              <w:widowControl/>
              <w:jc w:val="center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本人排</w:t>
            </w: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序</w:t>
            </w:r>
          </w:p>
        </w:tc>
      </w:tr>
      <w:tr w14:paraId="504E4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279E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CDBE">
            <w:pPr>
              <w:adjustRightInd w:val="0"/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2853">
            <w:pPr>
              <w:adjustRightInd w:val="0"/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39A1">
            <w:pPr>
              <w:adjustRightInd w:val="0"/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044F">
            <w:pPr>
              <w:adjustRightInd w:val="0"/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4E3A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14943">
            <w:pPr>
              <w:adjustRightInd w:val="0"/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F4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E98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B9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74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F7B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8C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F26F"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7C8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CD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849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E4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F8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26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55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40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6BD2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3E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8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4B5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  <w:t>3.重要专著情况</w:t>
            </w:r>
          </w:p>
        </w:tc>
      </w:tr>
      <w:tr w14:paraId="3096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DC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专著名称</w:t>
            </w: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67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出版社</w:t>
            </w:r>
          </w:p>
        </w:tc>
        <w:tc>
          <w:tcPr>
            <w:tcW w:w="1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73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发行国家和地区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E0FA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年份</w:t>
            </w:r>
          </w:p>
        </w:tc>
      </w:tr>
      <w:tr w14:paraId="0207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30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4F1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10D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DB2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26F34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036C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691D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2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2869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17C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575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47481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59E68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F33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2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0AA9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DFB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AEA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44969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51934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38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B2C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  <w:t>4.发明专利授权情况</w:t>
            </w:r>
          </w:p>
        </w:tc>
      </w:tr>
      <w:tr w14:paraId="2174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0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序号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专利名称</w:t>
            </w:r>
          </w:p>
        </w:tc>
        <w:tc>
          <w:tcPr>
            <w:tcW w:w="1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授权号</w:t>
            </w: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专利类型</w:t>
            </w:r>
          </w:p>
          <w:p w14:paraId="652F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（发明、实用新型、外观设计）</w:t>
            </w: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授权时间</w:t>
            </w: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授权国别</w:t>
            </w:r>
          </w:p>
          <w:p w14:paraId="5228D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或组织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1A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本人排序</w:t>
            </w:r>
          </w:p>
        </w:tc>
      </w:tr>
      <w:tr w14:paraId="3134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6AC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245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C8B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92A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B75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8E6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24CD0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E1C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D14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421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8D4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D84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8AA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E0F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73262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1929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DB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AE3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49E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336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71C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577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71E3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076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8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D7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  <w:t>5.获得主要教学、科研优秀成果奖励情况</w:t>
            </w:r>
          </w:p>
        </w:tc>
      </w:tr>
      <w:tr w14:paraId="3C03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序号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9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成果名称</w:t>
            </w:r>
          </w:p>
        </w:tc>
        <w:tc>
          <w:tcPr>
            <w:tcW w:w="1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奖励名称</w:t>
            </w:r>
          </w:p>
        </w:tc>
        <w:tc>
          <w:tcPr>
            <w:tcW w:w="2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获奖等级</w:t>
            </w:r>
          </w:p>
          <w:p w14:paraId="5831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（国家级/省部级/其他）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获奖时间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授予奖励机构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6C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本人排序</w:t>
            </w:r>
          </w:p>
        </w:tc>
      </w:tr>
      <w:tr w14:paraId="71A52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84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AF81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0AC2E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FE6F">
            <w:pPr>
              <w:snapToGrid w:val="0"/>
              <w:jc w:val="center"/>
              <w:rPr>
                <w:rFonts w:hint="eastAsia" w:ascii="仿宋_GB2312" w:eastAsia="仿宋_GB2312"/>
                <w:bCs/>
                <w:sz w:val="16"/>
              </w:rPr>
            </w:pP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8D31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FEF7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240D85">
            <w:pPr>
              <w:snapToGrid w:val="0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13A1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3DD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0974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A3F7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E549">
            <w:pPr>
              <w:snapToGrid w:val="0"/>
              <w:jc w:val="center"/>
              <w:rPr>
                <w:rFonts w:hint="eastAsia" w:ascii="仿宋_GB2312" w:eastAsia="仿宋_GB2312"/>
                <w:bCs/>
                <w:sz w:val="16"/>
              </w:rPr>
            </w:pP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CC9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2D34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04883E">
            <w:pPr>
              <w:snapToGrid w:val="0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236E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A0D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C91E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0083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5C99">
            <w:pPr>
              <w:snapToGrid w:val="0"/>
              <w:jc w:val="center"/>
              <w:rPr>
                <w:rFonts w:hint="eastAsia" w:ascii="仿宋_GB2312" w:eastAsia="仿宋_GB2312"/>
                <w:bCs/>
                <w:sz w:val="16"/>
              </w:rPr>
            </w:pP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9336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E7EB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E38CA2">
            <w:pPr>
              <w:snapToGrid w:val="0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2168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8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AD8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  <w:t>6.其他重要成果及业绩、贡献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（不超过300字）</w:t>
            </w:r>
          </w:p>
        </w:tc>
      </w:tr>
      <w:tr w14:paraId="247E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838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2AC60D">
            <w:pPr>
              <w:snapToGrid w:val="0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</w:tbl>
    <w:p w14:paraId="2C966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国标宋体-超大字符集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Yzk2MTM1OWIzOTcwMjE4OWNhMDdlYTc4NTQ2ZDYifQ=="/>
  </w:docVars>
  <w:rsids>
    <w:rsidRoot w:val="1B403A30"/>
    <w:rsid w:val="16EE733E"/>
    <w:rsid w:val="1B403A30"/>
    <w:rsid w:val="316FB95D"/>
    <w:rsid w:val="36FFF066"/>
    <w:rsid w:val="3BDC5C4A"/>
    <w:rsid w:val="3ED95F98"/>
    <w:rsid w:val="3F370813"/>
    <w:rsid w:val="3F7F299B"/>
    <w:rsid w:val="4FFFF032"/>
    <w:rsid w:val="5AB4AD22"/>
    <w:rsid w:val="5FCD941D"/>
    <w:rsid w:val="5FFFB3BD"/>
    <w:rsid w:val="6FD0DAD4"/>
    <w:rsid w:val="73C7ABC0"/>
    <w:rsid w:val="75FFA721"/>
    <w:rsid w:val="77BBB561"/>
    <w:rsid w:val="77E79B52"/>
    <w:rsid w:val="77ED3710"/>
    <w:rsid w:val="7AB7772A"/>
    <w:rsid w:val="7B3FB2A7"/>
    <w:rsid w:val="7BE65531"/>
    <w:rsid w:val="7EDBC5F1"/>
    <w:rsid w:val="7EFD1C7A"/>
    <w:rsid w:val="7EFDBBA5"/>
    <w:rsid w:val="9FFDAD5C"/>
    <w:rsid w:val="B66B1636"/>
    <w:rsid w:val="B75F74FF"/>
    <w:rsid w:val="BBE915E7"/>
    <w:rsid w:val="BFEF6687"/>
    <w:rsid w:val="BFFB129E"/>
    <w:rsid w:val="CBFBF266"/>
    <w:rsid w:val="D7BD4FB6"/>
    <w:rsid w:val="D9FE1327"/>
    <w:rsid w:val="DE973B06"/>
    <w:rsid w:val="DF8E2258"/>
    <w:rsid w:val="DFFBB841"/>
    <w:rsid w:val="EA7FC6E6"/>
    <w:rsid w:val="EFF8CD83"/>
    <w:rsid w:val="F4BF9D5A"/>
    <w:rsid w:val="F6ED31B6"/>
    <w:rsid w:val="F77FF448"/>
    <w:rsid w:val="FBCBE17D"/>
    <w:rsid w:val="FD7D5A2D"/>
    <w:rsid w:val="FE7F2E36"/>
    <w:rsid w:val="FEF1C683"/>
    <w:rsid w:val="FFBD1BB2"/>
    <w:rsid w:val="FFEBB90F"/>
    <w:rsid w:val="FFFDF8D6"/>
    <w:rsid w:val="FFFF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228</Characters>
  <Lines>0</Lines>
  <Paragraphs>0</Paragraphs>
  <TotalTime>189</TotalTime>
  <ScaleCrop>false</ScaleCrop>
  <LinksUpToDate>false</LinksUpToDate>
  <CharactersWithSpaces>254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2023-12-16T20:16:00Z</dcterms:created>
  <dc:creator>福娃</dc:creator>
  <cp:lastModifiedBy>王洋</cp:lastModifiedBy>
  <cp:lastPrinted>2026-05-27T22:32:00Z</cp:lastPrinted>
  <dcterms:modified xsi:type="dcterms:W3CDTF">2026-05-29T11:10:32Z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FF22E58341D74BD2934D49DDEE9281D7_13</vt:lpwstr>
  </property>
  <property fmtid="{D5CDD505-2E9C-101B-9397-08002B2CF9AE}" pid="4" name="KSOTemplateDocerSaveRecord">
    <vt:lpwstr>eyJoZGlkIjoiZDMyMzVlMjZiM2IzMWYzZjQ3ZGQ5NjMzNDM4ZjE2ZmYiLCJ1c2VySWQiOiI0NjUyNzkxNzEifQ==</vt:lpwstr>
  </property>
</Properties>
</file>